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D74" w:rsidRDefault="00BC4D74" w:rsidP="005049E3">
      <w:pPr>
        <w:pStyle w:val="ac"/>
        <w:rPr>
          <w:rFonts w:ascii="Times New Roman" w:eastAsia="Times New Roman" w:hAnsi="Times New Roman" w:cs="Times New Roman"/>
          <w:color w:val="auto"/>
          <w:lang w:val="ru-RU" w:eastAsia="ru-RU"/>
        </w:rPr>
      </w:pPr>
    </w:p>
    <w:p w:rsidR="00BC4D74" w:rsidRDefault="00BC4D74" w:rsidP="005049E3">
      <w:pPr>
        <w:pStyle w:val="ac"/>
        <w:rPr>
          <w:rFonts w:ascii="Times New Roman" w:eastAsia="Times New Roman" w:hAnsi="Times New Roman" w:cs="Times New Roman"/>
          <w:color w:val="auto"/>
          <w:lang w:val="ru-RU" w:eastAsia="ru-RU"/>
        </w:rPr>
      </w:pPr>
    </w:p>
    <w:p w:rsidR="00BC4D74" w:rsidRDefault="00BC4D74" w:rsidP="005049E3">
      <w:pPr>
        <w:pStyle w:val="ac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noProof/>
          <w:color w:val="auto"/>
          <w:lang w:val="ru-RU" w:eastAsia="ru-RU"/>
        </w:rPr>
        <w:drawing>
          <wp:inline distT="0" distB="0" distL="0" distR="0">
            <wp:extent cx="6750685" cy="9239949"/>
            <wp:effectExtent l="0" t="0" r="0" b="0"/>
            <wp:docPr id="1" name="Рисунок 1" descr="F:\2016-2017-годов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16-2017-годовой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239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D74" w:rsidRDefault="00BC4D74" w:rsidP="005049E3">
      <w:pPr>
        <w:pStyle w:val="ac"/>
        <w:rPr>
          <w:rFonts w:ascii="Times New Roman" w:eastAsia="Times New Roman" w:hAnsi="Times New Roman" w:cs="Times New Roman"/>
          <w:color w:val="auto"/>
          <w:lang w:val="ru-RU" w:eastAsia="ru-RU"/>
        </w:rPr>
      </w:pPr>
    </w:p>
    <w:p w:rsidR="00BC4D74" w:rsidRDefault="00BC4D74" w:rsidP="005049E3">
      <w:pPr>
        <w:pStyle w:val="ac"/>
        <w:rPr>
          <w:rFonts w:ascii="Times New Roman" w:eastAsia="Times New Roman" w:hAnsi="Times New Roman" w:cs="Times New Roman"/>
          <w:color w:val="auto"/>
          <w:lang w:val="ru-RU" w:eastAsia="ru-RU"/>
        </w:rPr>
      </w:pPr>
    </w:p>
    <w:p w:rsidR="00BC4D74" w:rsidRDefault="00BC4D74" w:rsidP="005049E3">
      <w:pPr>
        <w:pStyle w:val="ac"/>
        <w:rPr>
          <w:rFonts w:ascii="Times New Roman" w:eastAsia="Times New Roman" w:hAnsi="Times New Roman" w:cs="Times New Roman"/>
          <w:color w:val="auto"/>
          <w:lang w:val="ru-RU" w:eastAsia="ru-RU"/>
        </w:rPr>
      </w:pPr>
    </w:p>
    <w:p w:rsidR="00BC4D74" w:rsidRDefault="00BC4D74" w:rsidP="005049E3">
      <w:pPr>
        <w:pStyle w:val="ac"/>
        <w:rPr>
          <w:rFonts w:ascii="Times New Roman" w:eastAsia="Times New Roman" w:hAnsi="Times New Roman" w:cs="Times New Roman"/>
          <w:color w:val="auto"/>
          <w:lang w:val="ru-RU" w:eastAsia="ru-RU"/>
        </w:rPr>
      </w:pPr>
    </w:p>
    <w:p w:rsidR="00BC4D74" w:rsidRDefault="00BC4D74" w:rsidP="005049E3">
      <w:pPr>
        <w:pStyle w:val="ac"/>
        <w:rPr>
          <w:rFonts w:ascii="Times New Roman" w:eastAsia="Times New Roman" w:hAnsi="Times New Roman" w:cs="Times New Roman"/>
          <w:color w:val="auto"/>
          <w:lang w:val="ru-RU" w:eastAsia="ru-RU"/>
        </w:rPr>
      </w:pPr>
    </w:p>
    <w:p w:rsidR="00BC4D74" w:rsidRDefault="00BC4D74" w:rsidP="005049E3">
      <w:pPr>
        <w:pStyle w:val="ac"/>
        <w:rPr>
          <w:rFonts w:ascii="Times New Roman" w:eastAsia="Times New Roman" w:hAnsi="Times New Roman" w:cs="Times New Roman"/>
          <w:color w:val="auto"/>
          <w:lang w:val="ru-RU" w:eastAsia="ru-RU"/>
        </w:rPr>
      </w:pPr>
    </w:p>
    <w:p w:rsidR="00BC4D74" w:rsidRDefault="00BC4D74" w:rsidP="005049E3">
      <w:pPr>
        <w:pStyle w:val="ac"/>
        <w:rPr>
          <w:rFonts w:ascii="Times New Roman" w:eastAsia="Times New Roman" w:hAnsi="Times New Roman" w:cs="Times New Roman"/>
          <w:color w:val="auto"/>
          <w:lang w:val="ru-RU" w:eastAsia="ru-RU"/>
        </w:rPr>
      </w:pPr>
    </w:p>
    <w:p w:rsidR="00BC4D74" w:rsidRDefault="00BC4D74" w:rsidP="005049E3">
      <w:pPr>
        <w:pStyle w:val="ac"/>
        <w:rPr>
          <w:rFonts w:ascii="Times New Roman" w:eastAsia="Times New Roman" w:hAnsi="Times New Roman" w:cs="Times New Roman"/>
          <w:color w:val="auto"/>
          <w:lang w:val="ru-RU" w:eastAsia="ru-RU"/>
        </w:rPr>
      </w:pPr>
    </w:p>
    <w:p w:rsidR="00BC4D74" w:rsidRDefault="00BC4D74" w:rsidP="005049E3">
      <w:pPr>
        <w:pStyle w:val="ac"/>
        <w:rPr>
          <w:rFonts w:ascii="Times New Roman" w:eastAsia="Times New Roman" w:hAnsi="Times New Roman" w:cs="Times New Roman"/>
          <w:color w:val="auto"/>
          <w:lang w:val="ru-RU" w:eastAsia="ru-RU"/>
        </w:rPr>
      </w:pPr>
    </w:p>
    <w:p w:rsidR="00BC4D74" w:rsidRDefault="00BC4D74" w:rsidP="005049E3">
      <w:pPr>
        <w:pStyle w:val="ac"/>
        <w:rPr>
          <w:rFonts w:ascii="Times New Roman" w:eastAsia="Times New Roman" w:hAnsi="Times New Roman" w:cs="Times New Roman"/>
          <w:color w:val="auto"/>
          <w:lang w:val="ru-RU" w:eastAsia="ru-RU"/>
        </w:rPr>
      </w:pPr>
    </w:p>
    <w:p w:rsidR="00BC4D74" w:rsidRDefault="00BC4D74" w:rsidP="005049E3">
      <w:pPr>
        <w:pStyle w:val="ac"/>
        <w:rPr>
          <w:rFonts w:ascii="Times New Roman" w:eastAsia="Times New Roman" w:hAnsi="Times New Roman" w:cs="Times New Roman"/>
          <w:color w:val="auto"/>
          <w:lang w:val="ru-RU" w:eastAsia="ru-RU"/>
        </w:rPr>
      </w:pPr>
    </w:p>
    <w:p w:rsidR="0051420A" w:rsidRPr="006630DC" w:rsidRDefault="0051420A" w:rsidP="005049E3">
      <w:pPr>
        <w:pStyle w:val="ac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                                                                      </w:t>
      </w:r>
      <w:r w:rsidR="005049E3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Эчтәлек</w:t>
      </w:r>
    </w:p>
    <w:p w:rsidR="0051420A" w:rsidRDefault="0051420A" w:rsidP="0051420A">
      <w:pPr>
        <w:widowControl/>
        <w:rPr>
          <w:rFonts w:ascii="Times New Roman" w:eastAsia="Times New Roman" w:hAnsi="Times New Roman" w:cs="Times New Roman"/>
          <w:b/>
          <w:color w:val="auto"/>
          <w:lang w:eastAsia="ru-RU"/>
        </w:rPr>
      </w:pPr>
      <w:r>
        <w:rPr>
          <w:rFonts w:ascii="Times New Roman" w:eastAsia="Times New Roman" w:hAnsi="Times New Roman" w:cs="Times New Roman"/>
          <w:b/>
          <w:color w:val="auto"/>
          <w:lang w:eastAsia="ru-RU"/>
        </w:rPr>
        <w:t xml:space="preserve">     I-бүлек</w:t>
      </w:r>
    </w:p>
    <w:p w:rsidR="0051420A" w:rsidRDefault="0051420A" w:rsidP="0051420A">
      <w:pPr>
        <w:widowControl/>
        <w:rPr>
          <w:rFonts w:ascii="Times New Roman" w:eastAsia="Times New Roman" w:hAnsi="Times New Roman" w:cs="Times New Roman"/>
          <w:color w:val="auto"/>
          <w:lang w:eastAsia="ru-RU"/>
        </w:rPr>
      </w:pPr>
      <w:r>
        <w:rPr>
          <w:rFonts w:ascii="Times New Roman" w:eastAsia="Times New Roman" w:hAnsi="Times New Roman" w:cs="Times New Roman"/>
          <w:color w:val="auto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color w:val="auto"/>
          <w:lang w:eastAsia="ru-RU"/>
        </w:rPr>
        <w:t>.</w:t>
      </w:r>
      <w:r>
        <w:rPr>
          <w:rFonts w:ascii="Times New Roman" w:eastAsia="Times New Roman" w:hAnsi="Times New Roman" w:cs="Times New Roman"/>
          <w:color w:val="auto"/>
          <w:lang w:eastAsia="ru-RU"/>
        </w:rPr>
        <w:t xml:space="preserve"> 201</w:t>
      </w:r>
      <w:r w:rsidR="007D216D">
        <w:rPr>
          <w:rFonts w:ascii="Times New Roman" w:eastAsia="Times New Roman" w:hAnsi="Times New Roman" w:cs="Times New Roman"/>
          <w:color w:val="auto"/>
          <w:lang w:val="ru-RU" w:eastAsia="ru-RU"/>
        </w:rPr>
        <w:t>6</w:t>
      </w:r>
      <w:r>
        <w:rPr>
          <w:rFonts w:ascii="Times New Roman" w:eastAsia="Times New Roman" w:hAnsi="Times New Roman" w:cs="Times New Roman"/>
          <w:color w:val="auto"/>
          <w:lang w:eastAsia="ru-RU"/>
        </w:rPr>
        <w:t>-201</w:t>
      </w:r>
      <w:r w:rsidR="007D216D">
        <w:rPr>
          <w:rFonts w:ascii="Times New Roman" w:eastAsia="Times New Roman" w:hAnsi="Times New Roman" w:cs="Times New Roman"/>
          <w:color w:val="auto"/>
          <w:lang w:val="ru-RU" w:eastAsia="ru-RU"/>
        </w:rPr>
        <w:t>7</w:t>
      </w:r>
      <w:r w:rsidR="007D216D">
        <w:rPr>
          <w:rFonts w:ascii="Times New Roman" w:eastAsia="Times New Roman" w:hAnsi="Times New Roman" w:cs="Times New Roman"/>
          <w:color w:val="auto"/>
          <w:lang w:eastAsia="ru-RU"/>
        </w:rPr>
        <w:t xml:space="preserve"> нч</w:t>
      </w:r>
      <w:r w:rsidR="007D216D">
        <w:rPr>
          <w:rFonts w:ascii="Times New Roman" w:eastAsia="Times New Roman" w:hAnsi="Times New Roman" w:cs="Times New Roman"/>
          <w:color w:val="auto"/>
          <w:lang w:val="ru-RU" w:eastAsia="ru-RU"/>
        </w:rPr>
        <w:t>е</w:t>
      </w:r>
      <w:r>
        <w:rPr>
          <w:rFonts w:ascii="Times New Roman" w:eastAsia="Times New Roman" w:hAnsi="Times New Roman" w:cs="Times New Roman"/>
          <w:color w:val="auto"/>
          <w:lang w:eastAsia="ru-RU"/>
        </w:rPr>
        <w:t xml:space="preserve"> уку елына үзанализ;</w:t>
      </w:r>
    </w:p>
    <w:p w:rsidR="0051420A" w:rsidRPr="0093220D" w:rsidRDefault="0051420A" w:rsidP="0051420A">
      <w:pPr>
        <w:widowControl/>
        <w:rPr>
          <w:rFonts w:ascii="Times New Roman" w:eastAsia="Times New Roman" w:hAnsi="Times New Roman" w:cs="Times New Roman"/>
          <w:color w:val="auto"/>
          <w:lang w:eastAsia="ru-RU"/>
        </w:rPr>
      </w:pPr>
      <w:r>
        <w:rPr>
          <w:rFonts w:ascii="Times New Roman" w:eastAsia="Times New Roman" w:hAnsi="Times New Roman" w:cs="Times New Roman"/>
          <w:color w:val="auto"/>
          <w:lang w:eastAsia="ru-RU"/>
        </w:rPr>
        <w:t xml:space="preserve">      </w:t>
      </w:r>
      <w:r w:rsidRPr="0093220D">
        <w:rPr>
          <w:rFonts w:ascii="Times New Roman" w:eastAsia="Times New Roman" w:hAnsi="Times New Roman" w:cs="Times New Roman"/>
          <w:b/>
          <w:color w:val="auto"/>
          <w:lang w:eastAsia="ru-RU"/>
        </w:rPr>
        <w:t xml:space="preserve">. </w:t>
      </w:r>
      <w:r w:rsidR="00D821AF">
        <w:rPr>
          <w:rFonts w:ascii="Times New Roman" w:eastAsia="Times New Roman" w:hAnsi="Times New Roman" w:cs="Times New Roman"/>
          <w:color w:val="auto"/>
          <w:lang w:eastAsia="ru-RU"/>
        </w:rPr>
        <w:t>201</w:t>
      </w:r>
      <w:r w:rsidR="007D216D" w:rsidRPr="007D216D">
        <w:rPr>
          <w:rFonts w:ascii="Times New Roman" w:eastAsia="Times New Roman" w:hAnsi="Times New Roman" w:cs="Times New Roman"/>
          <w:color w:val="auto"/>
          <w:lang w:eastAsia="ru-RU"/>
        </w:rPr>
        <w:t>7</w:t>
      </w:r>
      <w:r w:rsidR="00D821AF">
        <w:rPr>
          <w:rFonts w:ascii="Times New Roman" w:eastAsia="Times New Roman" w:hAnsi="Times New Roman" w:cs="Times New Roman"/>
          <w:color w:val="auto"/>
          <w:lang w:eastAsia="ru-RU"/>
        </w:rPr>
        <w:t>-201</w:t>
      </w:r>
      <w:r w:rsidR="007D216D" w:rsidRPr="007D216D">
        <w:rPr>
          <w:rFonts w:ascii="Times New Roman" w:eastAsia="Times New Roman" w:hAnsi="Times New Roman" w:cs="Times New Roman"/>
          <w:color w:val="auto"/>
          <w:lang w:eastAsia="ru-RU"/>
        </w:rPr>
        <w:t>8</w:t>
      </w:r>
      <w:r w:rsidR="00D821AF">
        <w:rPr>
          <w:rFonts w:ascii="Times New Roman" w:eastAsia="Times New Roman" w:hAnsi="Times New Roman" w:cs="Times New Roman"/>
          <w:color w:val="auto"/>
          <w:lang w:eastAsia="ru-RU"/>
        </w:rPr>
        <w:t xml:space="preserve"> нч</w:t>
      </w:r>
      <w:r w:rsidR="00D821AF" w:rsidRPr="00D821AF">
        <w:rPr>
          <w:rFonts w:ascii="Times New Roman" w:eastAsia="Times New Roman" w:hAnsi="Times New Roman" w:cs="Times New Roman"/>
          <w:color w:val="auto"/>
          <w:lang w:eastAsia="ru-RU"/>
        </w:rPr>
        <w:t>е</w:t>
      </w:r>
      <w:r w:rsidRPr="0093220D">
        <w:rPr>
          <w:rFonts w:ascii="Times New Roman" w:eastAsia="Times New Roman" w:hAnsi="Times New Roman" w:cs="Times New Roman"/>
          <w:color w:val="auto"/>
          <w:lang w:eastAsia="ru-RU"/>
        </w:rPr>
        <w:t xml:space="preserve"> уку е</w:t>
      </w:r>
      <w:r w:rsidR="00457502" w:rsidRPr="0093220D">
        <w:rPr>
          <w:rFonts w:ascii="Times New Roman" w:eastAsia="Times New Roman" w:hAnsi="Times New Roman" w:cs="Times New Roman"/>
          <w:color w:val="auto"/>
          <w:lang w:eastAsia="ru-RU"/>
        </w:rPr>
        <w:t>лына балалар бакчаның бурычлары, эшчәнлек төрләре</w:t>
      </w:r>
    </w:p>
    <w:p w:rsidR="0051420A" w:rsidRDefault="0051420A" w:rsidP="0051420A">
      <w:pPr>
        <w:widowControl/>
        <w:rPr>
          <w:rFonts w:ascii="Times New Roman" w:eastAsia="Times New Roman" w:hAnsi="Times New Roman" w:cs="Times New Roman"/>
          <w:color w:val="auto"/>
          <w:lang w:val="ru-RU" w:eastAsia="ru-RU"/>
        </w:rPr>
      </w:pPr>
      <w:r w:rsidRPr="0093220D">
        <w:rPr>
          <w:rFonts w:ascii="Times New Roman" w:eastAsia="Times New Roman" w:hAnsi="Times New Roman" w:cs="Times New Roman"/>
          <w:color w:val="auto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color w:val="auto"/>
          <w:lang w:val="ru-RU" w:eastAsia="ru-RU"/>
        </w:rPr>
        <w:t xml:space="preserve">. </w:t>
      </w:r>
      <w:r w:rsidR="007D216D">
        <w:rPr>
          <w:rFonts w:ascii="Times New Roman" w:eastAsia="Times New Roman" w:hAnsi="Times New Roman" w:cs="Times New Roman"/>
          <w:color w:val="auto"/>
          <w:lang w:val="ru-RU" w:eastAsia="ru-RU"/>
        </w:rPr>
        <w:t>2017-2018</w:t>
      </w:r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</w:t>
      </w:r>
      <w:r w:rsidR="00D821AF">
        <w:rPr>
          <w:rFonts w:ascii="Times New Roman" w:eastAsia="Times New Roman" w:hAnsi="Times New Roman" w:cs="Times New Roman"/>
          <w:color w:val="auto"/>
          <w:lang w:val="ru-RU" w:eastAsia="ru-RU"/>
        </w:rPr>
        <w:t>нче</w:t>
      </w:r>
      <w:r w:rsidR="00813CD5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ru-RU"/>
        </w:rPr>
        <w:t>уку елына  программалар, методик ярдәмлекләр</w:t>
      </w:r>
    </w:p>
    <w:p w:rsidR="0051420A" w:rsidRDefault="0051420A" w:rsidP="0051420A">
      <w:pPr>
        <w:widowControl/>
        <w:rPr>
          <w:rFonts w:ascii="Times New Roman" w:eastAsia="Times New Roman" w:hAnsi="Times New Roman" w:cs="Times New Roman"/>
          <w:color w:val="auto"/>
          <w:lang w:val="ru-RU" w:eastAsia="ru-RU"/>
        </w:rPr>
      </w:pPr>
    </w:p>
    <w:p w:rsidR="0051420A" w:rsidRDefault="0051420A" w:rsidP="0051420A">
      <w:pPr>
        <w:widowControl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auto"/>
          <w:lang w:val="ru-RU" w:eastAsia="ru-RU"/>
        </w:rPr>
        <w:t xml:space="preserve">    II  - бүлек. Кадрлар белән эшне оештыру:</w:t>
      </w:r>
    </w:p>
    <w:p w:rsidR="0051420A" w:rsidRDefault="007D216D" w:rsidP="0051420A">
      <w:pPr>
        <w:widowControl/>
        <w:numPr>
          <w:ilvl w:val="0"/>
          <w:numId w:val="2"/>
        </w:numPr>
        <w:spacing w:after="200" w:line="276" w:lineRule="auto"/>
        <w:ind w:left="720" w:hanging="360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2017-2018</w:t>
      </w:r>
      <w:r w:rsidR="00D821AF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нче</w:t>
      </w:r>
      <w:r w:rsidR="0051420A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уку елында балаларга тәрбия-белем бирүче педагоглар  турында белешмә;</w:t>
      </w:r>
    </w:p>
    <w:p w:rsidR="0051420A" w:rsidRDefault="007D216D" w:rsidP="0051420A">
      <w:pPr>
        <w:widowControl/>
        <w:numPr>
          <w:ilvl w:val="0"/>
          <w:numId w:val="2"/>
        </w:numPr>
        <w:spacing w:after="200" w:line="276" w:lineRule="auto"/>
        <w:ind w:left="720" w:hanging="360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2017-2018</w:t>
      </w:r>
      <w:r w:rsidR="00D821AF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нче</w:t>
      </w:r>
      <w:r w:rsidR="0051420A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уку елында төркем бүленеше.</w:t>
      </w:r>
    </w:p>
    <w:p w:rsidR="0051420A" w:rsidRDefault="0051420A" w:rsidP="0051420A">
      <w:pPr>
        <w:widowControl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auto"/>
          <w:lang w:val="ru-RU" w:eastAsia="ru-RU"/>
        </w:rPr>
        <w:t xml:space="preserve">   III - бүлек.  “Мәгариф законнары” үтәлеше буенча эш:</w:t>
      </w:r>
    </w:p>
    <w:p w:rsidR="0051420A" w:rsidRDefault="0051420A" w:rsidP="0051420A">
      <w:pPr>
        <w:widowControl/>
        <w:numPr>
          <w:ilvl w:val="0"/>
          <w:numId w:val="4"/>
        </w:numPr>
        <w:spacing w:after="200" w:line="276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>кадрлар белән эш;</w:t>
      </w:r>
    </w:p>
    <w:p w:rsidR="0051420A" w:rsidRDefault="0051420A" w:rsidP="0051420A">
      <w:pPr>
        <w:widowControl/>
        <w:numPr>
          <w:ilvl w:val="0"/>
          <w:numId w:val="4"/>
        </w:numPr>
        <w:spacing w:after="200" w:line="276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>үз белемеңне күтәрү, эш квалификациясен үстерү;</w:t>
      </w:r>
    </w:p>
    <w:p w:rsidR="0051420A" w:rsidRDefault="0051420A" w:rsidP="0051420A">
      <w:pPr>
        <w:widowControl/>
        <w:numPr>
          <w:ilvl w:val="0"/>
          <w:numId w:val="4"/>
        </w:numPr>
        <w:spacing w:after="200" w:line="276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>алдынгы эш тәҗрибәсен тарату, фәнни педагогик мәгълүматләр;</w:t>
      </w:r>
    </w:p>
    <w:p w:rsidR="0051420A" w:rsidRDefault="0051420A" w:rsidP="0051420A">
      <w:pPr>
        <w:widowControl/>
        <w:numPr>
          <w:ilvl w:val="0"/>
          <w:numId w:val="4"/>
        </w:numPr>
        <w:spacing w:after="200" w:line="276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>методик кабинетны баету;</w:t>
      </w:r>
    </w:p>
    <w:p w:rsidR="00D821AF" w:rsidRDefault="00D821AF" w:rsidP="0051420A">
      <w:pPr>
        <w:widowControl/>
        <w:numPr>
          <w:ilvl w:val="0"/>
          <w:numId w:val="4"/>
        </w:numPr>
        <w:spacing w:after="200" w:line="276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>смотр-конкурслар;</w:t>
      </w:r>
    </w:p>
    <w:p w:rsidR="00D821AF" w:rsidRDefault="00D821AF" w:rsidP="0051420A">
      <w:pPr>
        <w:widowControl/>
        <w:numPr>
          <w:ilvl w:val="0"/>
          <w:numId w:val="4"/>
        </w:numPr>
        <w:spacing w:after="200" w:line="276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ел буена </w:t>
      </w:r>
      <w:r>
        <w:rPr>
          <w:rFonts w:ascii="Times New Roman" w:eastAsia="Times New Roman" w:hAnsi="Times New Roman" w:cs="Times New Roman"/>
          <w:color w:val="auto"/>
          <w:lang w:eastAsia="ru-RU"/>
        </w:rPr>
        <w:t>үткәреләчәк атналыклар;</w:t>
      </w:r>
    </w:p>
    <w:p w:rsidR="0051420A" w:rsidRDefault="007D216D" w:rsidP="0051420A">
      <w:pPr>
        <w:widowControl/>
        <w:numPr>
          <w:ilvl w:val="0"/>
          <w:numId w:val="4"/>
        </w:numPr>
        <w:spacing w:after="200" w:line="276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2017-2018</w:t>
      </w:r>
      <w:r w:rsidR="00D821AF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нче</w:t>
      </w:r>
      <w:r w:rsidR="0051420A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уку елында узачак педагогик киңәшмәл</w:t>
      </w:r>
      <w:r w:rsidR="0051420A">
        <w:rPr>
          <w:rFonts w:ascii="Times New Roman" w:eastAsia="Times New Roman" w:hAnsi="Times New Roman" w:cs="Times New Roman"/>
          <w:color w:val="auto"/>
          <w:lang w:eastAsia="ru-RU"/>
        </w:rPr>
        <w:t>әр</w:t>
      </w:r>
    </w:p>
    <w:p w:rsidR="0051420A" w:rsidRPr="007475F9" w:rsidRDefault="007D216D" w:rsidP="007475F9">
      <w:pPr>
        <w:widowControl/>
        <w:numPr>
          <w:ilvl w:val="0"/>
          <w:numId w:val="4"/>
        </w:numPr>
        <w:spacing w:after="200" w:line="276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>2017-2018</w:t>
      </w:r>
      <w:r w:rsidR="00D821AF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нче</w:t>
      </w:r>
      <w:r w:rsidR="0051420A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уку елында ачык белем биру эшчэнлеклэре.</w:t>
      </w:r>
    </w:p>
    <w:p w:rsidR="0051420A" w:rsidRDefault="0051420A" w:rsidP="0051420A">
      <w:pPr>
        <w:widowControl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  <w:r w:rsidRPr="007475F9">
        <w:rPr>
          <w:rFonts w:ascii="Times New Roman" w:eastAsia="Times New Roman" w:hAnsi="Times New Roman" w:cs="Times New Roman"/>
          <w:b/>
          <w:i/>
          <w:color w:val="auto"/>
          <w:lang w:val="ru-RU" w:eastAsia="ru-RU"/>
        </w:rPr>
        <w:t xml:space="preserve">   </w:t>
      </w:r>
      <w:r w:rsidRPr="007475F9">
        <w:rPr>
          <w:rFonts w:ascii="Times New Roman" w:eastAsia="Times New Roman" w:hAnsi="Times New Roman" w:cs="Times New Roman"/>
          <w:b/>
          <w:color w:val="auto"/>
          <w:lang w:val="ru-RU" w:eastAsia="ru-RU"/>
        </w:rPr>
        <w:t xml:space="preserve"> IV-бүлек. Тәрбия-белем </w:t>
      </w:r>
      <w:r>
        <w:rPr>
          <w:rFonts w:ascii="Times New Roman" w:eastAsia="Times New Roman" w:hAnsi="Times New Roman" w:cs="Times New Roman"/>
          <w:b/>
          <w:color w:val="auto"/>
          <w:lang w:val="ru-RU" w:eastAsia="ru-RU"/>
        </w:rPr>
        <w:t>бирү эшенә юнәтелгән эшчәнлек:</w:t>
      </w:r>
    </w:p>
    <w:p w:rsidR="0051420A" w:rsidRDefault="007D216D" w:rsidP="0051420A">
      <w:pPr>
        <w:widowControl/>
        <w:numPr>
          <w:ilvl w:val="0"/>
          <w:numId w:val="6"/>
        </w:numPr>
        <w:spacing w:after="200" w:line="276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>2017-2018</w:t>
      </w:r>
      <w:r w:rsidR="00D821AF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нче</w:t>
      </w:r>
      <w:r w:rsidR="0051420A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уку елына айлык циклограммалар;</w:t>
      </w:r>
    </w:p>
    <w:p w:rsidR="0051420A" w:rsidRDefault="007D216D" w:rsidP="0051420A">
      <w:pPr>
        <w:widowControl/>
        <w:numPr>
          <w:ilvl w:val="0"/>
          <w:numId w:val="6"/>
        </w:numPr>
        <w:spacing w:after="200" w:line="276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>2017-2018</w:t>
      </w:r>
      <w:r w:rsidR="00D821AF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нче</w:t>
      </w:r>
      <w:r w:rsidR="0051420A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уку елы өчен ата-аналар белән эш планы;</w:t>
      </w:r>
    </w:p>
    <w:p w:rsidR="0051420A" w:rsidRDefault="007D216D" w:rsidP="0051420A">
      <w:pPr>
        <w:widowControl/>
        <w:numPr>
          <w:ilvl w:val="0"/>
          <w:numId w:val="6"/>
        </w:numPr>
        <w:spacing w:after="200" w:line="276" w:lineRule="auto"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>2017-2018</w:t>
      </w:r>
      <w:r w:rsidR="00D821AF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нче</w:t>
      </w:r>
      <w:r w:rsidR="0051420A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уку елына мәктәп белән элемтә планы</w:t>
      </w:r>
      <w:r w:rsidR="0051420A">
        <w:rPr>
          <w:rFonts w:ascii="Times New Roman" w:eastAsia="Times New Roman" w:hAnsi="Times New Roman" w:cs="Times New Roman"/>
          <w:b/>
          <w:color w:val="auto"/>
          <w:lang w:val="ru-RU" w:eastAsia="ru-RU"/>
        </w:rPr>
        <w:t>.</w:t>
      </w:r>
    </w:p>
    <w:p w:rsidR="0051420A" w:rsidRDefault="0051420A" w:rsidP="0051420A">
      <w:pPr>
        <w:widowControl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auto"/>
          <w:lang w:val="ru-RU" w:eastAsia="ru-RU"/>
        </w:rPr>
        <w:t xml:space="preserve">  V-бүлек.Тәрбия-белем бирү эшендә педагогик контроль:</w:t>
      </w:r>
    </w:p>
    <w:p w:rsidR="0051420A" w:rsidRDefault="0051420A" w:rsidP="0051420A">
      <w:pPr>
        <w:widowControl/>
        <w:numPr>
          <w:ilvl w:val="0"/>
          <w:numId w:val="8"/>
        </w:numPr>
        <w:spacing w:after="200" w:line="276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>педагогларның эшчәнлеген тикшерү</w:t>
      </w:r>
    </w:p>
    <w:p w:rsidR="0051420A" w:rsidRDefault="0051420A" w:rsidP="0051420A">
      <w:pPr>
        <w:widowControl/>
        <w:numPr>
          <w:ilvl w:val="0"/>
          <w:numId w:val="8"/>
        </w:numPr>
        <w:spacing w:after="200" w:line="276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>тематик тикшерү.</w:t>
      </w:r>
    </w:p>
    <w:p w:rsidR="0051420A" w:rsidRDefault="0051420A" w:rsidP="0051420A">
      <w:pPr>
        <w:widowControl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auto"/>
          <w:lang w:val="ru-RU" w:eastAsia="ru-RU"/>
        </w:rPr>
        <w:t xml:space="preserve">   VI-бүлек.  Административ-хуҗалык эшләре:</w:t>
      </w:r>
    </w:p>
    <w:p w:rsidR="0051420A" w:rsidRDefault="0051420A" w:rsidP="0051420A">
      <w:pPr>
        <w:widowControl/>
        <w:numPr>
          <w:ilvl w:val="0"/>
          <w:numId w:val="10"/>
        </w:numPr>
        <w:spacing w:after="200" w:line="276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>административ-хуҗалык эше планы.</w:t>
      </w:r>
    </w:p>
    <w:p w:rsidR="0051420A" w:rsidRDefault="0051420A" w:rsidP="0051420A">
      <w:pPr>
        <w:widowControl/>
        <w:numPr>
          <w:ilvl w:val="0"/>
          <w:numId w:val="10"/>
        </w:numPr>
        <w:spacing w:after="200" w:line="276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>балалар бакчасы хезмәткәрләренең киңәшмә утырышы.</w:t>
      </w:r>
    </w:p>
    <w:p w:rsidR="0051420A" w:rsidRDefault="0051420A" w:rsidP="0051420A">
      <w:pPr>
        <w:widowControl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auto"/>
          <w:lang w:val="ru-RU" w:eastAsia="ru-RU"/>
        </w:rPr>
        <w:t xml:space="preserve">  VII-бүлек. Кушымта:</w:t>
      </w:r>
    </w:p>
    <w:p w:rsidR="0051420A" w:rsidRDefault="007D216D" w:rsidP="0051420A">
      <w:pPr>
        <w:widowControl/>
        <w:numPr>
          <w:ilvl w:val="0"/>
          <w:numId w:val="12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>2017-2018</w:t>
      </w:r>
      <w:r w:rsidR="00D821AF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нче</w:t>
      </w:r>
      <w:r w:rsidR="0051420A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уку</w:t>
      </w:r>
      <w:r w:rsidR="00D821AF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елы өчен  сәламәтләндерү планы</w:t>
      </w:r>
    </w:p>
    <w:p w:rsidR="0051420A" w:rsidRDefault="007D216D" w:rsidP="0051420A">
      <w:pPr>
        <w:widowControl/>
        <w:numPr>
          <w:ilvl w:val="0"/>
          <w:numId w:val="12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>2017-2018</w:t>
      </w:r>
      <w:r w:rsidR="00D959F8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нче</w:t>
      </w:r>
      <w:r w:rsidR="0051420A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уку елына янгын куркынычсызлыгын</w:t>
      </w:r>
      <w:r w:rsidR="00457502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, иминлеген </w:t>
      </w:r>
      <w:r w:rsidR="0051420A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тээмин иту чаралары;</w:t>
      </w:r>
    </w:p>
    <w:p w:rsidR="0051420A" w:rsidRDefault="0051420A" w:rsidP="0051420A">
      <w:pPr>
        <w:widowControl/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eastAsia="ru-RU"/>
        </w:rPr>
        <w:lastRenderedPageBreak/>
        <w:t>-201</w:t>
      </w:r>
      <w:r w:rsidR="007D216D">
        <w:rPr>
          <w:rFonts w:ascii="Times New Roman" w:eastAsia="Times New Roman" w:hAnsi="Times New Roman" w:cs="Times New Roman"/>
          <w:color w:val="auto"/>
          <w:lang w:val="ru-RU" w:eastAsia="ru-RU"/>
        </w:rPr>
        <w:t>7</w:t>
      </w:r>
      <w:r>
        <w:rPr>
          <w:rFonts w:ascii="Times New Roman" w:eastAsia="Times New Roman" w:hAnsi="Times New Roman" w:cs="Times New Roman"/>
          <w:color w:val="auto"/>
          <w:lang w:eastAsia="ru-RU"/>
        </w:rPr>
        <w:t>-201</w:t>
      </w:r>
      <w:r w:rsidR="007D216D">
        <w:rPr>
          <w:rFonts w:ascii="Times New Roman" w:eastAsia="Times New Roman" w:hAnsi="Times New Roman" w:cs="Times New Roman"/>
          <w:color w:val="auto"/>
          <w:lang w:val="ru-RU" w:eastAsia="ru-RU"/>
        </w:rPr>
        <w:t>8</w:t>
      </w:r>
      <w:r w:rsidR="00D821AF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</w:t>
      </w:r>
      <w:r w:rsidR="00D821AF">
        <w:rPr>
          <w:rFonts w:ascii="Times New Roman" w:eastAsia="Times New Roman" w:hAnsi="Times New Roman" w:cs="Times New Roman"/>
          <w:color w:val="auto"/>
          <w:lang w:eastAsia="ru-RU"/>
        </w:rPr>
        <w:t xml:space="preserve"> нче  уку елы  өчен "Пучы</w:t>
      </w:r>
      <w:r>
        <w:rPr>
          <w:rFonts w:ascii="Times New Roman" w:eastAsia="Times New Roman" w:hAnsi="Times New Roman" w:cs="Times New Roman"/>
          <w:color w:val="auto"/>
          <w:lang w:eastAsia="ru-RU"/>
        </w:rPr>
        <w:t xml:space="preserve"> балалар бакчасы"нын юл  йөрү кагыйдәләрен өйрәтү буенча профилактик эш планы</w:t>
      </w:r>
      <w:r>
        <w:rPr>
          <w:rFonts w:ascii="Times New Roman" w:eastAsia="Times New Roman" w:hAnsi="Times New Roman" w:cs="Times New Roman"/>
          <w:color w:val="auto"/>
          <w:lang w:val="ru-RU" w:eastAsia="ru-RU"/>
        </w:rPr>
        <w:t>;</w:t>
      </w:r>
    </w:p>
    <w:p w:rsidR="0051420A" w:rsidRDefault="0051420A" w:rsidP="0051420A">
      <w:pPr>
        <w:widowControl/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eastAsia="ru-RU"/>
        </w:rPr>
        <w:t>-</w:t>
      </w:r>
      <w:r w:rsidR="007D216D">
        <w:rPr>
          <w:rFonts w:ascii="Times New Roman" w:eastAsia="Times New Roman" w:hAnsi="Times New Roman" w:cs="Times New Roman"/>
          <w:color w:val="auto"/>
          <w:lang w:val="ru-RU" w:eastAsia="ru-RU"/>
        </w:rPr>
        <w:t>2017-2018</w:t>
      </w:r>
      <w:r w:rsidR="00D821AF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нче</w:t>
      </w:r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уку елына милли- төбәк компоненты эшчәнлеге план</w:t>
      </w:r>
      <w:r>
        <w:rPr>
          <w:rFonts w:ascii="Times New Roman" w:eastAsia="Times New Roman" w:hAnsi="Times New Roman" w:cs="Times New Roman"/>
          <w:color w:val="auto"/>
          <w:lang w:eastAsia="ru-RU"/>
        </w:rPr>
        <w:t>ы</w:t>
      </w:r>
    </w:p>
    <w:p w:rsidR="00813CD5" w:rsidRDefault="007D216D" w:rsidP="0051420A">
      <w:pPr>
        <w:widowControl/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color w:val="auto"/>
          <w:lang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>-2017-2018</w:t>
      </w:r>
      <w:r w:rsidR="00813CD5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</w:t>
      </w:r>
      <w:r w:rsidR="00D821AF">
        <w:rPr>
          <w:rFonts w:ascii="Times New Roman" w:eastAsia="Times New Roman" w:hAnsi="Times New Roman" w:cs="Times New Roman"/>
          <w:color w:val="auto"/>
          <w:lang w:eastAsia="ru-RU"/>
        </w:rPr>
        <w:t>нче</w:t>
      </w:r>
      <w:r w:rsidR="00813CD5">
        <w:rPr>
          <w:rFonts w:ascii="Times New Roman" w:eastAsia="Times New Roman" w:hAnsi="Times New Roman" w:cs="Times New Roman"/>
          <w:color w:val="auto"/>
          <w:lang w:eastAsia="ru-RU"/>
        </w:rPr>
        <w:t xml:space="preserve"> уку елына экологик тәрбия планы</w:t>
      </w:r>
    </w:p>
    <w:p w:rsidR="00D821AF" w:rsidRDefault="00D821AF" w:rsidP="0051420A">
      <w:pPr>
        <w:widowControl/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color w:val="auto"/>
          <w:lang w:eastAsia="ru-RU"/>
        </w:rPr>
      </w:pPr>
      <w:r>
        <w:rPr>
          <w:rFonts w:ascii="Times New Roman" w:eastAsia="Times New Roman" w:hAnsi="Times New Roman" w:cs="Times New Roman"/>
          <w:color w:val="auto"/>
          <w:lang w:eastAsia="ru-RU"/>
        </w:rPr>
        <w:t>-рус теле тәрбиячесенең еллык эш планы</w:t>
      </w:r>
    </w:p>
    <w:p w:rsidR="00D821AF" w:rsidRDefault="00D821AF" w:rsidP="0051420A">
      <w:pPr>
        <w:widowControl/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color w:val="auto"/>
          <w:lang w:eastAsia="ru-RU"/>
        </w:rPr>
      </w:pPr>
      <w:r>
        <w:rPr>
          <w:rFonts w:ascii="Times New Roman" w:eastAsia="Times New Roman" w:hAnsi="Times New Roman" w:cs="Times New Roman"/>
          <w:color w:val="auto"/>
          <w:lang w:eastAsia="ru-RU"/>
        </w:rPr>
        <w:t>-физкул</w:t>
      </w:r>
      <w:r>
        <w:rPr>
          <w:rFonts w:ascii="Times New Roman" w:eastAsia="Times New Roman" w:hAnsi="Times New Roman" w:cs="Times New Roman"/>
          <w:color w:val="auto"/>
          <w:lang w:val="ru-RU" w:eastAsia="ru-RU"/>
        </w:rPr>
        <w:t>ьтура инструкторыны</w:t>
      </w:r>
      <w:r>
        <w:rPr>
          <w:rFonts w:ascii="Times New Roman" w:eastAsia="Times New Roman" w:hAnsi="Times New Roman" w:cs="Times New Roman"/>
          <w:color w:val="auto"/>
          <w:lang w:eastAsia="ru-RU"/>
        </w:rPr>
        <w:t>ң  күңел ачулар планы.</w:t>
      </w:r>
    </w:p>
    <w:p w:rsidR="00D821AF" w:rsidRPr="00D821AF" w:rsidRDefault="00D821AF" w:rsidP="0051420A">
      <w:pPr>
        <w:widowControl/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color w:val="auto"/>
          <w:lang w:eastAsia="ru-RU"/>
        </w:rPr>
      </w:pPr>
      <w:r>
        <w:rPr>
          <w:rFonts w:ascii="Times New Roman" w:eastAsia="Times New Roman" w:hAnsi="Times New Roman" w:cs="Times New Roman"/>
          <w:color w:val="auto"/>
          <w:lang w:eastAsia="ru-RU"/>
        </w:rPr>
        <w:t xml:space="preserve">-музыка җитәкчесенең </w:t>
      </w:r>
      <w:r w:rsidR="00D959F8">
        <w:rPr>
          <w:rFonts w:ascii="Times New Roman" w:eastAsia="Times New Roman" w:hAnsi="Times New Roman" w:cs="Times New Roman"/>
          <w:color w:val="auto"/>
          <w:lang w:eastAsia="ru-RU"/>
        </w:rPr>
        <w:t>бәйрәмнәр һәм күңел ачулар планы.</w:t>
      </w:r>
    </w:p>
    <w:p w:rsidR="0051420A" w:rsidRDefault="0051420A" w:rsidP="0051420A">
      <w:pPr>
        <w:widowControl/>
        <w:spacing w:after="200" w:line="276" w:lineRule="auto"/>
        <w:contextualSpacing/>
        <w:rPr>
          <w:rFonts w:ascii="Times New Roman" w:eastAsia="Times New Roman" w:hAnsi="Times New Roman" w:cs="Times New Roman"/>
          <w:color w:val="auto"/>
          <w:lang w:eastAsia="ru-RU"/>
        </w:rPr>
      </w:pPr>
      <w:r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</w:p>
    <w:p w:rsidR="0051420A" w:rsidRDefault="0051420A" w:rsidP="0051420A">
      <w:pPr>
        <w:widowControl/>
        <w:ind w:left="720"/>
        <w:contextualSpacing/>
        <w:rPr>
          <w:rFonts w:ascii="Times New Roman" w:eastAsia="Times New Roman" w:hAnsi="Times New Roman" w:cs="Times New Roman"/>
          <w:color w:val="auto"/>
          <w:lang w:eastAsia="ru-RU"/>
        </w:rPr>
      </w:pPr>
    </w:p>
    <w:p w:rsidR="0051420A" w:rsidRDefault="0051420A" w:rsidP="0051420A">
      <w:pPr>
        <w:widowControl/>
        <w:spacing w:line="276" w:lineRule="auto"/>
        <w:ind w:left="720"/>
        <w:rPr>
          <w:rFonts w:ascii="Times New Roman" w:eastAsia="Times New Roman" w:hAnsi="Times New Roman" w:cs="Times New Roman"/>
          <w:color w:val="auto"/>
          <w:lang w:eastAsia="ru-RU"/>
        </w:rPr>
      </w:pPr>
    </w:p>
    <w:p w:rsidR="0051420A" w:rsidRDefault="0051420A" w:rsidP="0051420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eastAsia="ru-RU"/>
        </w:rPr>
      </w:pPr>
    </w:p>
    <w:p w:rsidR="0051420A" w:rsidRDefault="0051420A" w:rsidP="0051420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eastAsia="ru-RU"/>
        </w:rPr>
      </w:pPr>
    </w:p>
    <w:p w:rsidR="0051420A" w:rsidRDefault="0051420A" w:rsidP="0051420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eastAsia="ru-RU"/>
        </w:rPr>
      </w:pPr>
    </w:p>
    <w:p w:rsidR="0051420A" w:rsidRDefault="0051420A" w:rsidP="0051420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eastAsia="ru-RU"/>
        </w:rPr>
      </w:pPr>
    </w:p>
    <w:p w:rsidR="002E4FDB" w:rsidRPr="002F7FDA" w:rsidRDefault="007D216D" w:rsidP="0051420A">
      <w:pPr>
        <w:widowControl/>
        <w:rPr>
          <w:rFonts w:ascii="Times New Roman" w:eastAsia="Times New Roman" w:hAnsi="Times New Roman" w:cs="Times New Roman"/>
          <w:b/>
          <w:color w:val="auto"/>
          <w:szCs w:val="22"/>
          <w:lang w:eastAsia="ru-RU"/>
        </w:rPr>
      </w:pPr>
      <w:r>
        <w:rPr>
          <w:rFonts w:ascii="Times New Roman" w:eastAsia="Times New Roman" w:hAnsi="Times New Roman" w:cs="Times New Roman"/>
          <w:b/>
          <w:color w:val="auto"/>
          <w:szCs w:val="22"/>
          <w:lang w:eastAsia="ru-RU"/>
        </w:rPr>
        <w:t xml:space="preserve">          </w:t>
      </w:r>
    </w:p>
    <w:p w:rsidR="0051420A" w:rsidRPr="002E4FDB" w:rsidRDefault="007D216D" w:rsidP="00DF1FC2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Cs w:val="22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 w:eastAsia="ru-RU"/>
        </w:rPr>
        <w:t>2017-2018</w:t>
      </w:r>
      <w:r w:rsidR="00DF1FC2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 w:eastAsia="ru-RU"/>
        </w:rPr>
        <w:t xml:space="preserve"> нче уку елына Пучы</w:t>
      </w:r>
      <w:r w:rsidR="0051420A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 w:eastAsia="ru-RU"/>
        </w:rPr>
        <w:t xml:space="preserve"> балалар бакчасының</w:t>
      </w:r>
    </w:p>
    <w:p w:rsidR="0051420A" w:rsidRDefault="0051420A" w:rsidP="00DF1FC2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 w:eastAsia="ru-RU"/>
        </w:rPr>
        <w:t>белем һәм тәрбия бирүгә төп юнәлешләре:</w:t>
      </w:r>
    </w:p>
    <w:p w:rsidR="0051420A" w:rsidRDefault="0051420A" w:rsidP="0051420A">
      <w:pPr>
        <w:widowControl/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 w:eastAsia="ru-RU"/>
        </w:rPr>
      </w:pPr>
    </w:p>
    <w:p w:rsidR="0051420A" w:rsidRDefault="0051420A" w:rsidP="0051420A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/>
        </w:rPr>
      </w:pPr>
    </w:p>
    <w:p w:rsidR="00730BCA" w:rsidRDefault="00B94743" w:rsidP="00B94743">
      <w:pPr>
        <w:widowControl/>
        <w:numPr>
          <w:ilvl w:val="0"/>
          <w:numId w:val="34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730BCA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>Балаларда  ике дәүләт телендә аралашуга</w:t>
      </w:r>
      <w:r w:rsidRPr="00730BCA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үстерешле телләр тирәлеге булдыру, УМКны нәтиҗәле файдалану аша балаларда ике дәүләт теленә  карата кызыксыну тәрбияләү</w:t>
      </w:r>
      <w:r w:rsidR="00730BCA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.</w:t>
      </w:r>
    </w:p>
    <w:p w:rsidR="00B94743" w:rsidRPr="00730BCA" w:rsidRDefault="00B94743" w:rsidP="00B94743">
      <w:pPr>
        <w:widowControl/>
        <w:numPr>
          <w:ilvl w:val="0"/>
          <w:numId w:val="34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730BCA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Федераль дәүләт белем бирү стандартына нигезләнеп, балаларга белем</w:t>
      </w:r>
      <w:r w:rsidR="000D642A" w:rsidRPr="000D642A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730BCA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һәм тәрбия бирүнең сыйфатын үстерү.</w:t>
      </w:r>
    </w:p>
    <w:p w:rsidR="00B94743" w:rsidRPr="00B94743" w:rsidRDefault="00B94743" w:rsidP="00B94743">
      <w:pPr>
        <w:widowControl/>
        <w:numPr>
          <w:ilvl w:val="0"/>
          <w:numId w:val="34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B9474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Балаларда кече яшьтән үк экологик аң, табигатькә һәм  тереклеккә карата сакчыл караш тәрбияләү.</w:t>
      </w:r>
    </w:p>
    <w:p w:rsidR="0051420A" w:rsidRDefault="0051420A" w:rsidP="00B94743">
      <w:pPr>
        <w:pStyle w:val="ad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</w:p>
    <w:tbl>
      <w:tblPr>
        <w:tblW w:w="10548" w:type="dxa"/>
        <w:tblLook w:val="04A0" w:firstRow="1" w:lastRow="0" w:firstColumn="1" w:lastColumn="0" w:noHBand="0" w:noVBand="1"/>
      </w:tblPr>
      <w:tblGrid>
        <w:gridCol w:w="10548"/>
      </w:tblGrid>
      <w:tr w:rsidR="0051420A" w:rsidTr="0051420A">
        <w:tc>
          <w:tcPr>
            <w:tcW w:w="4911" w:type="dxa"/>
          </w:tcPr>
          <w:p w:rsidR="0051420A" w:rsidRDefault="0051420A">
            <w:pPr>
              <w:shd w:val="clear" w:color="auto" w:fill="FFFFFF"/>
              <w:spacing w:line="276" w:lineRule="auto"/>
              <w:ind w:left="36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                                                  </w:t>
            </w:r>
          </w:p>
          <w:p w:rsidR="0051420A" w:rsidRDefault="0051420A">
            <w:pPr>
              <w:shd w:val="clear" w:color="auto" w:fill="FFFFFF"/>
              <w:spacing w:line="276" w:lineRule="auto"/>
              <w:ind w:left="360"/>
              <w:rPr>
                <w:rFonts w:ascii="Times New Roman" w:hAnsi="Times New Roman"/>
                <w:b/>
              </w:rPr>
            </w:pPr>
          </w:p>
          <w:p w:rsidR="00730BCA" w:rsidRPr="00813CD5" w:rsidRDefault="0051420A" w:rsidP="0063796B">
            <w:pPr>
              <w:shd w:val="clear" w:color="auto" w:fill="FFFFFF"/>
              <w:spacing w:line="276" w:lineRule="auto"/>
              <w:ind w:left="36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      </w:t>
            </w:r>
            <w:r w:rsidR="0063796B">
              <w:rPr>
                <w:rFonts w:ascii="Times New Roman" w:hAnsi="Times New Roman"/>
                <w:b/>
              </w:rPr>
              <w:t xml:space="preserve">                           </w:t>
            </w:r>
          </w:p>
          <w:p w:rsidR="00730BCA" w:rsidRDefault="00730BCA">
            <w:pPr>
              <w:shd w:val="clear" w:color="auto" w:fill="FFFFFF"/>
              <w:spacing w:line="276" w:lineRule="auto"/>
              <w:ind w:left="360"/>
              <w:rPr>
                <w:rFonts w:ascii="Times New Roman" w:hAnsi="Times New Roman"/>
                <w:b/>
              </w:rPr>
            </w:pPr>
          </w:p>
          <w:p w:rsidR="00C20CB9" w:rsidRDefault="00C20CB9">
            <w:pPr>
              <w:shd w:val="clear" w:color="auto" w:fill="FFFFFF"/>
              <w:spacing w:line="276" w:lineRule="auto"/>
              <w:ind w:left="360"/>
              <w:rPr>
                <w:rFonts w:ascii="Times New Roman" w:hAnsi="Times New Roman"/>
                <w:b/>
              </w:rPr>
            </w:pPr>
          </w:p>
          <w:p w:rsidR="00C20CB9" w:rsidRDefault="00C20CB9">
            <w:pPr>
              <w:shd w:val="clear" w:color="auto" w:fill="FFFFFF"/>
              <w:spacing w:line="276" w:lineRule="auto"/>
              <w:ind w:left="360"/>
              <w:rPr>
                <w:rFonts w:ascii="Times New Roman" w:hAnsi="Times New Roman"/>
                <w:b/>
              </w:rPr>
            </w:pPr>
          </w:p>
          <w:p w:rsidR="00C20CB9" w:rsidRDefault="00C20CB9">
            <w:pPr>
              <w:shd w:val="clear" w:color="auto" w:fill="FFFFFF"/>
              <w:spacing w:line="276" w:lineRule="auto"/>
              <w:ind w:left="360"/>
              <w:rPr>
                <w:rFonts w:ascii="Times New Roman" w:hAnsi="Times New Roman"/>
                <w:b/>
              </w:rPr>
            </w:pPr>
          </w:p>
          <w:p w:rsidR="00C20CB9" w:rsidRDefault="00C20CB9">
            <w:pPr>
              <w:shd w:val="clear" w:color="auto" w:fill="FFFFFF"/>
              <w:spacing w:line="276" w:lineRule="auto"/>
              <w:ind w:left="360"/>
              <w:rPr>
                <w:rFonts w:ascii="Times New Roman" w:hAnsi="Times New Roman"/>
                <w:b/>
              </w:rPr>
            </w:pPr>
          </w:p>
          <w:p w:rsidR="00C20CB9" w:rsidRDefault="00C20CB9">
            <w:pPr>
              <w:shd w:val="clear" w:color="auto" w:fill="FFFFFF"/>
              <w:spacing w:line="276" w:lineRule="auto"/>
              <w:ind w:left="360"/>
              <w:rPr>
                <w:rFonts w:ascii="Times New Roman" w:hAnsi="Times New Roman"/>
                <w:b/>
              </w:rPr>
            </w:pPr>
          </w:p>
          <w:p w:rsidR="00C20CB9" w:rsidRDefault="00C20CB9">
            <w:pPr>
              <w:shd w:val="clear" w:color="auto" w:fill="FFFFFF"/>
              <w:spacing w:line="276" w:lineRule="auto"/>
              <w:ind w:left="360"/>
              <w:rPr>
                <w:rFonts w:ascii="Times New Roman" w:hAnsi="Times New Roman"/>
                <w:b/>
              </w:rPr>
            </w:pPr>
          </w:p>
          <w:p w:rsidR="00C20CB9" w:rsidRDefault="00C20CB9">
            <w:pPr>
              <w:shd w:val="clear" w:color="auto" w:fill="FFFFFF"/>
              <w:spacing w:line="276" w:lineRule="auto"/>
              <w:ind w:left="360"/>
              <w:rPr>
                <w:rFonts w:ascii="Times New Roman" w:hAnsi="Times New Roman"/>
                <w:b/>
              </w:rPr>
            </w:pPr>
          </w:p>
          <w:p w:rsidR="00C20CB9" w:rsidRDefault="00C20CB9">
            <w:pPr>
              <w:shd w:val="clear" w:color="auto" w:fill="FFFFFF"/>
              <w:spacing w:line="276" w:lineRule="auto"/>
              <w:ind w:left="360"/>
              <w:rPr>
                <w:rFonts w:ascii="Times New Roman" w:hAnsi="Times New Roman"/>
                <w:b/>
              </w:rPr>
            </w:pPr>
          </w:p>
          <w:p w:rsidR="00C20CB9" w:rsidRDefault="00C20CB9">
            <w:pPr>
              <w:shd w:val="clear" w:color="auto" w:fill="FFFFFF"/>
              <w:spacing w:line="276" w:lineRule="auto"/>
              <w:ind w:left="360"/>
              <w:rPr>
                <w:rFonts w:ascii="Times New Roman" w:hAnsi="Times New Roman"/>
                <w:b/>
              </w:rPr>
            </w:pPr>
          </w:p>
          <w:p w:rsidR="00C20CB9" w:rsidRDefault="00C20CB9">
            <w:pPr>
              <w:shd w:val="clear" w:color="auto" w:fill="FFFFFF"/>
              <w:spacing w:line="276" w:lineRule="auto"/>
              <w:ind w:left="360"/>
              <w:rPr>
                <w:rFonts w:ascii="Times New Roman" w:hAnsi="Times New Roman"/>
                <w:b/>
              </w:rPr>
            </w:pPr>
          </w:p>
          <w:p w:rsidR="00C20CB9" w:rsidRDefault="00C20CB9">
            <w:pPr>
              <w:shd w:val="clear" w:color="auto" w:fill="FFFFFF"/>
              <w:spacing w:line="276" w:lineRule="auto"/>
              <w:ind w:left="360"/>
              <w:rPr>
                <w:rFonts w:ascii="Times New Roman" w:hAnsi="Times New Roman"/>
                <w:b/>
              </w:rPr>
            </w:pPr>
          </w:p>
          <w:p w:rsidR="00C20CB9" w:rsidRDefault="00C20CB9">
            <w:pPr>
              <w:shd w:val="clear" w:color="auto" w:fill="FFFFFF"/>
              <w:spacing w:line="276" w:lineRule="auto"/>
              <w:ind w:left="360"/>
              <w:rPr>
                <w:rFonts w:ascii="Times New Roman" w:hAnsi="Times New Roman"/>
                <w:b/>
              </w:rPr>
            </w:pPr>
          </w:p>
          <w:p w:rsidR="00C20CB9" w:rsidRDefault="00C20CB9">
            <w:pPr>
              <w:shd w:val="clear" w:color="auto" w:fill="FFFFFF"/>
              <w:spacing w:line="276" w:lineRule="auto"/>
              <w:ind w:left="360"/>
              <w:rPr>
                <w:rFonts w:ascii="Times New Roman" w:hAnsi="Times New Roman"/>
                <w:b/>
              </w:rPr>
            </w:pPr>
          </w:p>
          <w:p w:rsidR="00C20CB9" w:rsidRDefault="00C20CB9">
            <w:pPr>
              <w:shd w:val="clear" w:color="auto" w:fill="FFFFFF"/>
              <w:spacing w:line="276" w:lineRule="auto"/>
              <w:ind w:left="360"/>
              <w:rPr>
                <w:rFonts w:ascii="Times New Roman" w:hAnsi="Times New Roman"/>
                <w:b/>
              </w:rPr>
            </w:pPr>
          </w:p>
          <w:p w:rsidR="00C20CB9" w:rsidRDefault="00C20CB9">
            <w:pPr>
              <w:shd w:val="clear" w:color="auto" w:fill="FFFFFF"/>
              <w:spacing w:line="276" w:lineRule="auto"/>
              <w:ind w:left="360"/>
              <w:rPr>
                <w:rFonts w:ascii="Times New Roman" w:hAnsi="Times New Roman"/>
                <w:b/>
              </w:rPr>
            </w:pPr>
          </w:p>
          <w:p w:rsidR="00C20CB9" w:rsidRDefault="00C20CB9">
            <w:pPr>
              <w:shd w:val="clear" w:color="auto" w:fill="FFFFFF"/>
              <w:spacing w:line="276" w:lineRule="auto"/>
              <w:ind w:left="360"/>
              <w:rPr>
                <w:rFonts w:ascii="Times New Roman" w:hAnsi="Times New Roman"/>
                <w:b/>
              </w:rPr>
            </w:pPr>
          </w:p>
          <w:p w:rsidR="00C20CB9" w:rsidRDefault="00C20CB9">
            <w:pPr>
              <w:shd w:val="clear" w:color="auto" w:fill="FFFFFF"/>
              <w:spacing w:line="276" w:lineRule="auto"/>
              <w:ind w:left="360"/>
              <w:rPr>
                <w:rFonts w:ascii="Times New Roman" w:hAnsi="Times New Roman"/>
                <w:b/>
              </w:rPr>
            </w:pPr>
          </w:p>
          <w:p w:rsidR="00C20CB9" w:rsidRDefault="00C20CB9">
            <w:pPr>
              <w:shd w:val="clear" w:color="auto" w:fill="FFFFFF"/>
              <w:spacing w:line="276" w:lineRule="auto"/>
              <w:ind w:left="360"/>
              <w:rPr>
                <w:rFonts w:ascii="Times New Roman" w:hAnsi="Times New Roman"/>
                <w:b/>
              </w:rPr>
            </w:pPr>
          </w:p>
          <w:p w:rsidR="00C20CB9" w:rsidRDefault="00C20CB9">
            <w:pPr>
              <w:shd w:val="clear" w:color="auto" w:fill="FFFFFF"/>
              <w:spacing w:line="276" w:lineRule="auto"/>
              <w:ind w:left="360"/>
              <w:rPr>
                <w:rFonts w:ascii="Times New Roman" w:hAnsi="Times New Roman"/>
                <w:b/>
              </w:rPr>
            </w:pPr>
          </w:p>
          <w:p w:rsidR="00C20CB9" w:rsidRDefault="00C20CB9">
            <w:pPr>
              <w:shd w:val="clear" w:color="auto" w:fill="FFFFFF"/>
              <w:spacing w:line="276" w:lineRule="auto"/>
              <w:ind w:left="360"/>
              <w:rPr>
                <w:rFonts w:ascii="Times New Roman" w:hAnsi="Times New Roman"/>
                <w:b/>
              </w:rPr>
            </w:pPr>
          </w:p>
          <w:p w:rsidR="00C20CB9" w:rsidRDefault="00C20CB9">
            <w:pPr>
              <w:shd w:val="clear" w:color="auto" w:fill="FFFFFF"/>
              <w:spacing w:line="276" w:lineRule="auto"/>
              <w:ind w:left="360"/>
              <w:rPr>
                <w:rFonts w:ascii="Times New Roman" w:hAnsi="Times New Roman"/>
                <w:b/>
              </w:rPr>
            </w:pPr>
          </w:p>
          <w:p w:rsidR="00C20CB9" w:rsidRDefault="00C20CB9">
            <w:pPr>
              <w:shd w:val="clear" w:color="auto" w:fill="FFFFFF"/>
              <w:spacing w:line="276" w:lineRule="auto"/>
              <w:ind w:left="360"/>
              <w:rPr>
                <w:rFonts w:ascii="Times New Roman" w:hAnsi="Times New Roman"/>
                <w:b/>
              </w:rPr>
            </w:pPr>
          </w:p>
          <w:p w:rsidR="00C20CB9" w:rsidRDefault="00C20CB9">
            <w:pPr>
              <w:shd w:val="clear" w:color="auto" w:fill="FFFFFF"/>
              <w:spacing w:line="276" w:lineRule="auto"/>
              <w:ind w:left="360"/>
              <w:rPr>
                <w:rFonts w:ascii="Times New Roman" w:hAnsi="Times New Roman"/>
                <w:b/>
              </w:rPr>
            </w:pPr>
          </w:p>
          <w:p w:rsidR="00C20CB9" w:rsidRDefault="00C20CB9">
            <w:pPr>
              <w:shd w:val="clear" w:color="auto" w:fill="FFFFFF"/>
              <w:spacing w:line="276" w:lineRule="auto"/>
              <w:ind w:left="360"/>
              <w:rPr>
                <w:rFonts w:ascii="Times New Roman" w:hAnsi="Times New Roman"/>
                <w:b/>
              </w:rPr>
            </w:pPr>
          </w:p>
          <w:p w:rsidR="00C20CB9" w:rsidRDefault="00C20CB9">
            <w:pPr>
              <w:shd w:val="clear" w:color="auto" w:fill="FFFFFF"/>
              <w:spacing w:line="276" w:lineRule="auto"/>
              <w:ind w:left="360"/>
              <w:rPr>
                <w:rFonts w:ascii="Times New Roman" w:hAnsi="Times New Roman"/>
                <w:b/>
              </w:rPr>
            </w:pPr>
          </w:p>
          <w:p w:rsidR="00C20CB9" w:rsidRDefault="00C20CB9" w:rsidP="00C20CB9">
            <w:pPr>
              <w:shd w:val="clear" w:color="auto" w:fill="FFFFFF"/>
              <w:spacing w:line="276" w:lineRule="auto"/>
              <w:rPr>
                <w:rFonts w:ascii="Times New Roman" w:hAnsi="Times New Roman"/>
                <w:b/>
              </w:rPr>
            </w:pPr>
          </w:p>
          <w:p w:rsidR="00DA7218" w:rsidRDefault="0063796B">
            <w:pPr>
              <w:shd w:val="clear" w:color="auto" w:fill="FFFFFF"/>
              <w:spacing w:line="276" w:lineRule="auto"/>
              <w:ind w:left="36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</w:t>
            </w:r>
            <w:r w:rsidR="00B94743">
              <w:rPr>
                <w:rFonts w:ascii="Times New Roman" w:hAnsi="Times New Roman"/>
                <w:b/>
              </w:rPr>
              <w:t xml:space="preserve">                                                                                                   </w:t>
            </w:r>
            <w:r w:rsidR="0051420A">
              <w:rPr>
                <w:rFonts w:ascii="Times New Roman" w:hAnsi="Times New Roman"/>
                <w:b/>
              </w:rPr>
              <w:t xml:space="preserve">  </w:t>
            </w:r>
          </w:p>
          <w:p w:rsidR="00DA7218" w:rsidRDefault="00DA7218">
            <w:pPr>
              <w:shd w:val="clear" w:color="auto" w:fill="FFFFFF"/>
              <w:spacing w:line="276" w:lineRule="auto"/>
              <w:ind w:left="360"/>
              <w:rPr>
                <w:rFonts w:ascii="Times New Roman" w:hAnsi="Times New Roman"/>
                <w:b/>
              </w:rPr>
            </w:pPr>
          </w:p>
          <w:p w:rsidR="00DA7218" w:rsidRDefault="00DA7218">
            <w:pPr>
              <w:shd w:val="clear" w:color="auto" w:fill="FFFFFF"/>
              <w:spacing w:line="276" w:lineRule="auto"/>
              <w:ind w:left="360"/>
              <w:rPr>
                <w:rFonts w:ascii="Times New Roman" w:hAnsi="Times New Roman"/>
                <w:b/>
              </w:rPr>
            </w:pPr>
          </w:p>
          <w:p w:rsidR="00DA7218" w:rsidRDefault="00DA7218">
            <w:pPr>
              <w:shd w:val="clear" w:color="auto" w:fill="FFFFFF"/>
              <w:spacing w:line="276" w:lineRule="auto"/>
              <w:ind w:left="360"/>
              <w:rPr>
                <w:rFonts w:ascii="Times New Roman" w:hAnsi="Times New Roman"/>
                <w:b/>
              </w:rPr>
            </w:pPr>
          </w:p>
          <w:p w:rsidR="0051420A" w:rsidRDefault="00DA7218">
            <w:pPr>
              <w:shd w:val="clear" w:color="auto" w:fill="FFFFFF"/>
              <w:spacing w:line="276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                                                                            </w:t>
            </w:r>
            <w:r w:rsidR="0051420A">
              <w:rPr>
                <w:rFonts w:ascii="Times New Roman" w:hAnsi="Times New Roman"/>
                <w:b/>
              </w:rPr>
              <w:t xml:space="preserve">   «</w:t>
            </w:r>
            <w:r w:rsidR="0051420A">
              <w:rPr>
                <w:rFonts w:ascii="Times New Roman" w:hAnsi="Times New Roman"/>
              </w:rPr>
              <w:t>Утверждаю»</w:t>
            </w:r>
          </w:p>
          <w:p w:rsidR="0051420A" w:rsidRDefault="0051420A">
            <w:pPr>
              <w:shd w:val="clear" w:color="auto" w:fill="FFFFFF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</w:t>
            </w:r>
            <w:r w:rsidR="00B94743">
              <w:rPr>
                <w:rFonts w:ascii="Times New Roman" w:hAnsi="Times New Roman"/>
              </w:rPr>
              <w:t xml:space="preserve">                            </w:t>
            </w:r>
            <w:r w:rsidR="00C20CB9">
              <w:rPr>
                <w:rFonts w:ascii="Times New Roman" w:hAnsi="Times New Roman"/>
              </w:rPr>
              <w:t xml:space="preserve"> Заведующий</w:t>
            </w:r>
            <w:r>
              <w:rPr>
                <w:rFonts w:ascii="Times New Roman" w:hAnsi="Times New Roman"/>
              </w:rPr>
              <w:t xml:space="preserve"> МБДОУ –</w:t>
            </w:r>
          </w:p>
          <w:p w:rsidR="0051420A" w:rsidRDefault="0051420A">
            <w:pPr>
              <w:shd w:val="clear" w:color="auto" w:fill="FFFFFF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</w:t>
            </w:r>
            <w:r w:rsidR="00B94743">
              <w:rPr>
                <w:rFonts w:ascii="Times New Roman" w:hAnsi="Times New Roman"/>
              </w:rPr>
              <w:t xml:space="preserve">                         </w:t>
            </w:r>
            <w:r w:rsidR="00C20CB9">
              <w:rPr>
                <w:rFonts w:ascii="Times New Roman" w:hAnsi="Times New Roman"/>
              </w:rPr>
              <w:t xml:space="preserve"> «Поисев</w:t>
            </w:r>
            <w:r>
              <w:rPr>
                <w:rFonts w:ascii="Times New Roman" w:hAnsi="Times New Roman"/>
              </w:rPr>
              <w:t>ский детский сад</w:t>
            </w:r>
          </w:p>
          <w:p w:rsidR="0051420A" w:rsidRDefault="0051420A">
            <w:pPr>
              <w:pStyle w:val="ad"/>
              <w:shd w:val="clear" w:color="auto" w:fill="FFFFFF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                                                   </w:t>
            </w:r>
            <w:r w:rsidR="00B94743"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                                        </w:t>
            </w:r>
            <w:r w:rsidR="00C20CB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r w:rsidR="00C20CB9">
              <w:rPr>
                <w:rFonts w:ascii="Times New Roman" w:hAnsi="Times New Roman"/>
                <w:sz w:val="24"/>
                <w:szCs w:val="24"/>
                <w:lang w:val="tt-RU" w:eastAsia="en-US"/>
              </w:rPr>
              <w:t>_______Р.Н.Гиздуллина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</w:p>
          <w:p w:rsidR="0051420A" w:rsidRDefault="0051420A">
            <w:pPr>
              <w:pStyle w:val="ad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                                        </w:t>
            </w:r>
            <w:r w:rsidR="00B94743"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                                  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</w:t>
            </w:r>
            <w:r w:rsidR="00DF1FC2">
              <w:rPr>
                <w:rFonts w:ascii="Times New Roman" w:hAnsi="Times New Roman"/>
                <w:sz w:val="24"/>
                <w:szCs w:val="24"/>
                <w:lang w:eastAsia="en-US"/>
              </w:rPr>
              <w:t>Приказ №___ от ___</w:t>
            </w:r>
            <w:r w:rsidR="00B9474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августа 201</w:t>
            </w:r>
            <w:r w:rsidR="007D216D">
              <w:rPr>
                <w:rFonts w:ascii="Times New Roman" w:hAnsi="Times New Roman"/>
                <w:sz w:val="24"/>
                <w:szCs w:val="24"/>
                <w:lang w:val="tt-RU" w:eastAsia="en-US"/>
              </w:rPr>
              <w:t>7</w:t>
            </w:r>
            <w:r w:rsidR="00DF1FC2"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</w:t>
            </w:r>
            <w:r w:rsidR="00DF1FC2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51420A" w:rsidRDefault="0051420A">
            <w:pPr>
              <w:pStyle w:val="ad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Принята  на заседании   </w:t>
            </w:r>
          </w:p>
          <w:p w:rsidR="0051420A" w:rsidRDefault="0051420A">
            <w:pPr>
              <w:pStyle w:val="ad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педагогического совета    </w:t>
            </w:r>
            <w:r w:rsidR="007D216D">
              <w:rPr>
                <w:rFonts w:ascii="Times New Roman" w:hAnsi="Times New Roman"/>
                <w:sz w:val="24"/>
                <w:szCs w:val="24"/>
                <w:lang w:val="tt-RU" w:eastAsia="en-US"/>
              </w:rPr>
              <w:t>От 28.08.2017</w:t>
            </w: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 г.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                  </w:t>
            </w:r>
          </w:p>
        </w:tc>
      </w:tr>
      <w:tr w:rsidR="0051420A" w:rsidTr="0051420A">
        <w:tc>
          <w:tcPr>
            <w:tcW w:w="4911" w:type="dxa"/>
          </w:tcPr>
          <w:p w:rsidR="0051420A" w:rsidRDefault="0051420A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</w:tc>
      </w:tr>
    </w:tbl>
    <w:p w:rsidR="00C20CB9" w:rsidRDefault="0051420A" w:rsidP="0051420A">
      <w:pPr>
        <w:pStyle w:val="ac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</w:t>
      </w:r>
      <w:r w:rsidR="007D216D">
        <w:rPr>
          <w:rFonts w:ascii="Times New Roman" w:hAnsi="Times New Roman"/>
          <w:b/>
        </w:rPr>
        <w:t>разовательные программы  на 201</w:t>
      </w:r>
      <w:r w:rsidR="007D216D">
        <w:rPr>
          <w:rFonts w:ascii="Times New Roman" w:hAnsi="Times New Roman"/>
          <w:b/>
          <w:lang w:val="ru-RU"/>
        </w:rPr>
        <w:t>7</w:t>
      </w:r>
      <w:r w:rsidR="007D216D">
        <w:rPr>
          <w:rFonts w:ascii="Times New Roman" w:hAnsi="Times New Roman"/>
          <w:b/>
        </w:rPr>
        <w:t>-201</w:t>
      </w:r>
      <w:r w:rsidR="007D216D">
        <w:rPr>
          <w:rFonts w:ascii="Times New Roman" w:hAnsi="Times New Roman"/>
          <w:b/>
          <w:lang w:val="ru-RU"/>
        </w:rPr>
        <w:t>8</w:t>
      </w:r>
      <w:r w:rsidR="00C20CB9">
        <w:rPr>
          <w:rFonts w:ascii="Times New Roman" w:hAnsi="Times New Roman"/>
          <w:b/>
        </w:rPr>
        <w:t xml:space="preserve"> учебный год МБДОУ «Поисев</w:t>
      </w:r>
      <w:r>
        <w:rPr>
          <w:rFonts w:ascii="Times New Roman" w:hAnsi="Times New Roman"/>
          <w:b/>
        </w:rPr>
        <w:t xml:space="preserve">ский детский сад» </w:t>
      </w:r>
      <w:r w:rsidR="00C20CB9">
        <w:rPr>
          <w:rFonts w:ascii="Times New Roman" w:hAnsi="Times New Roman"/>
          <w:b/>
        </w:rPr>
        <w:t xml:space="preserve"> </w:t>
      </w:r>
    </w:p>
    <w:p w:rsidR="0051420A" w:rsidRDefault="00C20CB9" w:rsidP="0051420A">
      <w:pPr>
        <w:pStyle w:val="ac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</w:t>
      </w:r>
      <w:r w:rsidR="0051420A">
        <w:rPr>
          <w:rFonts w:ascii="Times New Roman" w:hAnsi="Times New Roman"/>
          <w:b/>
        </w:rPr>
        <w:t>используемые в воспитательно-образовательном процессе.</w:t>
      </w:r>
    </w:p>
    <w:p w:rsidR="0051420A" w:rsidRDefault="0051420A" w:rsidP="0051420A">
      <w:pPr>
        <w:pStyle w:val="ac"/>
        <w:ind w:firstLine="708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</w:rPr>
        <w:t xml:space="preserve">                       </w:t>
      </w:r>
      <w:r w:rsidR="00B94743">
        <w:rPr>
          <w:rFonts w:ascii="Times New Roman" w:hAnsi="Times New Roman"/>
          <w:b/>
        </w:rPr>
        <w:t xml:space="preserve">                     </w:t>
      </w:r>
      <w:r>
        <w:rPr>
          <w:rFonts w:ascii="Times New Roman" w:hAnsi="Times New Roman"/>
          <w:b/>
        </w:rPr>
        <w:t xml:space="preserve"> Комплексные программы:</w:t>
      </w:r>
    </w:p>
    <w:p w:rsidR="0051420A" w:rsidRDefault="0051420A" w:rsidP="0051420A">
      <w:pPr>
        <w:pStyle w:val="ac"/>
        <w:ind w:firstLine="708"/>
        <w:rPr>
          <w:rFonts w:ascii="Times New Roman" w:hAnsi="Times New Roman"/>
          <w:b/>
          <w:lang w:val="ru-RU"/>
        </w:rPr>
      </w:pPr>
    </w:p>
    <w:p w:rsidR="0051420A" w:rsidRDefault="0051420A" w:rsidP="0051420A">
      <w:pPr>
        <w:tabs>
          <w:tab w:val="left" w:pos="0"/>
        </w:tabs>
        <w:rPr>
          <w:rFonts w:ascii="Times New Roman" w:hAnsi="Times New Roman"/>
          <w:lang w:val="ru-RU"/>
        </w:rPr>
      </w:pPr>
      <w:r>
        <w:rPr>
          <w:rFonts w:ascii="Times New Roman" w:hAnsi="Times New Roman"/>
        </w:rPr>
        <w:t>«От рождения до школы». Примерная общеобразовательная программа дошкольного образования.  ФГОС. Под редакцией Н .Е. Вераксы, Т.С. Комаровой, М.А. Васильевой,издательство МОЗАИКА-СИНТЕЗ, Москва, 2014г</w:t>
      </w:r>
    </w:p>
    <w:p w:rsidR="0051420A" w:rsidRDefault="0051420A" w:rsidP="0051420A">
      <w:pPr>
        <w:tabs>
          <w:tab w:val="left" w:pos="0"/>
        </w:tabs>
        <w:rPr>
          <w:rFonts w:ascii="Times New Roman" w:hAnsi="Times New Roman"/>
          <w:lang w:val="ru-RU"/>
        </w:rPr>
      </w:pPr>
    </w:p>
    <w:p w:rsidR="0051420A" w:rsidRDefault="0051420A" w:rsidP="0051420A">
      <w:p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</w:rPr>
        <w:t xml:space="preserve">                                   </w:t>
      </w:r>
      <w:r w:rsidR="00B94743">
        <w:rPr>
          <w:rFonts w:ascii="Times New Roman" w:hAnsi="Times New Roman"/>
          <w:b/>
        </w:rPr>
        <w:t xml:space="preserve">                        </w:t>
      </w:r>
      <w:r>
        <w:rPr>
          <w:rFonts w:ascii="Times New Roman" w:hAnsi="Times New Roman"/>
          <w:b/>
        </w:rPr>
        <w:t xml:space="preserve">   Парциальные программы:</w:t>
      </w:r>
    </w:p>
    <w:p w:rsidR="0051420A" w:rsidRDefault="0051420A" w:rsidP="0051420A">
      <w:pPr>
        <w:rPr>
          <w:rFonts w:ascii="Times New Roman" w:hAnsi="Times New Roman"/>
          <w:lang w:val="ru-RU"/>
        </w:rPr>
      </w:pPr>
    </w:p>
    <w:p w:rsidR="0051420A" w:rsidRDefault="0051420A" w:rsidP="0051420A">
      <w:pPr>
        <w:tabs>
          <w:tab w:val="left" w:pos="72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«Региональная программа дошкольного образования». Р.К. Шаехова,2012г.</w:t>
      </w:r>
    </w:p>
    <w:p w:rsidR="00007E12" w:rsidRPr="00007E12" w:rsidRDefault="0051420A" w:rsidP="008F283C">
      <w:pPr>
        <w:widowControl/>
        <w:tabs>
          <w:tab w:val="left" w:pos="720"/>
        </w:tabs>
        <w:rPr>
          <w:rFonts w:ascii="Times New Roman" w:eastAsia="Times New Roman" w:hAnsi="Times New Roman" w:cs="Times New Roman"/>
          <w:color w:val="auto"/>
          <w:szCs w:val="22"/>
          <w:lang w:val="ru-RU" w:eastAsia="ru-RU"/>
        </w:rPr>
      </w:pPr>
      <w:r>
        <w:rPr>
          <w:rFonts w:ascii="Times New Roman" w:hAnsi="Times New Roman"/>
        </w:rPr>
        <w:t xml:space="preserve"> </w:t>
      </w:r>
      <w:r w:rsidR="00007E12" w:rsidRPr="00007E12">
        <w:rPr>
          <w:rFonts w:ascii="Times New Roman" w:eastAsia="Times New Roman" w:hAnsi="Times New Roman" w:cs="Times New Roman"/>
          <w:color w:val="auto"/>
          <w:szCs w:val="22"/>
          <w:lang w:val="ru-RU" w:eastAsia="ru-RU"/>
        </w:rPr>
        <w:t>«Природа и ребёнок» программа экологич</w:t>
      </w:r>
      <w:r w:rsidR="008F283C">
        <w:rPr>
          <w:rFonts w:ascii="Times New Roman" w:eastAsia="Times New Roman" w:hAnsi="Times New Roman" w:cs="Times New Roman"/>
          <w:color w:val="auto"/>
          <w:szCs w:val="22"/>
          <w:lang w:val="ru-RU" w:eastAsia="ru-RU"/>
        </w:rPr>
        <w:t>еского образования дошкольников.</w:t>
      </w:r>
      <w:r w:rsidR="00007E12" w:rsidRPr="00007E12">
        <w:rPr>
          <w:rFonts w:ascii="Times New Roman" w:eastAsia="Times New Roman" w:hAnsi="Times New Roman" w:cs="Times New Roman"/>
          <w:color w:val="auto"/>
          <w:szCs w:val="22"/>
          <w:lang w:val="ru-RU" w:eastAsia="ru-RU"/>
        </w:rPr>
        <w:t xml:space="preserve"> Р.К. Шаехова </w:t>
      </w:r>
      <w:r w:rsidR="008F283C">
        <w:rPr>
          <w:rFonts w:ascii="Times New Roman" w:eastAsia="Times New Roman" w:hAnsi="Times New Roman" w:cs="Times New Roman"/>
          <w:color w:val="auto"/>
          <w:szCs w:val="22"/>
          <w:lang w:val="ru-RU" w:eastAsia="ru-RU"/>
        </w:rPr>
        <w:t xml:space="preserve">             </w:t>
      </w:r>
      <w:r w:rsidR="00007E12" w:rsidRPr="00007E12">
        <w:rPr>
          <w:rFonts w:ascii="Times New Roman" w:eastAsia="Times New Roman" w:hAnsi="Times New Roman" w:cs="Times New Roman"/>
          <w:color w:val="auto"/>
          <w:szCs w:val="22"/>
          <w:lang w:val="ru-RU" w:eastAsia="ru-RU"/>
        </w:rPr>
        <w:t>Казань 2002 г</w:t>
      </w:r>
    </w:p>
    <w:p w:rsidR="0051420A" w:rsidRDefault="0051420A" w:rsidP="0051420A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</w:rPr>
        <w:t xml:space="preserve">      </w:t>
      </w:r>
    </w:p>
    <w:p w:rsidR="0051420A" w:rsidRDefault="0051420A" w:rsidP="0051420A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</w:t>
      </w:r>
      <w:r>
        <w:rPr>
          <w:rFonts w:ascii="Times New Roman" w:hAnsi="Times New Roman"/>
          <w:b/>
        </w:rPr>
        <w:t>Методические пособия:</w:t>
      </w:r>
    </w:p>
    <w:p w:rsidR="00DA7218" w:rsidRDefault="00DA7218" w:rsidP="0051420A">
      <w:pPr>
        <w:rPr>
          <w:rFonts w:ascii="Times New Roman" w:hAnsi="Times New Roman"/>
          <w:b/>
          <w:lang w:val="ru-RU"/>
        </w:rPr>
      </w:pPr>
    </w:p>
    <w:p w:rsidR="0051420A" w:rsidRDefault="0051420A" w:rsidP="0051420A">
      <w:pPr>
        <w:rPr>
          <w:rFonts w:ascii="Times New Roman" w:hAnsi="Times New Roman"/>
          <w:b/>
          <w:lang w:val="ru-RU"/>
        </w:rPr>
      </w:pPr>
    </w:p>
    <w:p w:rsidR="0051420A" w:rsidRDefault="0051420A" w:rsidP="0051420A">
      <w:pPr>
        <w:pStyle w:val="ac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</w:t>
      </w:r>
      <w:r>
        <w:rPr>
          <w:rFonts w:ascii="Times New Roman" w:hAnsi="Times New Roman"/>
        </w:rPr>
        <w:t xml:space="preserve">1. “Изучаем русский язык”.С.М. Гаффарова, Г.З. Гарафиева, Д.С. Гарипова, </w:t>
      </w:r>
    </w:p>
    <w:p w:rsidR="0051420A" w:rsidRDefault="0051420A" w:rsidP="0051420A">
      <w:p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Г.М. Билалова, Р.Ф. Нигматуллина, З.Ф. Бадрутдинова.</w:t>
      </w:r>
    </w:p>
    <w:p w:rsidR="0051420A" w:rsidRDefault="0051420A" w:rsidP="0051420A">
      <w:p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2.”Обучение детей дошкольного возраста правилам безопасного поведения на дорогах».   </w:t>
      </w:r>
    </w:p>
    <w:p w:rsidR="0051420A" w:rsidRDefault="0051420A" w:rsidP="0051420A">
      <w:p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Р.Ш.Ахмадиева, Е.е. Воронина, Р.Н. Миннеханов и др; под ред.</w:t>
      </w:r>
    </w:p>
    <w:p w:rsidR="0051420A" w:rsidRDefault="0051420A" w:rsidP="0051420A">
      <w:p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Р.Н. Миннеханова и Д. М. Мустафина. Издание ГУ «НЦ БЖД», 2008</w:t>
      </w:r>
    </w:p>
    <w:p w:rsidR="0051420A" w:rsidRDefault="0051420A" w:rsidP="0051420A">
      <w:p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3. “Туган як табигате белән таныштыру”. Р.А. Борһанова 1997</w:t>
      </w:r>
    </w:p>
    <w:p w:rsidR="0051420A" w:rsidRDefault="0051420A" w:rsidP="0051420A">
      <w:p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4. “Иң татлы тел -туган тел” Ф.М. Зиннурова</w:t>
      </w:r>
    </w:p>
    <w:p w:rsidR="0051420A" w:rsidRDefault="0051420A" w:rsidP="0051420A">
      <w:p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5.  Крашенников Е.Е., Холодова О.Л.«Развитие познавательных способностей дошкольников» (4-7лет) 2014г.</w:t>
      </w:r>
    </w:p>
    <w:p w:rsidR="0051420A" w:rsidRDefault="0051420A" w:rsidP="0051420A">
      <w:p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6. “Балачак аланы” К.В. Закирова</w:t>
      </w:r>
    </w:p>
    <w:p w:rsidR="0051420A" w:rsidRDefault="0051420A" w:rsidP="0051420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7. Веракса Н.Е., Веракса А.Н. Проектная деятельность дошкольников 2014г.</w:t>
      </w:r>
    </w:p>
    <w:p w:rsidR="0051420A" w:rsidRDefault="0051420A" w:rsidP="0051420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8. . “Туган телдә сөйләшәбез”. Хазратова Ф.В., Шарафутдинова З.Г.,И.Җ. Хәбибуллина,.</w:t>
      </w:r>
    </w:p>
    <w:p w:rsidR="0051420A" w:rsidRDefault="0051420A" w:rsidP="0051420A">
      <w:p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9. Веракса Н.Е., Галимов О.Р. Познавательно-исследовательская деятельность дошкольников(4-</w:t>
      </w:r>
      <w:r>
        <w:rPr>
          <w:rFonts w:ascii="Times New Roman" w:hAnsi="Times New Roman"/>
        </w:rPr>
        <w:lastRenderedPageBreak/>
        <w:t>7лет)</w:t>
      </w:r>
    </w:p>
    <w:p w:rsidR="0051420A" w:rsidRDefault="0051420A" w:rsidP="0051420A">
      <w:p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10. “Татар сынлы сәнгате”. Нурзия</w:t>
      </w:r>
    </w:p>
    <w:p w:rsidR="0051420A" w:rsidRDefault="0051420A" w:rsidP="0051420A">
      <w:p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11. Дыбина О.В. Ознакомление с предметным и социальным окружением: (для 3-4 лет,4-5 лет,5-6 лет,6-7лет)2014г.</w:t>
      </w:r>
    </w:p>
    <w:p w:rsidR="0051420A" w:rsidRDefault="0051420A" w:rsidP="0051420A">
      <w:p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12. “Гаиләдә һәм балалар бакчасында әхлак тәрбиясе” К.В. Закирова.</w:t>
      </w:r>
    </w:p>
    <w:p w:rsidR="0051420A" w:rsidRDefault="0051420A" w:rsidP="0051420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13.  Формирование элементарных математических представлений. И.А. Помараева, В.А. Позина 2014 г. для 3-4 лет</w:t>
      </w:r>
    </w:p>
    <w:p w:rsidR="0051420A" w:rsidRDefault="0051420A" w:rsidP="0051420A">
      <w:p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14. “Әхлак нигезе матур гадәт” К.В. Закирова, Р.А. Кадыйрова        </w:t>
      </w:r>
    </w:p>
    <w:p w:rsidR="0051420A" w:rsidRDefault="0051420A" w:rsidP="0051420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15  Комарова Т.С. Изобразительная деятельность в детском саду.  Для 3-4 лет, 2014г.</w:t>
      </w:r>
    </w:p>
    <w:p w:rsidR="0051420A" w:rsidRDefault="0051420A" w:rsidP="0051420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16.  Б о р и с о в а М. М. Малоподвижные игры и игровые упражнения. Для занятий с детьми 3–7 лет.</w:t>
      </w:r>
    </w:p>
    <w:p w:rsidR="0051420A" w:rsidRDefault="0051420A" w:rsidP="0051420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17. Р.А.Бурганова. Татарский орнамент в изобразительной деятельности.</w:t>
      </w:r>
    </w:p>
    <w:p w:rsidR="0051420A" w:rsidRDefault="0051420A" w:rsidP="0051420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18.  Л.И.Пензулаева Физическая культура в детском саду (для 3-4 лет,4-5 лет,5-6 лет,6-7 лет) 2014г</w:t>
      </w:r>
    </w:p>
    <w:p w:rsidR="0051420A" w:rsidRDefault="0051420A" w:rsidP="0051420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19. Дарья денисова Юрий Дорожин Математика для дошкольников.   Подготовительная к школе группа,2014г.</w:t>
      </w:r>
    </w:p>
    <w:p w:rsidR="0051420A" w:rsidRDefault="0051420A" w:rsidP="0051420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20.Формирование элементарных математических представлений. И.А. Помараева, В.А. Позина 2014 г. для 4-5 лет</w:t>
      </w:r>
    </w:p>
    <w:p w:rsidR="0051420A" w:rsidRDefault="0051420A" w:rsidP="0051420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21.Формирование элементарных математических представлений.  И.А. Помараева, В.А. Позина 2014 г.для5-6 лет</w:t>
      </w:r>
    </w:p>
    <w:p w:rsidR="0051420A" w:rsidRDefault="0051420A" w:rsidP="0051420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22 Формирование элементарных математических представлений. И.А. Помараева, В.А. Позина 2014 г. для 6-7 лет</w:t>
      </w:r>
    </w:p>
    <w:p w:rsidR="0051420A" w:rsidRDefault="0051420A" w:rsidP="0051420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23. Комарова Т.С. Изобразительная деятельность в детском саду для  4-5 лет, 2014г.</w:t>
      </w:r>
    </w:p>
    <w:p w:rsidR="0051420A" w:rsidRDefault="0051420A" w:rsidP="0051420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24. Комарова Т.С. Изобразительная деятельность в детском саду для  5-6 лет, 2014г.</w:t>
      </w:r>
    </w:p>
    <w:p w:rsidR="0051420A" w:rsidRDefault="0051420A" w:rsidP="0051420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25. Комарова Т.С. Изобразительная деятельность в детском саду для  6-7 лет,2014г.</w:t>
      </w:r>
    </w:p>
    <w:p w:rsidR="0051420A" w:rsidRDefault="0051420A" w:rsidP="0051420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26. Дыбина О.В. Ознакомление с предметным и социальным окружением: для 4-5 лет.</w:t>
      </w:r>
    </w:p>
    <w:p w:rsidR="0051420A" w:rsidRDefault="0051420A" w:rsidP="0051420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27.Дыбина О.В. Ознакомление с предметным и социальным окружением: для 5-6 лет.</w:t>
      </w:r>
    </w:p>
    <w:p w:rsidR="0051420A" w:rsidRDefault="0051420A" w:rsidP="0051420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28.Дыбина О.В. Ознакомление с предметным и социальным окружением:  для 6-7лет</w:t>
      </w:r>
    </w:p>
    <w:p w:rsidR="0051420A" w:rsidRDefault="0051420A" w:rsidP="0051420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29.Примерное комплексно-тематическое планирование к программе «От рождения до школы»: Младшая группа (3–4 года) / Ред.-сост. В. А. Вилюнова </w:t>
      </w:r>
    </w:p>
    <w:p w:rsidR="0051420A" w:rsidRDefault="0051420A" w:rsidP="0051420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30. Примерное комплексно-тематическое планирование к программе «От рождения до школы»: Средняя группа (4–5 лет) / Ред.-сост. А. А. Бывшева </w:t>
      </w:r>
    </w:p>
    <w:p w:rsidR="0051420A" w:rsidRDefault="0051420A" w:rsidP="0051420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31.Примерное комплексно-тематическое планирование к программе «От рождения до школы»: Старшая группа (5–6 лет)/ Ред.-сост. А. А. Бывшева </w:t>
      </w:r>
    </w:p>
    <w:p w:rsidR="0051420A" w:rsidRDefault="0051420A" w:rsidP="0051420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32. Примерное комплексно-тематическое планирование к программе «От рождения до школы»: Подготовительная к школе группа (6–7 лет)/Ред.-сост. В. А. Вилюнова </w:t>
      </w:r>
    </w:p>
    <w:p w:rsidR="0051420A" w:rsidRDefault="0051420A" w:rsidP="0051420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33.  Ку ц а к о в а Л. В. Тру до вое воспитание в детском саду: Для занятий с детьми 3–7 лет.</w:t>
      </w:r>
    </w:p>
    <w:p w:rsidR="0051420A" w:rsidRDefault="0051420A" w:rsidP="0051420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34. Гу б а н о в а Н. Ф. Развитие игровой деятельности. Младшая группа(3–4 года).</w:t>
      </w:r>
    </w:p>
    <w:p w:rsidR="0051420A" w:rsidRDefault="0051420A" w:rsidP="0051420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35.Гу б а н о в а Н. Ф. Развитие игровой деятельности. Средняя группа.(4–5 лет).</w:t>
      </w:r>
    </w:p>
    <w:p w:rsidR="0051420A" w:rsidRDefault="0051420A" w:rsidP="0051420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36. Гу б а н о в а Н. Ф. Развитие игровой деятельности. Старшая группа.(5–6 лет)</w:t>
      </w:r>
    </w:p>
    <w:p w:rsidR="0051420A" w:rsidRDefault="0051420A" w:rsidP="0051420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37.Гу б а н о в а Н. Ф. Развитие игровой деятельности. Подготовительная к школе груп па (6–7 лет) </w:t>
      </w:r>
    </w:p>
    <w:p w:rsidR="0051420A" w:rsidRDefault="0051420A" w:rsidP="0051420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38.С о л о м е н н и к о в а О. А. Ознакомление с природой в детском саду. Младшая группа (3–4 года) </w:t>
      </w:r>
    </w:p>
    <w:p w:rsidR="0051420A" w:rsidRDefault="0051420A" w:rsidP="0051420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39.С о л о м е н н и к о в а О. А. Ознакомление с природой в детском саду. Средняя группа (4–5 лет).</w:t>
      </w:r>
    </w:p>
    <w:p w:rsidR="0051420A" w:rsidRDefault="0051420A" w:rsidP="0051420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40.С о л о м е н н и к о в а О. А. Ознакомление с природой в детском саду. Старшая группа (5–6 лет) .</w:t>
      </w:r>
    </w:p>
    <w:p w:rsidR="0051420A" w:rsidRDefault="0051420A" w:rsidP="0051420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41 К о м а р о в а Т. С., З а ц е п и н а М. Б. Интеграция в воспитательно-образовательной работе детского сада.</w:t>
      </w:r>
    </w:p>
    <w:p w:rsidR="0051420A" w:rsidRDefault="0051420A" w:rsidP="0051420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42.Ку ц а к о в а Л. В. Конструирование из строительного материала:  Средняя группа (3-4 лет).</w:t>
      </w:r>
    </w:p>
    <w:p w:rsidR="0051420A" w:rsidRDefault="0051420A" w:rsidP="0051420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43.Ку ц а к о в а Л. В. Конструирование из строительного материала:  Старшая группа (4-5 лет).</w:t>
      </w:r>
    </w:p>
    <w:p w:rsidR="0051420A" w:rsidRDefault="0051420A" w:rsidP="0051420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44.Ку ц а к о в а Л. В. Конструирование из строительного материала: Подготовительная к школе группа (5-6 лет).</w:t>
      </w:r>
    </w:p>
    <w:p w:rsidR="0051420A" w:rsidRDefault="0051420A" w:rsidP="0051420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45. Ку ц а к о в а Л. В. Конструирование из строительного материала: Подготовительная к школе группа (6–7 лет).</w:t>
      </w:r>
    </w:p>
    <w:p w:rsidR="0051420A" w:rsidRDefault="0051420A" w:rsidP="0051420A">
      <w:pPr>
        <w:rPr>
          <w:rFonts w:ascii="Times New Roman" w:hAnsi="Times New Roman"/>
        </w:rPr>
      </w:pPr>
      <w:r>
        <w:rPr>
          <w:rFonts w:ascii="Times New Roman" w:hAnsi="Times New Roman"/>
        </w:rPr>
        <w:t>46. К.В.Закирова. Р.Ә.Кадырова. Балалар бакчасында әдәп-әхлак тәрбиясе  2013г</w:t>
      </w:r>
    </w:p>
    <w:p w:rsidR="00DA7218" w:rsidRPr="002777CF" w:rsidRDefault="00DA7218" w:rsidP="00DA7218">
      <w:pPr>
        <w:rPr>
          <w:rFonts w:ascii="Times New Roman" w:hAnsi="Times New Roman"/>
        </w:rPr>
      </w:pPr>
      <w:r>
        <w:rPr>
          <w:rFonts w:ascii="Times New Roman" w:hAnsi="Times New Roman"/>
        </w:rPr>
        <w:t>“Гаиләдә, балалар бакчасында әдәплелек тәрбияләү программасы” К. В. Закирова, Р.А. Низамова. 1997г</w:t>
      </w:r>
    </w:p>
    <w:p w:rsidR="0051420A" w:rsidRDefault="0051420A" w:rsidP="0051420A">
      <w:pPr>
        <w:rPr>
          <w:rFonts w:ascii="Times New Roman" w:hAnsi="Times New Roman"/>
        </w:rPr>
      </w:pPr>
    </w:p>
    <w:p w:rsidR="0051420A" w:rsidRPr="001E4F68" w:rsidRDefault="001E4F68" w:rsidP="0051420A">
      <w:pPr>
        <w:rPr>
          <w:rFonts w:ascii="Times New Roman" w:hAnsi="Times New Roman" w:cs="Times New Roman"/>
          <w:b/>
        </w:rPr>
      </w:pPr>
      <w:r>
        <w:t xml:space="preserve">                        </w:t>
      </w:r>
      <w:r w:rsidRPr="001E4F68">
        <w:rPr>
          <w:rFonts w:ascii="Times New Roman" w:hAnsi="Times New Roman" w:cs="Times New Roman"/>
          <w:b/>
        </w:rPr>
        <w:t>Укыту методик комплекты</w:t>
      </w:r>
    </w:p>
    <w:p w:rsidR="001E4F68" w:rsidRDefault="0063796B" w:rsidP="001E4F68">
      <w:pPr>
        <w:tabs>
          <w:tab w:val="left" w:pos="720"/>
        </w:tabs>
        <w:ind w:left="720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      </w:t>
      </w:r>
      <w:r w:rsidR="001E4F68">
        <w:rPr>
          <w:rFonts w:ascii="Times New Roman" w:hAnsi="Times New Roman"/>
        </w:rPr>
        <w:t>Изучаем русский язык. Программа.  С.М.Гаффарова, Ч.Р.Гаффарова , Г.З.Гарафиева. Казань, 2013г.</w:t>
      </w:r>
    </w:p>
    <w:p w:rsidR="00071A1B" w:rsidRDefault="0063796B" w:rsidP="00071A1B">
      <w:pPr>
        <w:ind w:left="360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</w:rPr>
        <w:t xml:space="preserve">     </w:t>
      </w:r>
      <w:r w:rsidR="00071A1B">
        <w:rPr>
          <w:rFonts w:ascii="Times New Roman" w:hAnsi="Times New Roman"/>
        </w:rPr>
        <w:t xml:space="preserve"> “Балачак аланы” К.В. Закирова</w:t>
      </w:r>
    </w:p>
    <w:p w:rsidR="00071A1B" w:rsidRDefault="0063796B" w:rsidP="00071A1B">
      <w:pPr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</w:rPr>
        <w:t xml:space="preserve">          </w:t>
      </w:r>
      <w:r w:rsidR="00071A1B">
        <w:rPr>
          <w:rFonts w:ascii="Times New Roman" w:hAnsi="Times New Roman"/>
        </w:rPr>
        <w:t>“Туган телдә сөйләшәбез”. Хазратова Ф.В., Шарафутдинова З.Г.,И.Җ. Хәбибуллина,.</w:t>
      </w:r>
    </w:p>
    <w:p w:rsidR="0051420A" w:rsidRDefault="0063796B" w:rsidP="0051420A">
      <w:pPr>
        <w:pStyle w:val="ad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         </w:t>
      </w:r>
      <w:r w:rsidR="00DA7218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 </w:t>
      </w:r>
      <w:r w:rsidR="0051420A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                               </w:t>
      </w:r>
    </w:p>
    <w:p w:rsidR="00DA1250" w:rsidRDefault="0051420A" w:rsidP="00DA7218">
      <w:pPr>
        <w:pStyle w:val="ac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eastAsia="ru-RU"/>
        </w:rPr>
        <w:t xml:space="preserve">                                </w:t>
      </w:r>
      <w:r w:rsidR="00DA7218">
        <w:rPr>
          <w:rFonts w:ascii="Times New Roman" w:eastAsia="Times New Roman" w:hAnsi="Times New Roman" w:cs="Times New Roman"/>
          <w:color w:val="auto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auto"/>
          <w:lang w:eastAsia="ru-RU"/>
        </w:rPr>
        <w:t xml:space="preserve">                                                  </w:t>
      </w:r>
    </w:p>
    <w:p w:rsidR="002F7FDA" w:rsidRDefault="002F7FDA" w:rsidP="00DA7218">
      <w:pPr>
        <w:pStyle w:val="ac"/>
        <w:rPr>
          <w:rFonts w:ascii="Times New Roman" w:eastAsia="Times New Roman" w:hAnsi="Times New Roman" w:cs="Times New Roman"/>
          <w:color w:val="auto"/>
          <w:lang w:val="ru-RU" w:eastAsia="ru-RU"/>
        </w:rPr>
      </w:pPr>
    </w:p>
    <w:p w:rsidR="002F7FDA" w:rsidRDefault="002F7FDA" w:rsidP="00DA7218">
      <w:pPr>
        <w:pStyle w:val="ac"/>
        <w:rPr>
          <w:rFonts w:ascii="Times New Roman" w:eastAsia="Times New Roman" w:hAnsi="Times New Roman" w:cs="Times New Roman"/>
          <w:color w:val="auto"/>
          <w:lang w:val="ru-RU" w:eastAsia="ru-RU"/>
        </w:rPr>
      </w:pPr>
    </w:p>
    <w:p w:rsidR="002F7FDA" w:rsidRPr="002F7FDA" w:rsidRDefault="002F7FDA" w:rsidP="00DA7218">
      <w:pPr>
        <w:pStyle w:val="ac"/>
        <w:rPr>
          <w:rFonts w:ascii="Times New Roman" w:eastAsia="Times New Roman" w:hAnsi="Times New Roman" w:cs="Times New Roman"/>
          <w:color w:val="auto"/>
          <w:lang w:val="ru-RU" w:eastAsia="ru-RU"/>
        </w:rPr>
      </w:pPr>
    </w:p>
    <w:p w:rsidR="00DA1250" w:rsidRDefault="00DA1250" w:rsidP="00DA7218">
      <w:pPr>
        <w:pStyle w:val="ac"/>
        <w:rPr>
          <w:rFonts w:ascii="Times New Roman" w:eastAsia="Times New Roman" w:hAnsi="Times New Roman" w:cs="Times New Roman"/>
          <w:color w:val="auto"/>
          <w:lang w:val="ru-RU" w:eastAsia="ru-RU"/>
        </w:rPr>
      </w:pPr>
    </w:p>
    <w:p w:rsidR="00DA1250" w:rsidRDefault="00DA1250" w:rsidP="00DA7218">
      <w:pPr>
        <w:pStyle w:val="ac"/>
        <w:rPr>
          <w:rFonts w:ascii="Times New Roman" w:eastAsia="Times New Roman" w:hAnsi="Times New Roman" w:cs="Times New Roman"/>
          <w:color w:val="auto"/>
          <w:lang w:val="ru-RU" w:eastAsia="ru-RU"/>
        </w:rPr>
      </w:pPr>
    </w:p>
    <w:p w:rsidR="00730BCA" w:rsidRDefault="0051420A" w:rsidP="00DA7218">
      <w:pPr>
        <w:pStyle w:val="ac"/>
        <w:rPr>
          <w:rFonts w:ascii="Times New Roman" w:eastAsia="Times New Roman" w:hAnsi="Times New Roman" w:cs="Times New Roman"/>
          <w:color w:val="auto"/>
          <w:lang w:eastAsia="ru-RU"/>
        </w:rPr>
      </w:pPr>
      <w:r>
        <w:rPr>
          <w:rFonts w:ascii="Times New Roman" w:eastAsia="Times New Roman" w:hAnsi="Times New Roman" w:cs="Times New Roman"/>
          <w:color w:val="auto"/>
          <w:lang w:eastAsia="ru-RU"/>
        </w:rPr>
        <w:t xml:space="preserve">            </w:t>
      </w:r>
      <w:r w:rsidR="00DA7218">
        <w:rPr>
          <w:rFonts w:ascii="Times New Roman" w:eastAsia="Times New Roman" w:hAnsi="Times New Roman" w:cs="Times New Roman"/>
          <w:color w:val="auto"/>
          <w:lang w:eastAsia="ru-RU"/>
        </w:rPr>
        <w:t xml:space="preserve">                       </w:t>
      </w:r>
    </w:p>
    <w:p w:rsidR="0051420A" w:rsidRDefault="0051420A" w:rsidP="0051420A">
      <w:pPr>
        <w:widowControl/>
        <w:rPr>
          <w:rFonts w:ascii="Times New Roman" w:eastAsia="Times New Roman" w:hAnsi="Times New Roman" w:cs="Times New Roman"/>
          <w:color w:val="auto"/>
          <w:lang w:eastAsia="ru-RU"/>
        </w:rPr>
      </w:pPr>
      <w:r>
        <w:rPr>
          <w:rFonts w:ascii="Times New Roman" w:eastAsia="Times New Roman" w:hAnsi="Times New Roman" w:cs="Times New Roman"/>
          <w:color w:val="auto"/>
          <w:lang w:eastAsia="ru-RU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b/>
          <w:color w:val="auto"/>
          <w:lang w:eastAsia="ru-RU"/>
        </w:rPr>
        <w:t>II  - бүлек. Кадрлар белән эшне оештыру:</w:t>
      </w:r>
    </w:p>
    <w:p w:rsidR="0051420A" w:rsidRPr="002777CF" w:rsidRDefault="009F418C" w:rsidP="0051420A">
      <w:pPr>
        <w:widowControl/>
        <w:spacing w:after="200" w:line="276" w:lineRule="auto"/>
        <w:rPr>
          <w:rFonts w:ascii="Times New Roman" w:eastAsia="Times New Roman" w:hAnsi="Times New Roman" w:cs="Times New Roman"/>
          <w:b/>
          <w:color w:val="auto"/>
          <w:lang w:eastAsia="ru-RU"/>
        </w:rPr>
      </w:pPr>
      <w:r>
        <w:rPr>
          <w:rFonts w:ascii="Times New Roman" w:eastAsia="Times New Roman" w:hAnsi="Times New Roman" w:cs="Times New Roman"/>
          <w:b/>
          <w:color w:val="auto"/>
          <w:lang w:eastAsia="ru-RU"/>
        </w:rPr>
        <w:t>201</w:t>
      </w:r>
      <w:r w:rsidR="001A50AF">
        <w:rPr>
          <w:rFonts w:ascii="Times New Roman" w:eastAsia="Times New Roman" w:hAnsi="Times New Roman" w:cs="Times New Roman"/>
          <w:b/>
          <w:color w:val="auto"/>
          <w:lang w:eastAsia="ru-RU"/>
        </w:rPr>
        <w:t>7</w:t>
      </w:r>
      <w:r>
        <w:rPr>
          <w:rFonts w:ascii="Times New Roman" w:eastAsia="Times New Roman" w:hAnsi="Times New Roman" w:cs="Times New Roman"/>
          <w:b/>
          <w:color w:val="auto"/>
          <w:lang w:eastAsia="ru-RU"/>
        </w:rPr>
        <w:t>-201</w:t>
      </w:r>
      <w:r w:rsidR="001A50AF">
        <w:rPr>
          <w:rFonts w:ascii="Times New Roman" w:eastAsia="Times New Roman" w:hAnsi="Times New Roman" w:cs="Times New Roman"/>
          <w:b/>
          <w:color w:val="auto"/>
          <w:lang w:eastAsia="ru-RU"/>
        </w:rPr>
        <w:t>8</w:t>
      </w:r>
      <w:r w:rsidR="0051420A" w:rsidRPr="002777CF">
        <w:rPr>
          <w:rFonts w:ascii="Times New Roman" w:eastAsia="Times New Roman" w:hAnsi="Times New Roman" w:cs="Times New Roman"/>
          <w:b/>
          <w:color w:val="auto"/>
          <w:lang w:eastAsia="ru-RU"/>
        </w:rPr>
        <w:t xml:space="preserve"> нче уку елында балаларга тәрбия-белем бирүче педагоглар  турында белешмә:</w:t>
      </w: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"/>
        <w:gridCol w:w="1945"/>
        <w:gridCol w:w="1892"/>
        <w:gridCol w:w="1085"/>
        <w:gridCol w:w="1559"/>
        <w:gridCol w:w="1134"/>
        <w:gridCol w:w="1693"/>
      </w:tblGrid>
      <w:tr w:rsidR="0051420A" w:rsidTr="0051420A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№п/п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Тәрбияченең исем, фамилиясе, отчествосы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Вазыйфасы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Туган елы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Белеме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Педаго</w:t>
            </w:r>
            <w:r w:rsidR="002F7FDA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гик эш стажы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Категория</w:t>
            </w:r>
            <w:r w:rsidR="002F7FDA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е</w:t>
            </w:r>
          </w:p>
        </w:tc>
      </w:tr>
      <w:tr w:rsidR="0051420A" w:rsidTr="0051420A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7D216D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1.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Pr="00110641" w:rsidRDefault="00110641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Гиздуллина Р</w:t>
            </w: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үзилә Назим кызы.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Бакча мөдире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C03CE3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1965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Югары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Pr="00DF1FC2" w:rsidRDefault="009F418C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30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C03CE3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СЗД</w:t>
            </w:r>
          </w:p>
        </w:tc>
      </w:tr>
      <w:tr w:rsidR="0051420A" w:rsidTr="0051420A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7D216D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2.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C03CE3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Нургалиева Ләйсән Әзһәм кызы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</w:t>
            </w:r>
            <w:r w:rsidR="00C03CE3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Өлкән т</w:t>
            </w: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әрбияче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C03CE3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197</w:t>
            </w:r>
            <w:r w:rsidR="0051420A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C03CE3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югары</w:t>
            </w:r>
            <w:r w:rsidR="0051420A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белемле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1A50AF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24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2F7FDA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Б</w:t>
            </w:r>
            <w:r w:rsidR="00C03CE3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еренче</w:t>
            </w:r>
          </w:p>
        </w:tc>
      </w:tr>
      <w:tr w:rsidR="0051420A" w:rsidTr="0051420A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7D216D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3.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A2138F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Гәпсәләмова Рәйсә Рәсүл кызы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51420A" w:rsidRDefault="0051420A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Тәрбияче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A2138F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1971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махсус урта белемле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Pr="00B94743" w:rsidRDefault="0051420A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2</w:t>
            </w:r>
            <w:r w:rsidR="001A50A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6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2F7FDA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Б</w:t>
            </w:r>
            <w:r w:rsidR="0051420A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еренче</w:t>
            </w:r>
          </w:p>
        </w:tc>
      </w:tr>
      <w:tr w:rsidR="0051420A" w:rsidTr="0051420A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7D216D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4.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A2138F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Камалова Рузалия Фәндүс кызы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Тәрбияче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51420A" w:rsidRDefault="00A2138F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1968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A2138F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Югары </w:t>
            </w:r>
            <w:r w:rsidR="0051420A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белемле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Pr="009F418C" w:rsidRDefault="001A50AF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31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2F7FDA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Б</w:t>
            </w:r>
            <w:r w:rsidR="0051420A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еренче</w:t>
            </w:r>
          </w:p>
        </w:tc>
      </w:tr>
      <w:tr w:rsidR="0051420A" w:rsidTr="0051420A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7D216D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5.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2C3043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Латипова Рузалия Рүфәт кызы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Тәрбияче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51420A" w:rsidRDefault="002C3043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1971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2C3043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Югары </w:t>
            </w:r>
            <w:r w:rsidR="0051420A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белемле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Pr="00B94743" w:rsidRDefault="0051420A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2</w:t>
            </w:r>
            <w:r w:rsidR="001A50A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6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2F7FDA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Б</w:t>
            </w:r>
            <w:r w:rsidR="0051420A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еренче</w:t>
            </w:r>
          </w:p>
        </w:tc>
      </w:tr>
      <w:tr w:rsidR="0051420A" w:rsidTr="002C3043">
        <w:trPr>
          <w:trHeight w:val="67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7D216D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6.</w:t>
            </w:r>
          </w:p>
          <w:p w:rsidR="00730BCA" w:rsidRDefault="00730BCA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CA" w:rsidRDefault="002C3043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Ахатова Рәйлә Галимҗан кызы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Тәрбияче</w:t>
            </w:r>
          </w:p>
          <w:p w:rsidR="00730BCA" w:rsidRDefault="00730BCA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2C3043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1966</w:t>
            </w:r>
          </w:p>
          <w:p w:rsidR="00605B20" w:rsidRDefault="00605B20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B20" w:rsidRDefault="0051420A" w:rsidP="002C3043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махсус урта белемле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1A50AF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30</w:t>
            </w:r>
          </w:p>
          <w:p w:rsidR="00605B20" w:rsidRPr="00605B20" w:rsidRDefault="00605B20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605B20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Б</w:t>
            </w:r>
            <w:r w:rsidR="0051420A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еренче</w:t>
            </w:r>
          </w:p>
          <w:p w:rsidR="00605B20" w:rsidRDefault="00605B20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</w:tc>
      </w:tr>
      <w:tr w:rsidR="002C3043" w:rsidTr="002C3043">
        <w:trPr>
          <w:trHeight w:val="79"/>
        </w:trPr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043" w:rsidRDefault="007D216D" w:rsidP="002C3043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7.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043" w:rsidRDefault="002C3043" w:rsidP="002C3043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Имамова Оксана Владимир кызы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043" w:rsidRDefault="005049E3" w:rsidP="002C3043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Т</w:t>
            </w:r>
            <w:r w:rsidR="002C3043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әрбияче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043" w:rsidRDefault="009F418C" w:rsidP="002C3043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1988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043" w:rsidRDefault="002C3043" w:rsidP="002C3043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Махсус урта белемле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043" w:rsidRDefault="009F418C" w:rsidP="002C3043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043" w:rsidRDefault="002C3043" w:rsidP="002C3043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2C3043" w:rsidTr="002C3043">
        <w:trPr>
          <w:trHeight w:val="225"/>
        </w:trPr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043" w:rsidRDefault="007D216D" w:rsidP="002C3043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8.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043" w:rsidRDefault="00B47019" w:rsidP="002C3043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Хөсәенова Илсияр Зиннәт кызы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043" w:rsidRDefault="005049E3" w:rsidP="002C3043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Т</w:t>
            </w:r>
            <w:r w:rsidR="00B47019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әрбияче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043" w:rsidRDefault="00B47019" w:rsidP="002C3043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1965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043" w:rsidRDefault="00B47019" w:rsidP="002C3043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Махсус урта белемле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043" w:rsidRDefault="001A50AF" w:rsidP="002C3043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27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043" w:rsidRDefault="002F7FDA" w:rsidP="002C3043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Б</w:t>
            </w:r>
            <w:r w:rsidR="00B47019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еренче</w:t>
            </w:r>
          </w:p>
        </w:tc>
      </w:tr>
      <w:tr w:rsidR="002C3043" w:rsidTr="002C3043">
        <w:trPr>
          <w:trHeight w:val="141"/>
        </w:trPr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043" w:rsidRDefault="007D216D" w:rsidP="002C3043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9.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043" w:rsidRDefault="001A50AF" w:rsidP="002C3043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Амирова Гөлшат Насыйх кызы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043" w:rsidRDefault="005049E3" w:rsidP="002C3043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 w:rsidRPr="00B47019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Т</w:t>
            </w:r>
            <w:r w:rsidR="00B47019" w:rsidRPr="00B47019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әрбияче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043" w:rsidRDefault="00B47019" w:rsidP="002C3043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1960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043" w:rsidRDefault="001A50AF" w:rsidP="002C3043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Махсус урта</w:t>
            </w:r>
            <w:r w:rsidR="00B47019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белемле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043" w:rsidRDefault="002C3043" w:rsidP="002C3043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043" w:rsidRDefault="002C3043" w:rsidP="002C3043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</w:tc>
      </w:tr>
      <w:tr w:rsidR="002C3043" w:rsidTr="002C3043">
        <w:trPr>
          <w:trHeight w:val="163"/>
        </w:trPr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043" w:rsidRDefault="007D216D" w:rsidP="002C3043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10.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043" w:rsidRDefault="00B47019" w:rsidP="002C3043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Шакирова Лилия Кадыйр кызы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043" w:rsidRDefault="00B47019" w:rsidP="002C3043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 w:rsidRPr="00B47019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Тәрбияче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043" w:rsidRDefault="00B47019" w:rsidP="002C3043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1971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043" w:rsidRDefault="00B47019" w:rsidP="002C3043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Югары белемле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043" w:rsidRDefault="001A50AF" w:rsidP="002C3043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24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043" w:rsidRDefault="002F7FDA" w:rsidP="002C3043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Б</w:t>
            </w:r>
            <w:r w:rsidR="00B47019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еренче</w:t>
            </w:r>
          </w:p>
        </w:tc>
      </w:tr>
      <w:tr w:rsidR="002C3043" w:rsidTr="00B47019">
        <w:trPr>
          <w:trHeight w:val="977"/>
        </w:trPr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043" w:rsidRDefault="007D216D" w:rsidP="002C3043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11</w:t>
            </w:r>
            <w:r w:rsidR="00B47019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043" w:rsidRDefault="00B47019" w:rsidP="002C3043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Галина Лилия Камил кызы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043" w:rsidRDefault="005049E3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 w:rsidRPr="00B47019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Т</w:t>
            </w:r>
            <w:r w:rsidR="00B47019" w:rsidRPr="00B47019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әрбияче</w:t>
            </w:r>
          </w:p>
          <w:p w:rsidR="002C3043" w:rsidRDefault="002C3043" w:rsidP="002C3043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043" w:rsidRDefault="00B47019" w:rsidP="002C3043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198</w:t>
            </w:r>
            <w:r w:rsidR="009F418C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043" w:rsidRDefault="00B47019" w:rsidP="002C3043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Югары </w:t>
            </w:r>
            <w:r w:rsidR="002C3043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белемле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043" w:rsidRDefault="001A50AF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6</w:t>
            </w:r>
          </w:p>
          <w:p w:rsidR="002C3043" w:rsidRDefault="002C3043" w:rsidP="002C3043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043" w:rsidRDefault="002C3043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2C3043" w:rsidRDefault="00B47019" w:rsidP="002C3043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СЗД</w:t>
            </w:r>
          </w:p>
        </w:tc>
      </w:tr>
      <w:tr w:rsidR="00B47019" w:rsidTr="00B47019">
        <w:trPr>
          <w:trHeight w:val="977"/>
        </w:trPr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019" w:rsidRDefault="007D216D" w:rsidP="002C3043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lastRenderedPageBreak/>
              <w:t>12.</w:t>
            </w:r>
            <w:r w:rsidR="00B47019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019" w:rsidRDefault="00B47019" w:rsidP="002C3043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Шагалиев Айдар Мвулланур улы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019" w:rsidRDefault="00B47019" w:rsidP="00B47019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Музыка </w:t>
            </w:r>
          </w:p>
          <w:p w:rsidR="00B47019" w:rsidRPr="00B47019" w:rsidRDefault="005049E3" w:rsidP="00B47019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Җ</w:t>
            </w:r>
            <w:r w:rsidR="00B47019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итәкчесе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019" w:rsidRDefault="00B47019" w:rsidP="002C3043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1970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019" w:rsidRDefault="00B47019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Югары белемле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019" w:rsidRDefault="001A50AF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21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019" w:rsidRDefault="00B47019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СЗД</w:t>
            </w:r>
          </w:p>
        </w:tc>
      </w:tr>
      <w:tr w:rsidR="00B47019" w:rsidTr="002C3043">
        <w:trPr>
          <w:trHeight w:val="977"/>
        </w:trPr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019" w:rsidRDefault="007D216D" w:rsidP="002C3043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13.</w:t>
            </w:r>
            <w:r w:rsidR="00B47019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019" w:rsidRDefault="00B47019" w:rsidP="002C3043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Заманова Ләйсән Газизҗан кызы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019" w:rsidRDefault="005049E3" w:rsidP="00B47019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Т</w:t>
            </w:r>
            <w:r w:rsidR="00B47019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әрбияче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019" w:rsidRDefault="00B47019" w:rsidP="002C3043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198</w:t>
            </w:r>
            <w:r w:rsidR="009F418C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019" w:rsidRDefault="00B47019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Югары белемле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019" w:rsidRDefault="001A50AF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6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019" w:rsidRDefault="009F418C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СЗД</w:t>
            </w:r>
          </w:p>
        </w:tc>
      </w:tr>
    </w:tbl>
    <w:p w:rsidR="00DA1250" w:rsidRDefault="0051420A" w:rsidP="0051420A">
      <w:pPr>
        <w:pStyle w:val="ac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                             </w:t>
      </w:r>
    </w:p>
    <w:p w:rsidR="00DA1250" w:rsidRDefault="00DA1250" w:rsidP="0051420A">
      <w:pPr>
        <w:pStyle w:val="ac"/>
        <w:rPr>
          <w:rFonts w:ascii="Times New Roman" w:eastAsia="Times New Roman" w:hAnsi="Times New Roman" w:cs="Times New Roman"/>
          <w:color w:val="auto"/>
          <w:lang w:val="ru-RU" w:eastAsia="ru-RU"/>
        </w:rPr>
      </w:pPr>
    </w:p>
    <w:p w:rsidR="00DA1250" w:rsidRDefault="00DA1250" w:rsidP="0051420A">
      <w:pPr>
        <w:pStyle w:val="ac"/>
        <w:rPr>
          <w:rFonts w:ascii="Times New Roman" w:eastAsia="Times New Roman" w:hAnsi="Times New Roman" w:cs="Times New Roman"/>
          <w:color w:val="auto"/>
          <w:lang w:val="ru-RU" w:eastAsia="ru-RU"/>
        </w:rPr>
      </w:pPr>
    </w:p>
    <w:p w:rsidR="00DA1250" w:rsidRDefault="00DA1250" w:rsidP="0051420A">
      <w:pPr>
        <w:pStyle w:val="ac"/>
        <w:rPr>
          <w:rFonts w:ascii="Times New Roman" w:eastAsia="Times New Roman" w:hAnsi="Times New Roman" w:cs="Times New Roman"/>
          <w:color w:val="auto"/>
          <w:lang w:val="ru-RU" w:eastAsia="ru-RU"/>
        </w:rPr>
      </w:pPr>
    </w:p>
    <w:p w:rsidR="00DA1250" w:rsidRDefault="00DA1250" w:rsidP="0051420A">
      <w:pPr>
        <w:pStyle w:val="ac"/>
        <w:rPr>
          <w:rFonts w:ascii="Times New Roman" w:eastAsia="Times New Roman" w:hAnsi="Times New Roman" w:cs="Times New Roman"/>
          <w:color w:val="auto"/>
          <w:lang w:val="ru-RU" w:eastAsia="ru-RU"/>
        </w:rPr>
      </w:pPr>
    </w:p>
    <w:p w:rsidR="0051420A" w:rsidRDefault="00DA1250" w:rsidP="00DA1250">
      <w:pPr>
        <w:pStyle w:val="ac"/>
        <w:jc w:val="center"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auto"/>
          <w:lang w:val="ru-RU" w:eastAsia="ru-RU"/>
        </w:rPr>
        <w:t>Бу уку елында барлыгы 5</w:t>
      </w:r>
      <w:r w:rsidR="0051420A">
        <w:rPr>
          <w:rFonts w:ascii="Times New Roman" w:eastAsia="Times New Roman" w:hAnsi="Times New Roman" w:cs="Times New Roman"/>
          <w:b/>
          <w:color w:val="auto"/>
          <w:lang w:val="ru-RU" w:eastAsia="ru-RU"/>
        </w:rPr>
        <w:t xml:space="preserve"> төркем эшләячәк:</w:t>
      </w:r>
    </w:p>
    <w:p w:rsidR="00DA1250" w:rsidRDefault="00DA1250" w:rsidP="00DA1250">
      <w:pPr>
        <w:pStyle w:val="ac"/>
        <w:jc w:val="center"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9"/>
        <w:gridCol w:w="3014"/>
        <w:gridCol w:w="6069"/>
      </w:tblGrid>
      <w:tr w:rsidR="0051420A" w:rsidTr="0051420A">
        <w:trPr>
          <w:trHeight w:val="1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№п/п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Төркеме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Төркемдә эшләгән тәрбиячеләренең исем, фамилиясе</w:t>
            </w:r>
          </w:p>
        </w:tc>
      </w:tr>
      <w:tr w:rsidR="0051420A" w:rsidTr="00DA1250">
        <w:trPr>
          <w:trHeight w:val="567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DA1250" w:rsidP="00DA1250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I</w:t>
            </w:r>
            <w:r w:rsidRPr="00DA1250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–кечкенәләр</w:t>
            </w:r>
          </w:p>
          <w:p w:rsidR="00DA1250" w:rsidRPr="00DA1250" w:rsidRDefault="00DA1250" w:rsidP="00DA1250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(1.6яшьтән 3</w:t>
            </w:r>
            <w:r w:rsidRPr="00DA1250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яшькә кадәр)</w:t>
            </w:r>
          </w:p>
          <w:p w:rsidR="00DA1250" w:rsidRDefault="00DA1250" w:rsidP="00DA1250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1A50AF" w:rsidP="00DA1250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Шакирова Лилия Кадыйр кызы</w:t>
            </w:r>
            <w:r w:rsidR="00DA1250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кызы</w:t>
            </w:r>
          </w:p>
          <w:p w:rsidR="00DA1250" w:rsidRDefault="001A50AF" w:rsidP="00DA1250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Гәпсәләмова Рәйсә Рәсүл кызы</w:t>
            </w:r>
          </w:p>
          <w:p w:rsidR="001A50AF" w:rsidRPr="002F7FDA" w:rsidRDefault="001A50AF" w:rsidP="001A50AF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2F7FDA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Камалова Рузалия Фәндүс кызы</w:t>
            </w:r>
          </w:p>
          <w:p w:rsidR="001A50AF" w:rsidRPr="002F7FDA" w:rsidRDefault="005C4796" w:rsidP="001A50AF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2F7FDA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Хөсәенова Илсөяр Зиннәт </w:t>
            </w:r>
            <w:r w:rsidR="001A50AF" w:rsidRPr="002F7FDA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кызы</w:t>
            </w:r>
          </w:p>
          <w:p w:rsidR="001A50AF" w:rsidRPr="002F7FDA" w:rsidRDefault="001A50AF" w:rsidP="00DA1250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DA1250" w:rsidTr="00DA1250">
        <w:trPr>
          <w:trHeight w:val="263"/>
        </w:trPr>
        <w:tc>
          <w:tcPr>
            <w:tcW w:w="10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250" w:rsidRDefault="00DA1250" w:rsidP="00DA1250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2.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250" w:rsidRDefault="00DA1250" w:rsidP="00DA1250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II–кечкенәләр</w:t>
            </w:r>
          </w:p>
          <w:p w:rsidR="00DA1250" w:rsidRPr="00DA1250" w:rsidRDefault="00DA1250" w:rsidP="00DA1250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(3яшьтән 4</w:t>
            </w:r>
            <w:r w:rsidRPr="00DA1250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яшькә кадәр)</w:t>
            </w:r>
          </w:p>
          <w:p w:rsidR="00DA1250" w:rsidRDefault="00DA1250" w:rsidP="00DA1250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6D" w:rsidRDefault="007D216D" w:rsidP="00DA1250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Амирова Г</w:t>
            </w: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өлшат Насыйх кызы</w:t>
            </w:r>
          </w:p>
          <w:p w:rsidR="001A50AF" w:rsidRDefault="001A50AF" w:rsidP="00DA1250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Гәпсәләмова Рәйсә Рәсүл кызы</w:t>
            </w:r>
          </w:p>
        </w:tc>
      </w:tr>
      <w:tr w:rsidR="00DA1250" w:rsidTr="00DA1250">
        <w:trPr>
          <w:trHeight w:val="413"/>
        </w:trPr>
        <w:tc>
          <w:tcPr>
            <w:tcW w:w="10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250" w:rsidRDefault="00DA1250" w:rsidP="00DA1250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3.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250" w:rsidRPr="00DA1250" w:rsidRDefault="00DA1250" w:rsidP="00DA1250">
            <w:pPr>
              <w:pStyle w:val="ac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 w:rsidRPr="00DA1250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уртанчылар төркеме </w:t>
            </w:r>
          </w:p>
          <w:p w:rsidR="00DA1250" w:rsidRPr="00DA1250" w:rsidRDefault="00DA1250" w:rsidP="00DA1250">
            <w:pPr>
              <w:pStyle w:val="ac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(4</w:t>
            </w:r>
            <w:r w:rsidRPr="00DA1250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яшьтән 5 яшькә кадәр)</w:t>
            </w:r>
          </w:p>
          <w:p w:rsidR="00DA1250" w:rsidRDefault="00DA1250" w:rsidP="00DA1250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0AF" w:rsidRPr="00DA1250" w:rsidRDefault="001A50AF" w:rsidP="001A50AF">
            <w:pPr>
              <w:pStyle w:val="ac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DA1250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Латипова Рузалия Рүфәт кызы</w:t>
            </w:r>
          </w:p>
          <w:p w:rsidR="001A50AF" w:rsidRDefault="001A50AF" w:rsidP="001A50AF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Камалова Рузалия Фәндүс кызы</w:t>
            </w:r>
          </w:p>
          <w:p w:rsidR="00DA1250" w:rsidRDefault="00DA1250" w:rsidP="001A50AF">
            <w:pPr>
              <w:pStyle w:val="ac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</w:tc>
      </w:tr>
      <w:tr w:rsidR="0051420A" w:rsidTr="00DA1250">
        <w:trPr>
          <w:trHeight w:val="889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DA1250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4.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DA1250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Зурлар төркеме </w:t>
            </w:r>
            <w:r w:rsidR="0051420A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</w:t>
            </w:r>
          </w:p>
          <w:p w:rsidR="0051420A" w:rsidRDefault="00DA1250" w:rsidP="00DA1250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(5 яшьтән 6</w:t>
            </w:r>
            <w:r w:rsidR="0051420A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яшькә кадәр)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0AF" w:rsidRPr="00DA1250" w:rsidRDefault="001A50AF" w:rsidP="001A50AF">
            <w:pPr>
              <w:pStyle w:val="ac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DA1250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Имамова Оксана Владимир кызы</w:t>
            </w:r>
          </w:p>
          <w:p w:rsidR="001A50AF" w:rsidRDefault="001A50AF" w:rsidP="001A50AF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Ахатова Рәйлә Галимҗан кызы</w:t>
            </w:r>
          </w:p>
          <w:p w:rsidR="00DA1250" w:rsidRDefault="00DA1250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</w:tc>
      </w:tr>
      <w:tr w:rsidR="00DA1250" w:rsidTr="00DA1250">
        <w:trPr>
          <w:trHeight w:val="367"/>
        </w:trPr>
        <w:tc>
          <w:tcPr>
            <w:tcW w:w="10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250" w:rsidRDefault="00DA1250" w:rsidP="00DA1250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5.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250" w:rsidRDefault="00DA1250" w:rsidP="00DA1250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мәктәпкә хәзерлек</w:t>
            </w:r>
          </w:p>
          <w:p w:rsidR="00DA1250" w:rsidRPr="00DA1250" w:rsidRDefault="00DA1250" w:rsidP="00DA1250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(6 яшьтән 7</w:t>
            </w:r>
            <w:r w:rsidRPr="00DA1250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яшькә кадәр)</w:t>
            </w:r>
          </w:p>
          <w:p w:rsidR="00DA1250" w:rsidRDefault="00DA1250" w:rsidP="00DA1250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0AF" w:rsidRDefault="001A50AF" w:rsidP="001A50AF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Хөсәенова Илсөяр Зиннәт кызы</w:t>
            </w:r>
          </w:p>
          <w:p w:rsidR="00DA1250" w:rsidRDefault="001A50AF" w:rsidP="001A50AF">
            <w:pPr>
              <w:pStyle w:val="ac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</w:t>
            </w:r>
            <w:r w:rsidR="005C4796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Галина Лилия Камил </w:t>
            </w: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кызы</w:t>
            </w:r>
          </w:p>
        </w:tc>
      </w:tr>
    </w:tbl>
    <w:p w:rsidR="00DA1250" w:rsidRDefault="0051420A" w:rsidP="0051420A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2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2"/>
          <w:lang w:val="ru-RU" w:eastAsia="ru-RU"/>
        </w:rPr>
        <w:t xml:space="preserve">    </w:t>
      </w:r>
    </w:p>
    <w:p w:rsidR="0051420A" w:rsidRDefault="0051420A" w:rsidP="00DA125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auto"/>
          <w:lang w:val="ru-RU" w:eastAsia="ru-RU"/>
        </w:rPr>
        <w:t>III бүлек. “Мәгариф турында” законнарның үтәлеше буенча эш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"/>
        <w:gridCol w:w="4199"/>
        <w:gridCol w:w="2099"/>
        <w:gridCol w:w="3490"/>
      </w:tblGrid>
      <w:tr w:rsidR="0051420A" w:rsidTr="009F418C">
        <w:trPr>
          <w:trHeight w:val="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val="ru-RU" w:eastAsia="ru-RU"/>
              </w:rPr>
              <w:t>№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val="ru-RU" w:eastAsia="ru-RU"/>
              </w:rPr>
              <w:t>Эшнең төре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ind w:left="337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val="ru-RU" w:eastAsia="ru-RU"/>
              </w:rPr>
              <w:t>Вакыты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ind w:left="138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val="ru-RU" w:eastAsia="ru-RU"/>
              </w:rPr>
              <w:t>Жаваплы кеше</w:t>
            </w:r>
          </w:p>
        </w:tc>
      </w:tr>
      <w:tr w:rsidR="0051420A" w:rsidTr="009F418C">
        <w:trPr>
          <w:trHeight w:val="1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ind w:left="900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val="ru-RU" w:eastAsia="ru-RU"/>
              </w:rPr>
              <w:t>1. Кадрлар белән эш</w:t>
            </w:r>
          </w:p>
        </w:tc>
      </w:tr>
      <w:tr w:rsidR="0051420A" w:rsidTr="009F418C">
        <w:trPr>
          <w:trHeight w:val="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2"/>
                <w:lang w:val="ru-RU" w:eastAsia="ru-RU"/>
              </w:rPr>
              <w:t>1.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2"/>
                <w:lang w:val="ru-RU" w:eastAsia="ru-RU"/>
              </w:rPr>
              <w:t>Бакчаны педагогик кадрлар белән тәэмин итү.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D0704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2"/>
                <w:lang w:val="ru-RU" w:eastAsia="ru-RU"/>
              </w:rPr>
              <w:t>А</w:t>
            </w:r>
            <w:r w:rsidR="0051420A">
              <w:rPr>
                <w:rFonts w:ascii="Times New Roman" w:eastAsia="Times New Roman" w:hAnsi="Times New Roman" w:cs="Times New Roman"/>
                <w:color w:val="auto"/>
                <w:szCs w:val="22"/>
                <w:lang w:val="ru-RU" w:eastAsia="ru-RU"/>
              </w:rPr>
              <w:t>вгуст</w:t>
            </w:r>
          </w:p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DA1250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2"/>
                <w:lang w:val="ru-RU" w:eastAsia="ru-RU"/>
              </w:rPr>
              <w:t>Гиздуллина Р.Н.</w:t>
            </w:r>
          </w:p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2"/>
                <w:lang w:val="ru-RU" w:eastAsia="ru-RU"/>
              </w:rPr>
              <w:t>(мөдир)</w:t>
            </w:r>
          </w:p>
        </w:tc>
      </w:tr>
      <w:tr w:rsidR="0051420A" w:rsidTr="009F418C">
        <w:trPr>
          <w:trHeight w:val="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2"/>
                <w:lang w:val="ru-RU" w:eastAsia="ru-RU"/>
              </w:rPr>
              <w:t>2.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2"/>
                <w:lang w:val="ru-RU" w:eastAsia="ru-RU"/>
              </w:rPr>
              <w:t>Бакчаны яңа уку елына әзерлэү.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D0704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2"/>
                <w:lang w:val="ru-RU" w:eastAsia="ru-RU"/>
              </w:rPr>
              <w:t>А</w:t>
            </w:r>
            <w:r w:rsidR="0051420A">
              <w:rPr>
                <w:rFonts w:ascii="Times New Roman" w:eastAsia="Times New Roman" w:hAnsi="Times New Roman" w:cs="Times New Roman"/>
                <w:color w:val="auto"/>
                <w:szCs w:val="22"/>
                <w:lang w:val="ru-RU" w:eastAsia="ru-RU"/>
              </w:rPr>
              <w:t>вгуст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2"/>
                <w:lang w:val="ru-RU" w:eastAsia="ru-RU"/>
              </w:rPr>
              <w:t xml:space="preserve"> мөдир, тәрбиячеләр</w:t>
            </w:r>
          </w:p>
        </w:tc>
      </w:tr>
      <w:tr w:rsidR="0051420A" w:rsidTr="009F418C">
        <w:trPr>
          <w:trHeight w:val="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2"/>
                <w:lang w:val="ru-RU" w:eastAsia="ru-RU"/>
              </w:rPr>
              <w:t>3.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2"/>
                <w:lang w:val="ru-RU" w:eastAsia="ru-RU"/>
              </w:rPr>
              <w:t>Бакчаның  тәрбия-белем бирү буенча еллык эш планын кабул итү.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D0704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2"/>
                <w:lang w:val="ru-RU" w:eastAsia="ru-RU"/>
              </w:rPr>
              <w:t>А</w:t>
            </w:r>
            <w:r w:rsidR="0051420A">
              <w:rPr>
                <w:rFonts w:ascii="Times New Roman" w:eastAsia="Times New Roman" w:hAnsi="Times New Roman" w:cs="Times New Roman"/>
                <w:color w:val="auto"/>
                <w:szCs w:val="22"/>
                <w:lang w:val="ru-RU" w:eastAsia="ru-RU"/>
              </w:rPr>
              <w:t>вгуст</w:t>
            </w:r>
          </w:p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2"/>
                <w:lang w:val="ru-RU" w:eastAsia="ru-RU"/>
              </w:rPr>
              <w:t>Мөдир,</w:t>
            </w:r>
            <w:r w:rsidR="00DA1250">
              <w:rPr>
                <w:rFonts w:ascii="Times New Roman" w:eastAsia="Times New Roman" w:hAnsi="Times New Roman" w:cs="Times New Roman"/>
                <w:color w:val="auto"/>
                <w:szCs w:val="22"/>
                <w:lang w:val="ru-RU" w:eastAsia="ru-RU"/>
              </w:rPr>
              <w:t>өлкән тәрбияче</w:t>
            </w:r>
          </w:p>
        </w:tc>
      </w:tr>
      <w:tr w:rsidR="0051420A" w:rsidTr="009F418C">
        <w:trPr>
          <w:trHeight w:val="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2"/>
                <w:lang w:val="ru-RU" w:eastAsia="ru-RU"/>
              </w:rPr>
              <w:t>4.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2"/>
                <w:lang w:val="ru-RU" w:eastAsia="ru-RU"/>
              </w:rPr>
              <w:t>Хезмәткәрләрнең хезмәт бүленешен раслау, узган тарификация белән таныштыру.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D0704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2"/>
                <w:lang w:val="ru-RU" w:eastAsia="ru-RU"/>
              </w:rPr>
              <w:t>А</w:t>
            </w:r>
            <w:r w:rsidR="0051420A">
              <w:rPr>
                <w:rFonts w:ascii="Times New Roman" w:eastAsia="Times New Roman" w:hAnsi="Times New Roman" w:cs="Times New Roman"/>
                <w:color w:val="auto"/>
                <w:szCs w:val="22"/>
                <w:lang w:val="ru-RU" w:eastAsia="ru-RU"/>
              </w:rPr>
              <w:t>вгуст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2"/>
                <w:lang w:val="ru-RU" w:eastAsia="ru-RU"/>
              </w:rPr>
              <w:t xml:space="preserve"> </w:t>
            </w:r>
          </w:p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2"/>
                <w:lang w:val="ru-RU" w:eastAsia="ru-RU"/>
              </w:rPr>
              <w:t>мөдир</w:t>
            </w:r>
          </w:p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</w:p>
        </w:tc>
      </w:tr>
      <w:tr w:rsidR="0051420A" w:rsidTr="009F418C">
        <w:trPr>
          <w:trHeight w:val="52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2"/>
                <w:lang w:val="ru-RU" w:eastAsia="ru-RU"/>
              </w:rPr>
              <w:t>5.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2"/>
                <w:lang w:val="ru-RU" w:eastAsia="ru-RU"/>
              </w:rPr>
              <w:t>Төркем бүленешен, бердәм эшчәнлек челтәре графигын төзу, раслау.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D0704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2"/>
                <w:lang w:val="ru-RU" w:eastAsia="ru-RU"/>
              </w:rPr>
              <w:t>А</w:t>
            </w:r>
            <w:r w:rsidR="0051420A">
              <w:rPr>
                <w:rFonts w:ascii="Times New Roman" w:eastAsia="Times New Roman" w:hAnsi="Times New Roman" w:cs="Times New Roman"/>
                <w:color w:val="auto"/>
                <w:szCs w:val="22"/>
                <w:lang w:val="ru-RU" w:eastAsia="ru-RU"/>
              </w:rPr>
              <w:t>вгуст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C4796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2"/>
                <w:lang w:val="ru-RU" w:eastAsia="ru-RU"/>
              </w:rPr>
              <w:t>мөдир</w:t>
            </w:r>
            <w:r w:rsidR="0051420A">
              <w:rPr>
                <w:rFonts w:ascii="Times New Roman" w:eastAsia="Times New Roman" w:hAnsi="Times New Roman" w:cs="Times New Roman"/>
                <w:color w:val="auto"/>
                <w:szCs w:val="22"/>
                <w:lang w:val="ru-RU" w:eastAsia="ru-RU"/>
              </w:rPr>
              <w:t>,өлкән тәрбияче</w:t>
            </w:r>
          </w:p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</w:p>
        </w:tc>
      </w:tr>
    </w:tbl>
    <w:p w:rsidR="0051420A" w:rsidRPr="005D35BE" w:rsidRDefault="0051420A" w:rsidP="00DA125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eastAsia="ru-RU"/>
        </w:rPr>
      </w:pPr>
      <w:r>
        <w:rPr>
          <w:rFonts w:ascii="Times New Roman" w:eastAsia="Times New Roman" w:hAnsi="Times New Roman" w:cs="Times New Roman"/>
          <w:b/>
          <w:color w:val="auto"/>
          <w:lang w:eastAsia="ru-RU"/>
        </w:rPr>
        <w:t>Үз белемеңне күтәрү. Эш квалификациясен  үстерү</w:t>
      </w:r>
    </w:p>
    <w:p w:rsidR="005D35BE" w:rsidRPr="003A7C17" w:rsidRDefault="005D35BE" w:rsidP="00DA125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eastAsia="ru-RU"/>
        </w:rPr>
      </w:pPr>
    </w:p>
    <w:tbl>
      <w:tblPr>
        <w:tblW w:w="10348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410"/>
        <w:gridCol w:w="1559"/>
        <w:gridCol w:w="3544"/>
        <w:gridCol w:w="2268"/>
      </w:tblGrid>
      <w:tr w:rsidR="005D35BE" w:rsidRPr="005D35BE" w:rsidTr="005D35BE">
        <w:trPr>
          <w:trHeight w:val="435"/>
        </w:trPr>
        <w:tc>
          <w:tcPr>
            <w:tcW w:w="567" w:type="dxa"/>
            <w:tcBorders>
              <w:top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5D35BE" w:rsidRPr="005D35BE" w:rsidRDefault="005D35BE" w:rsidP="005D35BE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5D35BE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№</w:t>
            </w:r>
          </w:p>
          <w:p w:rsidR="005D35BE" w:rsidRPr="005D35BE" w:rsidRDefault="005D35BE" w:rsidP="005D35BE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5D35BE" w:rsidRPr="005D35BE" w:rsidRDefault="005D35BE" w:rsidP="005D35BE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5D35BE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Педагогның исем, фамилиясе</w:t>
            </w:r>
          </w:p>
          <w:p w:rsidR="005D35BE" w:rsidRPr="005D35BE" w:rsidRDefault="005D35BE" w:rsidP="005D35BE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D35BE" w:rsidRPr="005D35BE" w:rsidRDefault="005D35BE" w:rsidP="005D35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  <w:p w:rsidR="005D35BE" w:rsidRPr="005D35BE" w:rsidRDefault="005D35BE" w:rsidP="005D35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5D35BE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Вазыйфасы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D35BE" w:rsidRPr="005D35BE" w:rsidRDefault="005D35BE" w:rsidP="005D35BE">
            <w:pPr>
              <w:widowControl/>
              <w:numPr>
                <w:ilvl w:val="12"/>
                <w:numId w:val="0"/>
              </w:numP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5D35BE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 Темасы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5D35BE" w:rsidRPr="005D35BE" w:rsidRDefault="005D35BE" w:rsidP="005D35BE">
            <w:pPr>
              <w:widowControl/>
              <w:numPr>
                <w:ilvl w:val="12"/>
                <w:numId w:val="0"/>
              </w:numP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5D35BE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Формасы, срогы</w:t>
            </w:r>
          </w:p>
        </w:tc>
      </w:tr>
      <w:tr w:rsidR="005D35BE" w:rsidRPr="005D35BE" w:rsidTr="005D35BE">
        <w:trPr>
          <w:trHeight w:val="850"/>
        </w:trPr>
        <w:tc>
          <w:tcPr>
            <w:tcW w:w="56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5BE" w:rsidRPr="005D35BE" w:rsidRDefault="005D35BE" w:rsidP="005D35BE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 w:rsidRPr="005D35B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lastRenderedPageBreak/>
              <w:t>1.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D35BE" w:rsidRPr="005D35BE" w:rsidRDefault="005D35BE" w:rsidP="005D35BE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5D35B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Камалова Рузалия Фәндүс кызы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5BE" w:rsidRPr="005D35BE" w:rsidRDefault="005D35BE" w:rsidP="005D35B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5D35B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Тәрбияче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D35BE" w:rsidRPr="005D35BE" w:rsidRDefault="00D249DA" w:rsidP="005D35BE">
            <w:pPr>
              <w:widowControl/>
              <w:numPr>
                <w:ilvl w:val="12"/>
                <w:numId w:val="0"/>
              </w:num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“</w:t>
            </w:r>
            <w:r w:rsidRPr="00D249DA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ФГОС шартларында театральл</w:t>
            </w: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әшкән уннар аша балаларның сөйләм телен үстерү”</w:t>
            </w:r>
            <w:r w:rsidR="005D35BE" w:rsidRPr="005D35B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"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5D35BE" w:rsidRPr="005D35BE" w:rsidRDefault="005D35BE" w:rsidP="005D35BE">
            <w:pPr>
              <w:widowControl/>
              <w:numPr>
                <w:ilvl w:val="12"/>
                <w:numId w:val="0"/>
              </w:num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5D35B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Материаллар туплау</w:t>
            </w:r>
          </w:p>
        </w:tc>
      </w:tr>
      <w:tr w:rsidR="005D35BE" w:rsidRPr="005D35BE" w:rsidTr="005D35BE">
        <w:tc>
          <w:tcPr>
            <w:tcW w:w="56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5BE" w:rsidRPr="005D35BE" w:rsidRDefault="005D35BE" w:rsidP="005D35BE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5D35B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2.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D35BE" w:rsidRPr="005D35BE" w:rsidRDefault="005D35BE" w:rsidP="005D35BE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5D35B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Латипова Рузалия Рүфәт кызы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5BE" w:rsidRPr="005D35BE" w:rsidRDefault="005D35BE" w:rsidP="005D35B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5D35B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Тәрбияче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D35BE" w:rsidRPr="005D35BE" w:rsidRDefault="005D35BE" w:rsidP="005D35BE">
            <w:pPr>
              <w:widowControl/>
              <w:numPr>
                <w:ilvl w:val="12"/>
                <w:numId w:val="0"/>
              </w:num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5D35B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ФГОС шартларында мәктәпкәчә яшьтәге балаларны тәрбияләүдә халык авыз иҗаты куллану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5D35BE" w:rsidRPr="005D35BE" w:rsidRDefault="005D35BE" w:rsidP="005D35BE">
            <w:pPr>
              <w:widowControl/>
              <w:numPr>
                <w:ilvl w:val="12"/>
                <w:numId w:val="0"/>
              </w:num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5D35B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Материаллар туплау</w:t>
            </w:r>
          </w:p>
        </w:tc>
      </w:tr>
      <w:tr w:rsidR="005D35BE" w:rsidRPr="005D35BE" w:rsidTr="005D35BE">
        <w:tc>
          <w:tcPr>
            <w:tcW w:w="56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5BE" w:rsidRPr="005D35BE" w:rsidRDefault="005D35BE" w:rsidP="005D35BE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5D35B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3.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D35BE" w:rsidRPr="005D35BE" w:rsidRDefault="005D35BE" w:rsidP="005D35BE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5D35B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Ахатова Рәйлә Галимҗан кызы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5BE" w:rsidRPr="005D35BE" w:rsidRDefault="005D35BE" w:rsidP="00D249DA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 w:rsidRPr="005D35B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Тәрбияче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249DA" w:rsidRPr="005D35BE" w:rsidRDefault="005D35BE" w:rsidP="005D35BE">
            <w:pPr>
              <w:widowControl/>
              <w:numPr>
                <w:ilvl w:val="12"/>
                <w:numId w:val="0"/>
              </w:num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5D35B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ФГОС шартларында дидактик уеннар аша балаларның сөйләм күнекмәләрен үстерү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5D35BE" w:rsidRPr="005D35BE" w:rsidRDefault="005D35BE" w:rsidP="005D35BE">
            <w:pPr>
              <w:widowControl/>
              <w:numPr>
                <w:ilvl w:val="12"/>
                <w:numId w:val="0"/>
              </w:numP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 w:rsidRPr="005D35B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Материаллар туплау</w:t>
            </w:r>
          </w:p>
        </w:tc>
      </w:tr>
      <w:tr w:rsidR="005D35BE" w:rsidRPr="005D35BE" w:rsidTr="005D35BE">
        <w:tc>
          <w:tcPr>
            <w:tcW w:w="56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5BE" w:rsidRPr="005D35BE" w:rsidRDefault="005D35BE" w:rsidP="005D35BE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 w:rsidRPr="005D35B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4.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D35BE" w:rsidRPr="005D35BE" w:rsidRDefault="005D35BE" w:rsidP="005D35BE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5D35B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Шакирова Лилия Кадыйр кызы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5BE" w:rsidRPr="005D35BE" w:rsidRDefault="005D35BE" w:rsidP="005D35B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5D35B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Тәрбияче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D35BE" w:rsidRPr="005D35BE" w:rsidRDefault="005D35BE" w:rsidP="005D35BE">
            <w:pPr>
              <w:widowControl/>
              <w:numPr>
                <w:ilvl w:val="12"/>
                <w:numId w:val="0"/>
              </w:num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5D35B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ФГОС шартларында дидактик уеннар аша балаларның сөйләм күнекмәләрен үстерү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5D35BE" w:rsidRPr="005D35BE" w:rsidRDefault="005D35BE" w:rsidP="005D35BE">
            <w:pPr>
              <w:widowControl/>
              <w:numPr>
                <w:ilvl w:val="12"/>
                <w:numId w:val="0"/>
              </w:num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5D35B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Материаллар туплау</w:t>
            </w:r>
          </w:p>
        </w:tc>
      </w:tr>
      <w:tr w:rsidR="005D35BE" w:rsidRPr="005D35BE" w:rsidTr="005D35BE">
        <w:tc>
          <w:tcPr>
            <w:tcW w:w="56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5BE" w:rsidRPr="005D35BE" w:rsidRDefault="005D35BE" w:rsidP="005D35BE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5D35B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5.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D35BE" w:rsidRPr="005D35BE" w:rsidRDefault="005D35BE" w:rsidP="005D35BE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5D35B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Галина Лилия Камил кызы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5BE" w:rsidRPr="005D35BE" w:rsidRDefault="005D35BE" w:rsidP="005D35B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 w:rsidRPr="005D35B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Тәрбияче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D35BE" w:rsidRPr="005D35BE" w:rsidRDefault="005D35BE" w:rsidP="005D35BE">
            <w:pPr>
              <w:widowControl/>
              <w:numPr>
                <w:ilvl w:val="12"/>
                <w:numId w:val="0"/>
              </w:numP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 w:rsidRPr="005D35B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“Матур әдәбият әсәрләрен сәхнәләштерү”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5D35BE" w:rsidRPr="005D35BE" w:rsidRDefault="005D35BE" w:rsidP="005D35BE">
            <w:pPr>
              <w:widowControl/>
              <w:numPr>
                <w:ilvl w:val="12"/>
                <w:numId w:val="0"/>
              </w:numP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 w:rsidRPr="005D35B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Материаллар туплау</w:t>
            </w:r>
          </w:p>
        </w:tc>
      </w:tr>
      <w:tr w:rsidR="005D35BE" w:rsidRPr="005D35BE" w:rsidTr="005D35BE">
        <w:tc>
          <w:tcPr>
            <w:tcW w:w="56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5BE" w:rsidRPr="005D35BE" w:rsidRDefault="005D35BE" w:rsidP="005D35BE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 w:rsidRPr="005D35B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6.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D35BE" w:rsidRPr="005D35BE" w:rsidRDefault="005D35BE" w:rsidP="005D35BE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5D35B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Хусаенова Илсияр Зиннәт кызы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5BE" w:rsidRPr="005D35BE" w:rsidRDefault="005D35BE" w:rsidP="005D35B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5D35B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Тәрбияче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D35BE" w:rsidRPr="005D35BE" w:rsidRDefault="00D0704A" w:rsidP="005D35BE">
            <w:pPr>
              <w:widowControl/>
              <w:numPr>
                <w:ilvl w:val="12"/>
                <w:numId w:val="0"/>
              </w:num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ФГОС шартларында халык авыз иҗатына таянып балаларның сөйләм телен</w:t>
            </w:r>
            <w:r w:rsidR="00D249DA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үстерү.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5D35BE" w:rsidRPr="005D35BE" w:rsidRDefault="005D35BE" w:rsidP="005D35BE">
            <w:pPr>
              <w:widowControl/>
              <w:numPr>
                <w:ilvl w:val="12"/>
                <w:numId w:val="0"/>
              </w:num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5D35B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Материаллар туплау</w:t>
            </w:r>
          </w:p>
        </w:tc>
      </w:tr>
      <w:tr w:rsidR="005D35BE" w:rsidRPr="005D35BE" w:rsidTr="005D35BE">
        <w:tc>
          <w:tcPr>
            <w:tcW w:w="56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5BE" w:rsidRPr="005D35BE" w:rsidRDefault="005D35BE" w:rsidP="005D35BE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5D35B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7.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D35BE" w:rsidRPr="005D35BE" w:rsidRDefault="005D35BE" w:rsidP="005D35BE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ru-RU"/>
              </w:rPr>
            </w:pPr>
            <w:r w:rsidRPr="005D35B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Хамидуллина Гәүхәрия Зиннәт кызы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5BE" w:rsidRPr="005D35BE" w:rsidRDefault="005D35BE" w:rsidP="005D35B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5D35B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Тәрбияче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D35BE" w:rsidRPr="005D35BE" w:rsidRDefault="00D249DA" w:rsidP="005D35BE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ФГОс шартларында дидактик уеннар аша балаларның сөйләм телен үстерү.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5D35BE" w:rsidRPr="005D35BE" w:rsidRDefault="005D35BE" w:rsidP="005D35BE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5D35B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Материаллар туплау</w:t>
            </w:r>
          </w:p>
        </w:tc>
      </w:tr>
      <w:tr w:rsidR="005D35BE" w:rsidRPr="005D35BE" w:rsidTr="005D35BE">
        <w:tc>
          <w:tcPr>
            <w:tcW w:w="56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5BE" w:rsidRPr="005D35BE" w:rsidRDefault="005D35BE" w:rsidP="005D35BE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5D35B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8.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D35BE" w:rsidRPr="005D35BE" w:rsidRDefault="005D35BE" w:rsidP="005D35BE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5D35B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Гапсаламова Рәйсә Рәсүл кызы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5BE" w:rsidRPr="005D35BE" w:rsidRDefault="005D35BE" w:rsidP="005D35B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5D35B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Тәрбияче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D35BE" w:rsidRPr="005D35BE" w:rsidRDefault="005D35BE" w:rsidP="005D35BE">
            <w:pPr>
              <w:widowControl/>
              <w:numPr>
                <w:ilvl w:val="12"/>
                <w:numId w:val="0"/>
              </w:num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5D35B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ФГОС шартларында уеннар аша балаларның математик күзаллауларын үстерү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5D35BE" w:rsidRPr="005D35BE" w:rsidRDefault="005D35BE" w:rsidP="005D35BE">
            <w:pPr>
              <w:widowControl/>
              <w:numPr>
                <w:ilvl w:val="12"/>
                <w:numId w:val="0"/>
              </w:num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5D35B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Материаллар туплау</w:t>
            </w:r>
          </w:p>
        </w:tc>
      </w:tr>
      <w:tr w:rsidR="005D35BE" w:rsidRPr="005D35BE" w:rsidTr="005D35BE">
        <w:tc>
          <w:tcPr>
            <w:tcW w:w="56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5BE" w:rsidRPr="005D35BE" w:rsidRDefault="005D35BE" w:rsidP="005D35BE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5D35B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9.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D35BE" w:rsidRPr="005D35BE" w:rsidRDefault="00D249DA" w:rsidP="005D35BE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Имамова Оксана Владимир кызы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5BE" w:rsidRPr="005D35BE" w:rsidRDefault="00D249DA" w:rsidP="005D35B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тәрбияче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D35BE" w:rsidRPr="005D35BE" w:rsidRDefault="00D249DA" w:rsidP="005D35BE">
            <w:pPr>
              <w:widowControl/>
              <w:numPr>
                <w:ilvl w:val="12"/>
                <w:numId w:val="0"/>
              </w:num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Халык уеннары аша балаларның хәрәкәт активлыгын үстерү.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5D35BE" w:rsidRPr="005D35BE" w:rsidRDefault="005D35BE" w:rsidP="005D35BE">
            <w:pPr>
              <w:widowControl/>
              <w:numPr>
                <w:ilvl w:val="12"/>
                <w:numId w:val="0"/>
              </w:num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5D35B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Материаллар җыю</w:t>
            </w:r>
          </w:p>
        </w:tc>
      </w:tr>
      <w:tr w:rsidR="005D35BE" w:rsidRPr="005D35BE" w:rsidTr="005D35BE">
        <w:trPr>
          <w:trHeight w:val="878"/>
        </w:trPr>
        <w:tc>
          <w:tcPr>
            <w:tcW w:w="56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5BE" w:rsidRPr="005D35BE" w:rsidRDefault="005D35BE" w:rsidP="005D35BE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5D35B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10.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D35BE" w:rsidRPr="005D35BE" w:rsidRDefault="005D35BE" w:rsidP="005D35BE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5D35B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Шагалиев Айдар Мулланур улы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5BE" w:rsidRPr="005D35BE" w:rsidRDefault="005D35BE" w:rsidP="005D35B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5D35B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Музыка</w:t>
            </w:r>
          </w:p>
          <w:p w:rsidR="005D35BE" w:rsidRPr="005D35BE" w:rsidRDefault="005D35BE" w:rsidP="005D35B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5D35B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белгече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D35BE" w:rsidRPr="005D35BE" w:rsidRDefault="005D35BE" w:rsidP="005D35BE">
            <w:pPr>
              <w:widowControl/>
              <w:numPr>
                <w:ilvl w:val="12"/>
                <w:numId w:val="0"/>
              </w:numP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 w:rsidRPr="005D35BE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«Развитие певчего навыка у детей»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5D35BE" w:rsidRPr="005D35BE" w:rsidRDefault="005D35BE" w:rsidP="005D35BE">
            <w:pPr>
              <w:widowControl/>
              <w:numPr>
                <w:ilvl w:val="12"/>
                <w:numId w:val="0"/>
              </w:num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5D35B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Эш тәҗрибәсен йомгаклау</w:t>
            </w:r>
          </w:p>
        </w:tc>
      </w:tr>
    </w:tbl>
    <w:p w:rsidR="005D35BE" w:rsidRPr="005D35BE" w:rsidRDefault="005D35BE" w:rsidP="005D35B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Cs w:val="22"/>
          <w:lang w:val="ru-RU" w:eastAsia="ru-RU"/>
        </w:rPr>
      </w:pPr>
    </w:p>
    <w:p w:rsidR="0051420A" w:rsidRDefault="0051420A" w:rsidP="0051420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/>
        </w:rPr>
        <w:t>Алдынгы   эш тәҗрибәсен  тарату</w:t>
      </w:r>
    </w:p>
    <w:p w:rsidR="0051420A" w:rsidRDefault="0051420A" w:rsidP="0051420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eastAsia="ru-RU"/>
        </w:rPr>
      </w:pPr>
    </w:p>
    <w:tbl>
      <w:tblPr>
        <w:tblW w:w="10321" w:type="dxa"/>
        <w:jc w:val="center"/>
        <w:tblInd w:w="-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5"/>
        <w:gridCol w:w="6298"/>
        <w:gridCol w:w="1649"/>
        <w:gridCol w:w="1559"/>
      </w:tblGrid>
      <w:tr w:rsidR="0051420A" w:rsidTr="00DA1250">
        <w:trPr>
          <w:trHeight w:val="274"/>
          <w:jc w:val="center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0A" w:rsidRDefault="0051420A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Эш төре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Җаваплы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Вакыты </w:t>
            </w:r>
          </w:p>
        </w:tc>
      </w:tr>
      <w:tr w:rsidR="0051420A" w:rsidTr="00DA1250">
        <w:trPr>
          <w:jc w:val="center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1</w:t>
            </w: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Район күләмендә</w:t>
            </w:r>
            <w:r w:rsidR="00DA1250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үткәрелгән Р</w:t>
            </w: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МО  утырышларында, семинарларда катнашу һәм тәҗрибә уртаклашу буенча чыгышлар ясау.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ө</w:t>
            </w: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дир</w:t>
            </w:r>
          </w:p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Тәрбияче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Даими</w:t>
            </w:r>
          </w:p>
        </w:tc>
      </w:tr>
      <w:tr w:rsidR="0051420A" w:rsidTr="00DA1250">
        <w:trPr>
          <w:trHeight w:val="702"/>
          <w:jc w:val="center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2</w:t>
            </w: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Публикацияләр белән </w:t>
            </w:r>
            <w:r w:rsidR="00DA1250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район,</w:t>
            </w: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республика газета-журналларына  эш тәҗрибәсен язып тарату.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Мөдир</w:t>
            </w:r>
          </w:p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Тәрбияче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Даими</w:t>
            </w:r>
          </w:p>
        </w:tc>
      </w:tr>
      <w:tr w:rsidR="0051420A" w:rsidTr="00DA1250">
        <w:trPr>
          <w:trHeight w:val="701"/>
          <w:jc w:val="center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3</w:t>
            </w: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Тәрбияченең эш тәҗрибәсен өйрәнү.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Мөдир</w:t>
            </w:r>
          </w:p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Ел </w:t>
            </w:r>
          </w:p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дәвамында</w:t>
            </w:r>
          </w:p>
        </w:tc>
      </w:tr>
      <w:tr w:rsidR="0051420A" w:rsidTr="00DA1250">
        <w:trPr>
          <w:trHeight w:val="780"/>
          <w:jc w:val="center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0A" w:rsidRDefault="0051420A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4</w:t>
            </w:r>
          </w:p>
          <w:p w:rsidR="0051420A" w:rsidRDefault="0051420A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0A" w:rsidRPr="00B94743" w:rsidRDefault="0051420A" w:rsidP="00DA1250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Тәрбияченең эш тәҗрибәсе буенча брошюралар ясау, район-республика күләм  таратуда матбугат чаралары</w:t>
            </w:r>
            <w:r w:rsidR="00B9474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ннан һәм интернеттан файдалану.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ө</w:t>
            </w: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дир</w:t>
            </w:r>
          </w:p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Тәрбияче</w:t>
            </w:r>
          </w:p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Ел дәвамынд</w:t>
            </w: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а</w:t>
            </w:r>
          </w:p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DA1250" w:rsidTr="00026127">
        <w:trPr>
          <w:trHeight w:val="786"/>
          <w:jc w:val="center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250" w:rsidRDefault="00DA1250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5.</w:t>
            </w:r>
          </w:p>
          <w:p w:rsidR="00DA1250" w:rsidRDefault="00DA1250" w:rsidP="00DA1250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250" w:rsidRDefault="00DA1250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ФГОС ка-нигезләнеп эшләү өчен кулланма материаллар туплауны дәвам итү</w:t>
            </w:r>
          </w:p>
          <w:p w:rsidR="00DA1250" w:rsidRDefault="00DA1250" w:rsidP="00B94743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250" w:rsidRDefault="00DA1250" w:rsidP="00DA1250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Тәрбиячеләр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250" w:rsidRDefault="00DA1250" w:rsidP="00DA1250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ел дәвамында</w:t>
            </w:r>
          </w:p>
        </w:tc>
      </w:tr>
    </w:tbl>
    <w:p w:rsidR="0051420A" w:rsidRDefault="0051420A" w:rsidP="0051420A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ru-RU"/>
        </w:rPr>
      </w:pPr>
    </w:p>
    <w:p w:rsidR="0051420A" w:rsidRDefault="0051420A" w:rsidP="0051420A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2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auto"/>
          <w:szCs w:val="22"/>
          <w:lang w:eastAsia="ru-RU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b/>
          <w:color w:val="auto"/>
          <w:szCs w:val="22"/>
          <w:lang w:val="ru-RU"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color w:val="auto"/>
          <w:szCs w:val="22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2"/>
          <w:lang w:val="ru-RU" w:eastAsia="ru-RU"/>
        </w:rPr>
        <w:t>Фәнни педагогик мәгълүматлар.</w:t>
      </w:r>
    </w:p>
    <w:p w:rsidR="0051420A" w:rsidRDefault="0051420A" w:rsidP="0051420A">
      <w:pPr>
        <w:widowControl/>
        <w:rPr>
          <w:rFonts w:ascii="Times New Roman" w:eastAsia="Times New Roman" w:hAnsi="Times New Roman" w:cs="Times New Roman"/>
          <w:color w:val="auto"/>
          <w:sz w:val="28"/>
          <w:szCs w:val="22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2"/>
          <w:lang w:val="ru-RU" w:eastAsia="ru-RU"/>
        </w:rPr>
        <w:t xml:space="preserve">                                                Методик кабинетны баету</w:t>
      </w:r>
    </w:p>
    <w:tbl>
      <w:tblPr>
        <w:tblW w:w="0" w:type="auto"/>
        <w:tblInd w:w="2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1"/>
        <w:gridCol w:w="4199"/>
        <w:gridCol w:w="1792"/>
        <w:gridCol w:w="2351"/>
        <w:gridCol w:w="1321"/>
      </w:tblGrid>
      <w:tr w:rsidR="0051420A" w:rsidTr="00026127">
        <w:trPr>
          <w:trHeight w:val="595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</w:pPr>
          </w:p>
          <w:p w:rsidR="0051420A" w:rsidRDefault="0051420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val="ru-RU" w:eastAsia="ru-RU"/>
              </w:rPr>
              <w:t>№п/п</w:t>
            </w:r>
          </w:p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val="ru-RU" w:eastAsia="ru-RU"/>
              </w:rPr>
              <w:lastRenderedPageBreak/>
              <w:t>Эшлисе эшләр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val="ru-RU" w:eastAsia="ru-RU"/>
              </w:rPr>
              <w:t>Вакыты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val="ru-RU" w:eastAsia="ru-RU"/>
              </w:rPr>
              <w:t>Җаваплы кеше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51420A" w:rsidTr="00026127">
        <w:trPr>
          <w:trHeight w:val="1"/>
        </w:trPr>
        <w:tc>
          <w:tcPr>
            <w:tcW w:w="91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13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51420A" w:rsidTr="00026127">
        <w:trPr>
          <w:trHeight w:val="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2"/>
                <w:lang w:val="ru-RU" w:eastAsia="ru-RU"/>
              </w:rPr>
              <w:t>1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2"/>
                <w:lang w:val="ru-RU" w:eastAsia="ru-RU"/>
              </w:rPr>
              <w:t>Эш юнәлешләре буенча тәрбиячеләрнең портфолиоларын тулыландыру.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2"/>
                <w:lang w:val="ru-RU" w:eastAsia="ru-RU"/>
              </w:rPr>
              <w:t>ел дәвамында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2"/>
                <w:lang w:val="ru-RU" w:eastAsia="ru-RU"/>
              </w:rPr>
              <w:t>Тәрбиячеләр</w:t>
            </w:r>
          </w:p>
        </w:tc>
        <w:tc>
          <w:tcPr>
            <w:tcW w:w="13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420A" w:rsidRDefault="0051420A">
            <w:pPr>
              <w:widowControl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51420A" w:rsidTr="00026127">
        <w:trPr>
          <w:trHeight w:val="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2"/>
                <w:lang w:val="ru-RU" w:eastAsia="ru-RU"/>
              </w:rPr>
              <w:t>2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622BD1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2"/>
                <w:lang w:val="ru-RU" w:eastAsia="ru-RU"/>
              </w:rPr>
              <w:t xml:space="preserve"> УМК материалларының сакланышын, урынлы файдалануны тәэмин итү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2"/>
                <w:lang w:val="ru-RU" w:eastAsia="ru-RU"/>
              </w:rPr>
              <w:t>ел дәвамында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026127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2"/>
                <w:lang w:val="ru-RU" w:eastAsia="ru-RU"/>
              </w:rPr>
              <w:t>Гиздулл ина Р.Н.</w:t>
            </w:r>
          </w:p>
          <w:p w:rsidR="00026127" w:rsidRDefault="00026127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2"/>
                <w:lang w:val="ru-RU" w:eastAsia="ru-RU"/>
              </w:rPr>
              <w:t>Нургалиева Л.Ә.</w:t>
            </w:r>
          </w:p>
        </w:tc>
        <w:tc>
          <w:tcPr>
            <w:tcW w:w="13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420A" w:rsidRDefault="0051420A">
            <w:pPr>
              <w:widowControl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51420A" w:rsidTr="00026127">
        <w:trPr>
          <w:trHeight w:val="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2"/>
                <w:lang w:val="ru-RU" w:eastAsia="ru-RU"/>
              </w:rPr>
              <w:t>3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2"/>
                <w:lang w:val="ru-RU" w:eastAsia="ru-RU"/>
              </w:rPr>
              <w:t>Аттестация почмагын</w:t>
            </w:r>
            <w:r w:rsidR="00B94743">
              <w:rPr>
                <w:rFonts w:ascii="Times New Roman" w:eastAsia="Times New Roman" w:hAnsi="Times New Roman" w:cs="Times New Roman"/>
                <w:color w:val="auto"/>
                <w:szCs w:val="22"/>
                <w:lang w:val="ru-RU" w:eastAsia="ru-RU"/>
              </w:rPr>
              <w:t xml:space="preserve"> һәрдаим  яңартып, яңалыклар белән таныштырып тору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2"/>
                <w:lang w:val="ru-RU" w:eastAsia="ru-RU"/>
              </w:rPr>
              <w:t>сентябрь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Pr="00026127" w:rsidRDefault="00026127">
            <w:pPr>
              <w:widowControl/>
              <w:spacing w:line="276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026127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Нургалиева Л.Ә.</w:t>
            </w:r>
          </w:p>
        </w:tc>
        <w:tc>
          <w:tcPr>
            <w:tcW w:w="13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420A" w:rsidRDefault="0051420A">
            <w:pPr>
              <w:widowControl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51420A" w:rsidTr="00026127">
        <w:trPr>
          <w:trHeight w:val="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2"/>
                <w:lang w:val="ru-RU" w:eastAsia="ru-RU"/>
              </w:rPr>
              <w:t>4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2"/>
                <w:lang w:val="ru-RU" w:eastAsia="ru-RU"/>
              </w:rPr>
              <w:t>ФГОС-таләпләренә туры ки</w:t>
            </w:r>
            <w:r w:rsidR="00B94743">
              <w:rPr>
                <w:rFonts w:ascii="Times New Roman" w:eastAsia="Times New Roman" w:hAnsi="Times New Roman" w:cs="Times New Roman"/>
                <w:color w:val="auto"/>
                <w:szCs w:val="22"/>
                <w:lang w:val="ru-RU" w:eastAsia="ru-RU"/>
              </w:rPr>
              <w:t>тереп кулланма җиһазлар булдыруны дәвам итү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2"/>
                <w:lang w:val="ru-RU" w:eastAsia="ru-RU"/>
              </w:rPr>
              <w:t>Сентябрь,</w:t>
            </w:r>
          </w:p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2"/>
                <w:lang w:val="ru-RU" w:eastAsia="ru-RU"/>
              </w:rPr>
              <w:t>Октябрь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127" w:rsidRDefault="00026127" w:rsidP="00026127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2"/>
                <w:lang w:val="ru-RU" w:eastAsia="ru-RU"/>
              </w:rPr>
              <w:t>Тәрбиячеләр.</w:t>
            </w:r>
          </w:p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</w:p>
        </w:tc>
        <w:tc>
          <w:tcPr>
            <w:tcW w:w="13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51420A" w:rsidTr="00026127">
        <w:trPr>
          <w:trHeight w:val="1"/>
        </w:trPr>
        <w:tc>
          <w:tcPr>
            <w:tcW w:w="91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</w:p>
        </w:tc>
        <w:tc>
          <w:tcPr>
            <w:tcW w:w="13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420A" w:rsidRDefault="0051420A">
            <w:pPr>
              <w:widowControl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51420A" w:rsidTr="00026127">
        <w:trPr>
          <w:trHeight w:val="1"/>
        </w:trPr>
        <w:tc>
          <w:tcPr>
            <w:tcW w:w="91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ru-RU" w:eastAsia="ru-RU"/>
              </w:rPr>
              <w:t>Смотр-конкурслар</w:t>
            </w:r>
          </w:p>
        </w:tc>
        <w:tc>
          <w:tcPr>
            <w:tcW w:w="13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420A" w:rsidRDefault="0051420A">
            <w:pPr>
              <w:widowControl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51420A" w:rsidTr="00026127">
        <w:trPr>
          <w:trHeight w:val="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026127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2"/>
                <w:lang w:val="ru-RU" w:eastAsia="ru-RU"/>
              </w:rPr>
              <w:t xml:space="preserve">  1.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Pr="00286DFF" w:rsidRDefault="00286DFF" w:rsidP="000B4851">
            <w:pPr>
              <w:widowControl/>
              <w:spacing w:line="276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«Иң зәвыклы кул хезмәте» тәрбиячеләр арасында конкурс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DFF" w:rsidRDefault="00286DFF" w:rsidP="00286DFF">
            <w:pPr>
              <w:spacing w:line="276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Ноябрь</w:t>
            </w:r>
          </w:p>
          <w:p w:rsidR="0051420A" w:rsidRPr="000B4851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en-US" w:eastAsia="ru-RU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2"/>
                <w:lang w:val="ru-RU" w:eastAsia="ru-RU"/>
              </w:rPr>
              <w:t>Тәрбиячеләр</w:t>
            </w:r>
          </w:p>
        </w:tc>
        <w:tc>
          <w:tcPr>
            <w:tcW w:w="13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420A" w:rsidRDefault="0051420A">
            <w:pPr>
              <w:widowControl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51420A" w:rsidTr="00026127">
        <w:trPr>
          <w:trHeight w:val="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2"/>
                <w:lang w:val="ru-RU" w:eastAsia="ru-RU"/>
              </w:rPr>
              <w:t xml:space="preserve">    </w:t>
            </w:r>
            <w:r w:rsidR="00026127">
              <w:rPr>
                <w:rFonts w:ascii="Times New Roman" w:eastAsia="Times New Roman" w:hAnsi="Times New Roman" w:cs="Times New Roman"/>
                <w:color w:val="auto"/>
                <w:szCs w:val="22"/>
                <w:lang w:val="ru-RU" w:eastAsia="ru-RU"/>
              </w:rPr>
              <w:t>2.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2"/>
                <w:lang w:val="ru-RU" w:eastAsia="ru-RU"/>
              </w:rPr>
              <w:t>“Яңа елга иң матур бизәлгән бүлмә”.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2"/>
                <w:lang w:val="ru-RU" w:eastAsia="ru-RU"/>
              </w:rPr>
              <w:t>декабрь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2"/>
                <w:lang w:val="ru-RU" w:eastAsia="ru-RU"/>
              </w:rPr>
              <w:t>Тәрбиячеләр</w:t>
            </w:r>
          </w:p>
        </w:tc>
        <w:tc>
          <w:tcPr>
            <w:tcW w:w="13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420A" w:rsidRDefault="0051420A">
            <w:pPr>
              <w:widowControl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51420A" w:rsidTr="00026127">
        <w:trPr>
          <w:trHeight w:val="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026127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2"/>
                <w:lang w:val="ru-RU" w:eastAsia="ru-RU"/>
              </w:rPr>
              <w:t xml:space="preserve">   3.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026127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2"/>
                <w:lang w:val="ru-RU" w:eastAsia="ru-RU"/>
              </w:rPr>
              <w:t>“</w:t>
            </w:r>
            <w:r w:rsidR="0051420A">
              <w:rPr>
                <w:rFonts w:ascii="Times New Roman" w:eastAsia="Times New Roman" w:hAnsi="Times New Roman" w:cs="Times New Roman"/>
                <w:color w:val="auto"/>
                <w:szCs w:val="22"/>
                <w:lang w:val="ru-RU" w:eastAsia="ru-RU"/>
              </w:rPr>
              <w:t>Иң матур кар сыннары ясалган участок”.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2"/>
                <w:lang w:val="ru-RU" w:eastAsia="ru-RU"/>
              </w:rPr>
              <w:t>декабрь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2"/>
                <w:lang w:val="ru-RU" w:eastAsia="ru-RU"/>
              </w:rPr>
              <w:t>Тәрбиячеләр</w:t>
            </w:r>
          </w:p>
        </w:tc>
        <w:tc>
          <w:tcPr>
            <w:tcW w:w="13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420A" w:rsidRDefault="0051420A">
            <w:pPr>
              <w:widowControl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51420A" w:rsidTr="00026127">
        <w:trPr>
          <w:trHeight w:val="75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026127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2"/>
                <w:lang w:val="ru-RU" w:eastAsia="ru-RU"/>
              </w:rPr>
              <w:t xml:space="preserve">   4.</w:t>
            </w:r>
          </w:p>
          <w:p w:rsidR="00ED1C16" w:rsidRDefault="00ED1C16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51420A" w:rsidRDefault="0051420A" w:rsidP="00026127">
            <w:pPr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Pr="00286DFF" w:rsidRDefault="000B4851" w:rsidP="00286DFF">
            <w:pPr>
              <w:spacing w:line="276" w:lineRule="auto"/>
              <w:rPr>
                <w:rFonts w:ascii="Times New Roman" w:eastAsiaTheme="minorEastAsia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«И</w:t>
            </w:r>
            <w:r>
              <w:rPr>
                <w:rFonts w:ascii="Times New Roman" w:eastAsiaTheme="minorEastAsia" w:hAnsi="Times New Roman" w:cs="Times New Roman"/>
                <w:color w:val="auto"/>
                <w:lang w:eastAsia="ru-RU"/>
              </w:rPr>
              <w:t>ң оста биюче” төркем балалары арасында конкурс оештыру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DFF" w:rsidRDefault="00286DFF" w:rsidP="00286DFF">
            <w:pPr>
              <w:widowControl/>
              <w:spacing w:line="276" w:lineRule="auto"/>
              <w:rPr>
                <w:rFonts w:ascii="Times New Roman" w:eastAsiaTheme="minorEastAsia" w:hAnsi="Times New Roman" w:cs="Times New Roman"/>
                <w:b/>
                <w:color w:val="auto"/>
                <w:lang w:val="ru-RU" w:eastAsia="ru-RU"/>
              </w:rPr>
            </w:pPr>
            <w:r w:rsidRPr="00286DFF">
              <w:rPr>
                <w:rFonts w:ascii="Times New Roman" w:eastAsiaTheme="minorEastAsia" w:hAnsi="Times New Roman" w:cs="Times New Roman"/>
                <w:b/>
                <w:color w:val="auto"/>
                <w:lang w:val="ru-RU" w:eastAsia="ru-RU"/>
              </w:rPr>
              <w:t xml:space="preserve">     декабрь</w:t>
            </w:r>
          </w:p>
          <w:p w:rsidR="00286DFF" w:rsidRPr="00286DFF" w:rsidRDefault="00286DFF" w:rsidP="00286DFF">
            <w:pPr>
              <w:rPr>
                <w:rFonts w:ascii="Times New Roman" w:eastAsiaTheme="minorEastAsia" w:hAnsi="Times New Roman" w:cs="Times New Roman"/>
                <w:lang w:val="ru-RU" w:eastAsia="ru-RU"/>
              </w:rPr>
            </w:pPr>
          </w:p>
          <w:p w:rsidR="0051420A" w:rsidRPr="00286DFF" w:rsidRDefault="0051420A" w:rsidP="00286DFF">
            <w:pPr>
              <w:rPr>
                <w:rFonts w:ascii="Times New Roman" w:eastAsiaTheme="minorEastAsia" w:hAnsi="Times New Roman" w:cs="Times New Roman"/>
                <w:lang w:val="ru-RU" w:eastAsia="ru-RU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Pr="00286DFF" w:rsidRDefault="00286DFF">
            <w:pPr>
              <w:widowControl/>
              <w:spacing w:line="276" w:lineRule="auto"/>
              <w:rPr>
                <w:rFonts w:ascii="Times New Roman" w:eastAsiaTheme="minorEastAsia" w:hAnsi="Times New Roman" w:cs="Times New Roman"/>
                <w:color w:val="auto"/>
                <w:lang w:eastAsia="ru-RU"/>
              </w:rPr>
            </w:pPr>
            <w:r w:rsidRPr="00286DFF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Музыка </w:t>
            </w:r>
            <w:r w:rsidRPr="00286DFF">
              <w:rPr>
                <w:rFonts w:ascii="Times New Roman" w:eastAsiaTheme="minorEastAsia" w:hAnsi="Times New Roman" w:cs="Times New Roman"/>
                <w:color w:val="auto"/>
                <w:lang w:eastAsia="ru-RU"/>
              </w:rPr>
              <w:t>җитәкчесе</w:t>
            </w:r>
            <w:r>
              <w:rPr>
                <w:rFonts w:ascii="Times New Roman" w:eastAsiaTheme="minorEastAsia" w:hAnsi="Times New Roman" w:cs="Times New Roman"/>
                <w:color w:val="auto"/>
                <w:lang w:eastAsia="ru-RU"/>
              </w:rPr>
              <w:t>, тәрбиячеләр</w:t>
            </w:r>
          </w:p>
        </w:tc>
        <w:tc>
          <w:tcPr>
            <w:tcW w:w="13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1420A" w:rsidRDefault="0051420A">
            <w:pPr>
              <w:widowControl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026127" w:rsidTr="00026127">
        <w:trPr>
          <w:trHeight w:val="313"/>
        </w:trPr>
        <w:tc>
          <w:tcPr>
            <w:tcW w:w="8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127" w:rsidRDefault="00026127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2"/>
                <w:lang w:val="ru-RU" w:eastAsia="ru-RU"/>
              </w:rPr>
              <w:t>5.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127" w:rsidRDefault="00026127" w:rsidP="005D35BE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«Иң матур әкият» дип исемләнгән, төркемнәр арасында татар халык һәм  рус әкиятләрен сәхнәләштереп төркемнәр арасында конкурс уздыру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127" w:rsidRPr="00026127" w:rsidRDefault="00026127" w:rsidP="005D35B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  <w:p w:rsidR="00026127" w:rsidRPr="00026127" w:rsidRDefault="00026127" w:rsidP="005D35B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026127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январь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127" w:rsidRDefault="00026127" w:rsidP="005D35BE">
            <w:pPr>
              <w:widowControl/>
              <w:spacing w:line="276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Тәрбиячеләр</w:t>
            </w:r>
          </w:p>
          <w:p w:rsidR="00026127" w:rsidRDefault="00026127" w:rsidP="005D35BE">
            <w:pPr>
              <w:widowControl/>
              <w:spacing w:line="276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Музыка җитәкчесе</w:t>
            </w:r>
          </w:p>
          <w:p w:rsidR="00026127" w:rsidRDefault="00026127" w:rsidP="005D35BE">
            <w:pPr>
              <w:widowControl/>
              <w:spacing w:line="276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Рус теле тәрбиячесе</w:t>
            </w:r>
          </w:p>
          <w:p w:rsidR="00026127" w:rsidRDefault="00026127" w:rsidP="005D35BE">
            <w:pPr>
              <w:widowControl/>
              <w:spacing w:line="276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  <w:p w:rsidR="00026127" w:rsidRDefault="00026127" w:rsidP="005D35BE">
            <w:pPr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26127" w:rsidRDefault="00026127">
            <w:pPr>
              <w:widowControl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026127" w:rsidTr="005D35BE">
        <w:trPr>
          <w:trHeight w:val="645"/>
        </w:trPr>
        <w:tc>
          <w:tcPr>
            <w:tcW w:w="8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127" w:rsidRDefault="00026127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2"/>
                <w:lang w:val="ru-RU" w:eastAsia="ru-RU"/>
              </w:rPr>
              <w:t>6.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127" w:rsidRPr="00026127" w:rsidRDefault="00026127" w:rsidP="00026127">
            <w:pPr>
              <w:spacing w:line="276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026127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Т</w:t>
            </w:r>
            <w:r w:rsidRPr="00026127">
              <w:rPr>
                <w:rFonts w:ascii="Times New Roman" w:eastAsiaTheme="minorEastAsia" w:hAnsi="Times New Roman" w:cs="Times New Roman"/>
                <w:color w:val="auto"/>
                <w:lang w:eastAsia="ru-RU"/>
              </w:rPr>
              <w:t>ө</w:t>
            </w:r>
            <w:r w:rsidRPr="00026127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ркемнәр арсында  рус һәм татар милләтенең тормышын яктыртучы  кул эшләреннән иҗади  почмак булдыруга конкурс</w:t>
            </w:r>
          </w:p>
          <w:p w:rsidR="00026127" w:rsidRDefault="00026127" w:rsidP="00286DFF">
            <w:pPr>
              <w:spacing w:line="276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127" w:rsidRPr="00026127" w:rsidRDefault="00026127" w:rsidP="00286DFF">
            <w:pPr>
              <w:widowControl/>
              <w:spacing w:line="276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026127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февраль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127" w:rsidRPr="00026127" w:rsidRDefault="00026127">
            <w:pPr>
              <w:widowControl/>
              <w:spacing w:line="276" w:lineRule="auto"/>
              <w:rPr>
                <w:rFonts w:ascii="Times New Roman" w:eastAsiaTheme="minorEastAsia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Т</w:t>
            </w:r>
            <w:r>
              <w:rPr>
                <w:rFonts w:ascii="Times New Roman" w:eastAsiaTheme="minorEastAsia" w:hAnsi="Times New Roman" w:cs="Times New Roman"/>
                <w:color w:val="auto"/>
                <w:lang w:eastAsia="ru-RU"/>
              </w:rPr>
              <w:t>әрбиячеләр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26127" w:rsidRDefault="00026127">
            <w:pPr>
              <w:widowControl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026127" w:rsidTr="00026127">
        <w:trPr>
          <w:trHeight w:val="739"/>
        </w:trPr>
        <w:tc>
          <w:tcPr>
            <w:tcW w:w="8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127" w:rsidRDefault="00026127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2"/>
                <w:lang w:val="ru-RU" w:eastAsia="ru-RU"/>
              </w:rPr>
              <w:t>7.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127" w:rsidRDefault="00026127" w:rsidP="00286DFF">
            <w:pPr>
              <w:spacing w:line="276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026127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«Билингваль балалар бакчасы»конкурсы  кысаларында        « Рус телендә и</w:t>
            </w:r>
            <w:r w:rsidRPr="00026127">
              <w:rPr>
                <w:rFonts w:ascii="Times New Roman" w:eastAsiaTheme="minorEastAsia" w:hAnsi="Times New Roman" w:cs="Times New Roman"/>
                <w:color w:val="auto"/>
                <w:lang w:eastAsia="ru-RU"/>
              </w:rPr>
              <w:t>ң оста сөйләшүче бала” дигән девиз астында  ярыш уздыру.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127" w:rsidRPr="00026127" w:rsidRDefault="00D0704A" w:rsidP="00286DFF">
            <w:pPr>
              <w:widowControl/>
              <w:spacing w:line="276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026127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М</w:t>
            </w:r>
            <w:r w:rsidR="00026127" w:rsidRPr="00026127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арт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127" w:rsidRPr="00286DFF" w:rsidRDefault="00026127">
            <w:pPr>
              <w:widowControl/>
              <w:spacing w:line="276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Рус теле тәрбиячесе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26127" w:rsidRDefault="00026127">
            <w:pPr>
              <w:widowControl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026127" w:rsidTr="00026127">
        <w:trPr>
          <w:trHeight w:val="1260"/>
        </w:trPr>
        <w:tc>
          <w:tcPr>
            <w:tcW w:w="8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26127" w:rsidRDefault="00026127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8.</w:t>
            </w:r>
          </w:p>
          <w:p w:rsidR="00026127" w:rsidRDefault="00026127" w:rsidP="00026127">
            <w:pPr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127" w:rsidRDefault="00026127" w:rsidP="005D35BE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2"/>
                <w:lang w:val="ru-RU" w:eastAsia="ru-RU"/>
              </w:rPr>
              <w:t>Республика, район бакчалары арасында узган конкурсларга катнашу.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127" w:rsidRDefault="00026127" w:rsidP="005D35BE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2"/>
                <w:lang w:val="ru-RU" w:eastAsia="ru-RU"/>
              </w:rPr>
              <w:t>даими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127" w:rsidRDefault="00026127" w:rsidP="005D35BE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2"/>
                <w:lang w:val="ru-RU" w:eastAsia="ru-RU"/>
              </w:rPr>
              <w:t>Тәрбиячеләр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26127" w:rsidRDefault="00026127">
            <w:pPr>
              <w:widowControl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</w:tbl>
    <w:p w:rsidR="0051420A" w:rsidRDefault="0051420A" w:rsidP="0051420A">
      <w:pPr>
        <w:widowControl/>
        <w:rPr>
          <w:rFonts w:ascii="Times New Roman" w:eastAsia="Times New Roman" w:hAnsi="Times New Roman" w:cs="Times New Roman"/>
          <w:b/>
          <w:color w:val="auto"/>
          <w:szCs w:val="22"/>
          <w:lang w:eastAsia="ru-RU"/>
        </w:rPr>
      </w:pPr>
      <w:r>
        <w:rPr>
          <w:rFonts w:ascii="Times New Roman" w:eastAsia="Times New Roman" w:hAnsi="Times New Roman" w:cs="Times New Roman"/>
          <w:b/>
          <w:color w:val="auto"/>
          <w:szCs w:val="22"/>
          <w:lang w:eastAsia="ru-RU"/>
        </w:rPr>
        <w:t xml:space="preserve">                 </w:t>
      </w:r>
    </w:p>
    <w:p w:rsidR="00FD5455" w:rsidRDefault="00A66AF5" w:rsidP="0051420A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2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ru-RU"/>
        </w:rPr>
        <w:t xml:space="preserve">                </w:t>
      </w:r>
    </w:p>
    <w:p w:rsidR="003A7C17" w:rsidRDefault="003A7C17" w:rsidP="0051420A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2"/>
          <w:lang w:val="ru-RU" w:eastAsia="ru-RU"/>
        </w:rPr>
      </w:pPr>
    </w:p>
    <w:p w:rsidR="003A7C17" w:rsidRDefault="003A7C17" w:rsidP="0051420A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2"/>
          <w:lang w:val="ru-RU" w:eastAsia="ru-RU"/>
        </w:rPr>
      </w:pPr>
    </w:p>
    <w:p w:rsidR="003A7C17" w:rsidRDefault="003A7C17" w:rsidP="0051420A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2"/>
          <w:lang w:val="ru-RU" w:eastAsia="ru-RU"/>
        </w:rPr>
      </w:pPr>
    </w:p>
    <w:p w:rsidR="003A7C17" w:rsidRDefault="003A7C17" w:rsidP="0051420A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2"/>
          <w:lang w:val="ru-RU" w:eastAsia="ru-RU"/>
        </w:rPr>
      </w:pPr>
    </w:p>
    <w:p w:rsidR="003A7C17" w:rsidRDefault="003A7C17" w:rsidP="0051420A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2"/>
          <w:lang w:val="ru-RU" w:eastAsia="ru-RU"/>
        </w:rPr>
      </w:pPr>
    </w:p>
    <w:p w:rsidR="003A7C17" w:rsidRDefault="003A7C17" w:rsidP="0051420A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2"/>
          <w:lang w:val="ru-RU" w:eastAsia="ru-RU"/>
        </w:rPr>
      </w:pPr>
    </w:p>
    <w:p w:rsidR="003A7C17" w:rsidRDefault="003A7C17" w:rsidP="0051420A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2"/>
          <w:lang w:val="ru-RU" w:eastAsia="ru-RU"/>
        </w:rPr>
      </w:pPr>
    </w:p>
    <w:p w:rsidR="003A7C17" w:rsidRDefault="003A7C17" w:rsidP="0051420A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2"/>
          <w:lang w:val="ru-RU" w:eastAsia="ru-RU"/>
        </w:rPr>
      </w:pPr>
    </w:p>
    <w:p w:rsidR="003A7C17" w:rsidRDefault="003A7C17" w:rsidP="0051420A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2"/>
          <w:lang w:val="ru-RU" w:eastAsia="ru-RU"/>
        </w:rPr>
      </w:pPr>
    </w:p>
    <w:p w:rsidR="003A7C17" w:rsidRDefault="003A7C17" w:rsidP="0051420A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2"/>
          <w:lang w:val="ru-RU" w:eastAsia="ru-RU"/>
        </w:rPr>
      </w:pPr>
    </w:p>
    <w:p w:rsidR="003A7C17" w:rsidRDefault="003A7C17" w:rsidP="0051420A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2"/>
          <w:lang w:val="ru-RU" w:eastAsia="ru-RU"/>
        </w:rPr>
      </w:pPr>
    </w:p>
    <w:p w:rsidR="003A7C17" w:rsidRDefault="003A7C17" w:rsidP="0051420A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2"/>
          <w:lang w:val="ru-RU" w:eastAsia="ru-RU"/>
        </w:rPr>
      </w:pPr>
    </w:p>
    <w:p w:rsidR="003A7C17" w:rsidRDefault="003A7C17" w:rsidP="0051420A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2"/>
          <w:lang w:val="ru-RU" w:eastAsia="ru-RU"/>
        </w:rPr>
      </w:pPr>
    </w:p>
    <w:p w:rsidR="003A7C17" w:rsidRDefault="003A7C17" w:rsidP="0051420A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2"/>
          <w:lang w:val="ru-RU" w:eastAsia="ru-RU"/>
        </w:rPr>
      </w:pPr>
    </w:p>
    <w:p w:rsidR="003A7C17" w:rsidRPr="003A7C17" w:rsidRDefault="003A7C17" w:rsidP="0051420A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2"/>
          <w:lang w:val="ru-RU" w:eastAsia="ru-RU"/>
        </w:rPr>
      </w:pPr>
    </w:p>
    <w:p w:rsidR="0051420A" w:rsidRDefault="0051420A" w:rsidP="0051420A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2"/>
          <w:lang w:val="ru-RU" w:eastAsia="ru-RU"/>
        </w:rPr>
      </w:pPr>
    </w:p>
    <w:p w:rsidR="0051420A" w:rsidRDefault="00ED1C16" w:rsidP="0051420A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     </w:t>
      </w:r>
      <w:r w:rsidR="005C4796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              2017--2018</w:t>
      </w:r>
      <w:r w:rsidR="00A66AF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 нче</w:t>
      </w:r>
      <w:r w:rsidR="0051420A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</w:t>
      </w:r>
      <w:r w:rsidR="005C4796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</w:t>
      </w:r>
      <w:r w:rsidR="0051420A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уку елында узачак педагогик киңәшмәләр</w:t>
      </w:r>
    </w:p>
    <w:p w:rsidR="00ED1C16" w:rsidRDefault="00ED1C16" w:rsidP="0051420A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ru-RU"/>
        </w:rPr>
      </w:pPr>
    </w:p>
    <w:p w:rsidR="0051420A" w:rsidRDefault="0051420A" w:rsidP="0051420A">
      <w:pPr>
        <w:widowControl/>
        <w:rPr>
          <w:rFonts w:ascii="Times New Roman" w:eastAsia="Times New Roman" w:hAnsi="Times New Roman" w:cs="Times New Roman"/>
          <w:b/>
          <w:color w:val="auto"/>
          <w:lang w:eastAsia="ru-RU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2"/>
        <w:gridCol w:w="5274"/>
        <w:gridCol w:w="1292"/>
        <w:gridCol w:w="2642"/>
      </w:tblGrid>
      <w:tr w:rsidR="0051420A" w:rsidTr="0051420A">
        <w:trPr>
          <w:trHeight w:val="372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№</w:t>
            </w:r>
          </w:p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п/п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Эшләнәчәк эшләр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Вакыты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Җаваплы кеше</w:t>
            </w:r>
          </w:p>
        </w:tc>
      </w:tr>
      <w:tr w:rsidR="0051420A" w:rsidTr="0051420A">
        <w:trPr>
          <w:trHeight w:val="3497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Т е  м а с ы: </w:t>
            </w:r>
            <w:r w:rsidR="005C4796"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«</w:t>
            </w:r>
          </w:p>
          <w:p w:rsidR="0051420A" w:rsidRDefault="0051420A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 1. Алдагы киңәшмәдә кабул иткән карар үтәлешенә анализ.</w:t>
            </w:r>
          </w:p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2.Еллык эш планын, тэрбиячелэрнен белем һэм тэрбия биру эшчэнлегенэ эш программаларын, календарный график, уку планын  кабул ит</w:t>
            </w: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ү</w:t>
            </w:r>
          </w:p>
          <w:p w:rsidR="0051420A" w:rsidRDefault="0051420A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3. Бакчаның көндәлек режимын һәм бердәм аралашу эшчәнлеге челтәрен , ата-аналар белән , мәктәп белән эшләү планын раслау</w:t>
            </w:r>
          </w:p>
          <w:p w:rsidR="0051420A" w:rsidRDefault="0051420A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4. Яна уку елына программаларны раслау</w:t>
            </w:r>
          </w:p>
          <w:p w:rsidR="0051420A" w:rsidRDefault="0051420A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Балалар бакчасының белем һәм тәрбия бирүгә төп  белем бирү программасын раслау.</w:t>
            </w:r>
          </w:p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Т</w:t>
            </w:r>
            <w:r>
              <w:rPr>
                <w:rFonts w:ascii="Times New Roman" w:eastAsiaTheme="minorEastAsia" w:hAnsi="Times New Roman" w:cs="Times New Roman"/>
                <w:color w:val="auto"/>
                <w:lang w:eastAsia="ru-RU"/>
              </w:rPr>
              <w:t>өрлеләр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Август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51420A" w:rsidRDefault="00A66AF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Мөдир:Гиздуллина Р.Н.</w:t>
            </w:r>
          </w:p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Өлкән тәрбияче: </w:t>
            </w:r>
          </w:p>
          <w:p w:rsidR="0051420A" w:rsidRDefault="00A66AF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Нургалиева Л.Ә.</w:t>
            </w:r>
          </w:p>
          <w:p w:rsidR="00ED1C16" w:rsidRPr="00A66AF5" w:rsidRDefault="00A66AF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Тәрбиячеләр, спе</w:t>
            </w: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циалистлар</w:t>
            </w:r>
          </w:p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</w:p>
        </w:tc>
      </w:tr>
      <w:tr w:rsidR="0051420A" w:rsidRPr="0051420A" w:rsidTr="0051420A">
        <w:trPr>
          <w:trHeight w:val="1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2.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Т е м а с ы: “  </w:t>
            </w:r>
          </w:p>
          <w:p w:rsidR="0051420A" w:rsidRDefault="0051420A" w:rsidP="005C4796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Ноябрь</w:t>
            </w:r>
          </w:p>
          <w:p w:rsidR="0051420A" w:rsidRDefault="0051420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</w:p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Мөдир</w:t>
            </w:r>
          </w:p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51420A" w:rsidRDefault="00A66AF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Камалова Р.Ф.</w:t>
            </w:r>
          </w:p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51420A" w:rsidRPr="00A66AF5" w:rsidRDefault="00A66AF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ургалиева Л.</w:t>
            </w: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Ә.</w:t>
            </w:r>
          </w:p>
          <w:p w:rsidR="00ED1C16" w:rsidRDefault="00ED1C16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51420A" w:rsidRDefault="00A66AF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Нургалиева Л.Ә.</w:t>
            </w:r>
          </w:p>
          <w:p w:rsidR="00A66AF5" w:rsidRDefault="00A66AF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A66AF5" w:rsidRPr="00ED1C16" w:rsidRDefault="00A66AF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51420A" w:rsidTr="0051420A">
        <w:trPr>
          <w:trHeight w:val="423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lastRenderedPageBreak/>
              <w:t>3.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Т е м а</w:t>
            </w:r>
            <w:r w:rsidR="005C4796"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 xml:space="preserve"> с ы « </w:t>
            </w:r>
          </w:p>
          <w:p w:rsidR="0051420A" w:rsidRDefault="0051420A" w:rsidP="005C4796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C458A0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Ф</w:t>
            </w:r>
            <w:r w:rsidR="0051420A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еврал</w:t>
            </w:r>
            <w:r w:rsidR="0051420A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ь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Мөдир</w:t>
            </w:r>
          </w:p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51420A" w:rsidRPr="003A7C17" w:rsidRDefault="003A7C17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Нургалиева Л.</w:t>
            </w: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Ә.</w:t>
            </w:r>
          </w:p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51420A" w:rsidRPr="003A7C17" w:rsidRDefault="003A7C17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Ахатова Р.Г.</w:t>
            </w:r>
          </w:p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Мөдир, тәрбиячеләр.</w:t>
            </w:r>
          </w:p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</w:p>
        </w:tc>
      </w:tr>
      <w:tr w:rsidR="0051420A" w:rsidTr="0051420A">
        <w:trPr>
          <w:trHeight w:val="2102"/>
        </w:trPr>
        <w:tc>
          <w:tcPr>
            <w:tcW w:w="8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51420A" w:rsidRDefault="0051420A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4.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392277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Темасы: “</w:t>
            </w:r>
          </w:p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1. Алдагы киңәшмәдә кабул иткән карар үтәлеше.</w:t>
            </w:r>
          </w:p>
          <w:p w:rsidR="0051420A" w:rsidRDefault="0051420A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2.Мониторинг нәтиҗәләренә йомгак ясау, фикер алышу.</w:t>
            </w:r>
          </w:p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3.  Үткән уку елына йомгак, тәрбиячеләрнең еллык отчеты</w:t>
            </w:r>
          </w:p>
          <w:p w:rsidR="0063374E" w:rsidRPr="0063374E" w:rsidRDefault="0063374E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4.“Мул</w:t>
            </w:r>
            <w:r w:rsidRPr="0063374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ьтивидео</w:t>
            </w:r>
            <w:r w:rsidR="00622BD1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ларның </w:t>
            </w:r>
            <w:r w:rsidRPr="0063374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баланың сөйләменә, аның ике дәү</w:t>
            </w:r>
            <w:r w:rsidR="007B5DD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ләт телен үзләштерүенә</w:t>
            </w:r>
            <w:r w:rsidR="007B5DD5" w:rsidRPr="007B5DD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="007B5DD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әһәмияте </w:t>
            </w:r>
            <w:r w:rsidRPr="0063374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</w:p>
          <w:p w:rsidR="0051420A" w:rsidRDefault="0063374E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5</w:t>
            </w:r>
            <w:r w:rsidR="0051420A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. Тематик тикшерү , хезмәттәге тикшерү нәтиҗәләренә  аналитик белешмәләр белән таныштыру.</w:t>
            </w:r>
          </w:p>
          <w:p w:rsidR="0051420A" w:rsidRDefault="0051420A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6.Төрлеләр.</w:t>
            </w: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Май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63374E" w:rsidRDefault="0063374E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63374E" w:rsidRDefault="003A7C17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Нургалиева Л.Ә.</w:t>
            </w:r>
          </w:p>
          <w:p w:rsidR="0063374E" w:rsidRDefault="0063374E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63374E" w:rsidRDefault="0063374E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63374E" w:rsidRDefault="0063374E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Тәрбиячеләр</w:t>
            </w:r>
          </w:p>
          <w:p w:rsidR="0063374E" w:rsidRDefault="0063374E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63374E" w:rsidRDefault="0063374E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63374E" w:rsidRDefault="003A7C17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Шакирова Л.К.</w:t>
            </w:r>
          </w:p>
          <w:p w:rsidR="003A7C17" w:rsidRDefault="003A7C17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3A7C17" w:rsidRDefault="003A7C17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Гиздуллина Р.Н.</w:t>
            </w:r>
          </w:p>
          <w:p w:rsidR="0063374E" w:rsidRDefault="0063374E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.</w:t>
            </w:r>
          </w:p>
          <w:p w:rsidR="0063374E" w:rsidRDefault="0063374E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</w:tbl>
    <w:p w:rsidR="0051420A" w:rsidRDefault="0051420A" w:rsidP="0051420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/>
        </w:rPr>
        <w:t>Ачык эшчәнлекләр</w:t>
      </w:r>
    </w:p>
    <w:p w:rsidR="005C4796" w:rsidRDefault="005C4796" w:rsidP="0051420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5"/>
        <w:gridCol w:w="5421"/>
        <w:gridCol w:w="1209"/>
        <w:gridCol w:w="2770"/>
      </w:tblGrid>
      <w:tr w:rsidR="0051420A" w:rsidTr="003A7C17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№</w:t>
            </w:r>
          </w:p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п/п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Эшчәнлекнең  төре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Вакыты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Җаваплы кеше</w:t>
            </w:r>
          </w:p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</w:p>
        </w:tc>
      </w:tr>
      <w:tr w:rsidR="0051420A" w:rsidTr="003A7C17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C4796" w:rsidP="0020069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20069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Зурлар төркемендә танып белү эшчәнлеге: гади математик күзаллаулар  формалаштыру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C4796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  <w:r w:rsidRPr="0020069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Ноябрь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Pr="00200699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</w:p>
        </w:tc>
      </w:tr>
      <w:tr w:rsidR="0051420A" w:rsidTr="003A7C17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Pr="00200699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  <w:r w:rsidRPr="0020069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2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Pr="00200699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  <w:r w:rsidRPr="0020069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.</w:t>
            </w:r>
            <w:r w:rsidR="005C479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Уртанчылар төркемендә рус теле эшчәнлеге.(УМК) .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Pr="00200699" w:rsidRDefault="00C458A0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  <w:r w:rsidRPr="0020069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Д</w:t>
            </w:r>
            <w:r w:rsidR="0051420A" w:rsidRPr="0020069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екабрь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C4796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Нургалиева Л.Ә.</w:t>
            </w:r>
          </w:p>
        </w:tc>
      </w:tr>
      <w:tr w:rsidR="0051420A" w:rsidTr="003A7C17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3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200699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Икенче кечкенәләр төркемендә сүз байлыгын үстерүдә дидактик уеннар (УМК)</w:t>
            </w:r>
          </w:p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C458A0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Д</w:t>
            </w:r>
            <w:r w:rsidR="0051420A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екабрь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</w:p>
        </w:tc>
      </w:tr>
      <w:tr w:rsidR="0051420A" w:rsidTr="003A7C17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4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200699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Мәктәпкә хәзерлек төркемендә сөйләм телен үстерү һәм грамотага хәзерлек (УМК)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C458A0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Я</w:t>
            </w:r>
            <w:r w:rsidR="0051420A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нварь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3A7C17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Галина Л.К.</w:t>
            </w:r>
          </w:p>
        </w:tc>
      </w:tr>
      <w:tr w:rsidR="0051420A" w:rsidTr="003A7C17">
        <w:trPr>
          <w:trHeight w:val="5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5</w:t>
            </w:r>
          </w:p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 w:rsidP="003A7C17">
            <w:pPr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Мәктәпкә </w:t>
            </w:r>
            <w:r w:rsidR="0020069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әзерлек төркемендә  эзләнеп-танып белү</w:t>
            </w:r>
            <w:r w:rsidR="00ED1EC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="0020069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эшчәнлеге.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200699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март</w:t>
            </w:r>
          </w:p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C4796" w:rsidP="005C4796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Хөсәенова И.З.</w:t>
            </w:r>
          </w:p>
        </w:tc>
      </w:tr>
      <w:tr w:rsidR="003A7C17" w:rsidTr="003A7C17">
        <w:trPr>
          <w:trHeight w:val="162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C17" w:rsidRDefault="003A7C17" w:rsidP="003A7C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6.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C17" w:rsidRDefault="003A7C17" w:rsidP="003A7C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Зурлар төркемендә театр эшчәнлеге.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C17" w:rsidRDefault="00C458A0" w:rsidP="003A7C17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Ф</w:t>
            </w:r>
            <w:r w:rsidR="003A7C17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евраль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C17" w:rsidRDefault="003A7C17" w:rsidP="003A7C17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Шагалиев А.М.</w:t>
            </w:r>
          </w:p>
        </w:tc>
      </w:tr>
      <w:tr w:rsidR="003A7C17" w:rsidTr="003A7C17">
        <w:trPr>
          <w:trHeight w:val="150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C17" w:rsidRDefault="003A7C17" w:rsidP="003A7C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7.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C17" w:rsidRPr="003A7C17" w:rsidRDefault="003A7C17" w:rsidP="003A7C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Уртанчылар төркемендә танып белү эшчәнлеге.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C17" w:rsidRPr="003A7C17" w:rsidRDefault="00C458A0" w:rsidP="003A7C17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М</w:t>
            </w:r>
            <w:r w:rsidR="003A7C1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арт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C17" w:rsidRDefault="003A7C17" w:rsidP="003A7C17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</w:tc>
      </w:tr>
      <w:tr w:rsidR="003A7C17" w:rsidTr="003A7C17">
        <w:trPr>
          <w:trHeight w:val="288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C17" w:rsidRDefault="003A7C17" w:rsidP="003A7C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8.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C17" w:rsidRDefault="003A7C17" w:rsidP="003A7C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кечкенәләр төркемендә математика эшчәнлеге.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C17" w:rsidRPr="003A7C17" w:rsidRDefault="00C458A0" w:rsidP="003A7C17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А</w:t>
            </w:r>
            <w:r w:rsidR="003A7C17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прель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C17" w:rsidRDefault="003A7C17" w:rsidP="003A7C17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Латипова Р.Р.</w:t>
            </w:r>
          </w:p>
        </w:tc>
      </w:tr>
      <w:tr w:rsidR="003A7C17" w:rsidTr="003A7C17">
        <w:trPr>
          <w:trHeight w:val="225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C17" w:rsidRDefault="003A7C17" w:rsidP="003A7C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9.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C17" w:rsidRPr="003A7C17" w:rsidRDefault="003A7C17" w:rsidP="003A7C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Зурлар төркемендә иҗадый сәнгат</w:t>
            </w: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ь </w:t>
            </w:r>
            <w:r w:rsidR="00ED1EC9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эшч</w:t>
            </w:r>
            <w:r w:rsidR="00ED1EC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ә</w:t>
            </w: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нлеге.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C17" w:rsidRDefault="00C458A0" w:rsidP="003A7C17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Я</w:t>
            </w:r>
            <w:r w:rsidR="003A7C17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нварь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C17" w:rsidRPr="003A7C17" w:rsidRDefault="003A7C17" w:rsidP="003A7C17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en-US" w:eastAsia="ru-RU"/>
              </w:rPr>
            </w:pPr>
          </w:p>
        </w:tc>
      </w:tr>
      <w:tr w:rsidR="003A7C17" w:rsidTr="003A7C17">
        <w:trPr>
          <w:trHeight w:val="225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C17" w:rsidRDefault="003A7C17" w:rsidP="003A7C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10.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C17" w:rsidRPr="002D747A" w:rsidRDefault="003A7C17" w:rsidP="003A7C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Уртанчылар т</w:t>
            </w: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өркемендә </w:t>
            </w:r>
            <w:r w:rsidR="002D747A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</w:t>
            </w:r>
            <w:r w:rsidR="00ED1EC9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математика эшчәнлеге.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C17" w:rsidRDefault="00C458A0" w:rsidP="003A7C17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Ф</w:t>
            </w:r>
            <w:r w:rsidR="002D747A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евраль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C17" w:rsidRDefault="003A7C17" w:rsidP="003A7C17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</w:tc>
      </w:tr>
    </w:tbl>
    <w:p w:rsidR="0051420A" w:rsidRDefault="0051420A" w:rsidP="0051420A">
      <w:pPr>
        <w:widowControl/>
        <w:rPr>
          <w:rFonts w:ascii="Times New Roman" w:eastAsia="Times New Roman" w:hAnsi="Times New Roman" w:cs="Times New Roman"/>
          <w:b/>
          <w:color w:val="auto"/>
          <w:lang w:eastAsia="ru-RU"/>
        </w:rPr>
      </w:pPr>
      <w:r>
        <w:rPr>
          <w:rFonts w:ascii="Times New Roman" w:eastAsia="Times New Roman" w:hAnsi="Times New Roman" w:cs="Times New Roman"/>
          <w:b/>
          <w:color w:val="auto"/>
          <w:lang w:eastAsia="ru-RU"/>
        </w:rPr>
        <w:t xml:space="preserve">                </w:t>
      </w:r>
    </w:p>
    <w:p w:rsidR="009F2A19" w:rsidRDefault="0051420A" w:rsidP="0051420A">
      <w:pPr>
        <w:widowControl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auto"/>
          <w:lang w:eastAsia="ru-RU"/>
        </w:rPr>
        <w:t xml:space="preserve">             </w:t>
      </w:r>
    </w:p>
    <w:p w:rsidR="0051420A" w:rsidRDefault="0051420A" w:rsidP="002D747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lastRenderedPageBreak/>
        <w:t>IV-бүлек. Тәрбия-белем бирү эшенә юнәтелгән эшчәнлек:</w:t>
      </w:r>
    </w:p>
    <w:p w:rsidR="0051420A" w:rsidRDefault="0051420A" w:rsidP="002D747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auto"/>
          <w:lang w:val="ru-RU" w:eastAsia="ru-RU"/>
        </w:rPr>
        <w:t>Педагогик эшне оештыру буенча айлык   циклограммалар</w:t>
      </w:r>
    </w:p>
    <w:p w:rsidR="0051420A" w:rsidRDefault="0051420A" w:rsidP="002D747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auto"/>
          <w:lang w:val="ru-RU" w:eastAsia="ru-RU"/>
        </w:rPr>
        <w:t>СЕНТЯБРЬ</w:t>
      </w:r>
    </w:p>
    <w:p w:rsidR="0051420A" w:rsidRDefault="0051420A" w:rsidP="0051420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5"/>
        <w:gridCol w:w="5570"/>
        <w:gridCol w:w="776"/>
        <w:gridCol w:w="857"/>
        <w:gridCol w:w="857"/>
        <w:gridCol w:w="798"/>
      </w:tblGrid>
      <w:tr w:rsidR="0051420A" w:rsidTr="0051420A">
        <w:trPr>
          <w:trHeight w:val="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№</w:t>
            </w:r>
          </w:p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п/п</w:t>
            </w: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Эшнең төре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I</w:t>
            </w:r>
          </w:p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атна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II</w:t>
            </w:r>
          </w:p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атна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III</w:t>
            </w:r>
          </w:p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атна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IV</w:t>
            </w:r>
          </w:p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атна</w:t>
            </w:r>
          </w:p>
        </w:tc>
      </w:tr>
      <w:tr w:rsidR="0051420A" w:rsidTr="0051420A">
        <w:trPr>
          <w:trHeight w:val="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auto"/>
                <w:lang w:val="ru-RU" w:eastAsia="ru-RU"/>
              </w:rPr>
              <w:t>1</w:t>
            </w: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auto"/>
                <w:lang w:val="ru-RU" w:eastAsia="ru-RU"/>
              </w:rPr>
              <w:t>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auto"/>
                <w:lang w:val="ru-RU" w:eastAsia="ru-RU"/>
              </w:rPr>
              <w:t>3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auto"/>
                <w:lang w:val="ru-RU" w:eastAsia="ru-RU"/>
              </w:rPr>
              <w:t>4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auto"/>
                <w:lang w:val="ru-RU" w:eastAsia="ru-RU"/>
              </w:rPr>
              <w:t>5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auto"/>
                <w:lang w:val="ru-RU" w:eastAsia="ru-RU"/>
              </w:rPr>
              <w:t>6</w:t>
            </w:r>
          </w:p>
        </w:tc>
      </w:tr>
      <w:tr w:rsidR="0051420A" w:rsidTr="0051420A">
        <w:trPr>
          <w:trHeight w:val="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1.</w:t>
            </w: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Участокны матурлау, төзекләндерү, яңарту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51420A" w:rsidTr="0051420A">
        <w:trPr>
          <w:trHeight w:val="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2</w:t>
            </w: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200699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Күргәзмә материал, ата-ана почмакларын яңарту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51420A" w:rsidTr="0051420A">
        <w:trPr>
          <w:trHeight w:val="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3.</w:t>
            </w: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200699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Эшчеләр белән әңгәмә: «Балаларның иминлеген тәэмин итүне максат итеп эшлик»</w:t>
            </w:r>
            <w:r w:rsidR="0051420A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51420A" w:rsidTr="0051420A">
        <w:trPr>
          <w:trHeight w:val="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4.</w:t>
            </w: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Тәрбиячеләрнең үз белемен күтәрү, социаль активлыкны арттыру буенча эш.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</w:tr>
      <w:tr w:rsidR="0051420A" w:rsidTr="0051420A">
        <w:trPr>
          <w:trHeight w:val="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5.</w:t>
            </w: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Гомуми ата-аналар җыелышы уздыру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51420A" w:rsidTr="0051420A">
        <w:trPr>
          <w:trHeight w:val="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7.</w:t>
            </w: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Методик кабинетка ФГОС</w:t>
            </w:r>
            <w:r w:rsidR="00200699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буенча методик әсбаплар туплау, кулланма материалларны яңарту буенча эшне дәвам итү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200699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  <w:r>
              <w:rPr>
                <w:rFonts w:ascii="Calibri" w:eastAsia="Calibri" w:hAnsi="Calibri" w:cs="Calibri"/>
                <w:color w:val="auto"/>
                <w:lang w:val="ru-RU" w:eastAsia="ru-RU"/>
              </w:rPr>
              <w:t>+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200699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  <w:r>
              <w:rPr>
                <w:rFonts w:ascii="Calibri" w:eastAsia="Calibri" w:hAnsi="Calibri" w:cs="Calibri"/>
                <w:color w:val="auto"/>
                <w:lang w:val="ru-RU" w:eastAsia="ru-RU"/>
              </w:rPr>
              <w:t>+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200699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  <w:r>
              <w:rPr>
                <w:rFonts w:ascii="Calibri" w:eastAsia="Calibri" w:hAnsi="Calibri" w:cs="Calibri"/>
                <w:color w:val="auto"/>
                <w:lang w:val="ru-RU" w:eastAsia="ru-RU"/>
              </w:rPr>
              <w:t>+</w:t>
            </w:r>
          </w:p>
        </w:tc>
      </w:tr>
      <w:tr w:rsidR="0051420A" w:rsidTr="0051420A">
        <w:trPr>
          <w:trHeight w:val="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8.</w:t>
            </w: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“Белем көне” н уздыру, мәктәпкә бару.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51420A" w:rsidTr="0051420A">
        <w:trPr>
          <w:trHeight w:val="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9.</w:t>
            </w: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Мебельләрдә маркировкаларның дөреслеген барлау,</w:t>
            </w:r>
            <w:r w:rsidR="00200699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яңарту</w:t>
            </w:r>
            <w:r w:rsidR="00200699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51420A" w:rsidTr="0051420A">
        <w:trPr>
          <w:trHeight w:val="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10</w:t>
            </w:r>
          </w:p>
          <w:p w:rsidR="0051420A" w:rsidRDefault="0051420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11</w:t>
            </w:r>
          </w:p>
          <w:p w:rsidR="0051420A" w:rsidRDefault="0051420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12.</w:t>
            </w:r>
          </w:p>
          <w:p w:rsidR="00DA7218" w:rsidRDefault="00DA7218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13.</w:t>
            </w:r>
          </w:p>
          <w:p w:rsidR="006103AC" w:rsidRDefault="006103AC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6103AC" w:rsidRDefault="006103AC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6103AC" w:rsidRDefault="009F2A19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14</w:t>
            </w: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Ата-аналар белән консультацияләр, әңгәмәләр.</w:t>
            </w:r>
          </w:p>
          <w:p w:rsidR="0051420A" w:rsidRDefault="0051420A">
            <w:pPr>
              <w:widowControl/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Тәрбиячеләр көнен билгеләп үтү</w:t>
            </w:r>
          </w:p>
          <w:p w:rsidR="0051420A" w:rsidRDefault="0051420A">
            <w:pPr>
              <w:widowControl/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Макс</w:t>
            </w:r>
            <w:r w:rsidR="0020069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атчан экскурсия   көзге паркка экскурсия</w:t>
            </w:r>
          </w:p>
          <w:p w:rsidR="00DA7218" w:rsidRDefault="00DA7218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2"/>
                <w:lang w:val="ru-RU" w:eastAsia="ru-RU"/>
              </w:rPr>
              <w:t>Аттестация почмагын һәрдаим  яңартып, яңалыклар белән таныштырып тору</w:t>
            </w:r>
          </w:p>
          <w:p w:rsidR="009F2A19" w:rsidRPr="009F2A19" w:rsidRDefault="009F2A19">
            <w:pPr>
              <w:widowControl/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2"/>
                <w:lang w:val="ru-RU" w:eastAsia="ru-RU"/>
              </w:rPr>
              <w:t>Юл й</w:t>
            </w:r>
            <w:r>
              <w:rPr>
                <w:rFonts w:ascii="Times New Roman" w:eastAsia="Times New Roman" w:hAnsi="Times New Roman" w:cs="Times New Roman"/>
                <w:color w:val="auto"/>
                <w:szCs w:val="22"/>
                <w:lang w:eastAsia="ru-RU"/>
              </w:rPr>
              <w:t>өрү бүлмәсендәге атрибутларны, дидактик уеннарны яңарту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  <w:p w:rsidR="00DA7218" w:rsidRDefault="00DA7218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DA7218" w:rsidRDefault="00DA7218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DA7218" w:rsidRDefault="00DA7218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DA7218" w:rsidRDefault="00DA7218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  <w:p w:rsidR="00DA7218" w:rsidRDefault="00DA7218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DA7218" w:rsidRDefault="00DA7218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DA7218" w:rsidRDefault="00DA7218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DA7218" w:rsidRDefault="00DA7218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  <w:p w:rsidR="00DA7218" w:rsidRDefault="00DA7218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DA7218" w:rsidRDefault="00DA7218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DA7218" w:rsidRDefault="00DA7218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DA7218" w:rsidRDefault="00DA7218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  <w:p w:rsidR="009F2A19" w:rsidRDefault="009F2A19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9F2A19" w:rsidRDefault="009F2A19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  <w:p w:rsidR="0051420A" w:rsidRDefault="0051420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  <w:p w:rsidR="0051420A" w:rsidRDefault="0051420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  <w:p w:rsidR="00DA7218" w:rsidRDefault="00DA7218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DA7218" w:rsidRDefault="00DA7218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</w:tr>
    </w:tbl>
    <w:p w:rsidR="0051420A" w:rsidRDefault="0051420A" w:rsidP="0051420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eastAsia="ru-RU"/>
        </w:rPr>
      </w:pPr>
    </w:p>
    <w:p w:rsidR="0051420A" w:rsidRDefault="0051420A" w:rsidP="0051420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eastAsia="ru-RU"/>
        </w:rPr>
      </w:pPr>
    </w:p>
    <w:p w:rsidR="0051420A" w:rsidRDefault="0051420A" w:rsidP="0051420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auto"/>
          <w:lang w:val="ru-RU" w:eastAsia="ru-RU"/>
        </w:rPr>
        <w:t xml:space="preserve">ОКТЯБРЬ 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7"/>
        <w:gridCol w:w="5655"/>
        <w:gridCol w:w="779"/>
        <w:gridCol w:w="864"/>
        <w:gridCol w:w="864"/>
        <w:gridCol w:w="802"/>
      </w:tblGrid>
      <w:tr w:rsidR="0051420A" w:rsidTr="0051420A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№</w:t>
            </w:r>
          </w:p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п/п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Эшнең төре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I</w:t>
            </w:r>
          </w:p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атна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II</w:t>
            </w:r>
          </w:p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атна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III</w:t>
            </w:r>
          </w:p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атна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IV</w:t>
            </w:r>
          </w:p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атна</w:t>
            </w:r>
          </w:p>
        </w:tc>
      </w:tr>
      <w:tr w:rsidR="0051420A" w:rsidTr="0051420A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  <w:lang w:val="ru-RU" w:eastAsia="ru-RU"/>
              </w:rPr>
              <w:t>1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  <w:lang w:val="ru-RU" w:eastAsia="ru-RU"/>
              </w:rPr>
              <w:t>2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  <w:lang w:val="ru-RU" w:eastAsia="ru-RU"/>
              </w:rPr>
              <w:t>3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  <w:lang w:val="ru-RU" w:eastAsia="ru-RU"/>
              </w:rPr>
              <w:t>4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  <w:lang w:val="ru-RU" w:eastAsia="ru-RU"/>
              </w:rPr>
              <w:t>5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  <w:lang w:val="ru-RU" w:eastAsia="ru-RU"/>
              </w:rPr>
              <w:t>6</w:t>
            </w:r>
          </w:p>
        </w:tc>
      </w:tr>
      <w:tr w:rsidR="0051420A" w:rsidTr="0051420A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 “Өлкәннәр көне”н уздыру.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</w:tr>
      <w:tr w:rsidR="0051420A" w:rsidTr="0051420A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2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7D2A84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Тәҗрибәләр үткәрү почмагына материал туплау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</w:tr>
      <w:tr w:rsidR="0051420A" w:rsidTr="0051420A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3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 w:rsidP="007D2A84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</w:t>
            </w:r>
            <w:r w:rsidR="007D2A84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Балалар белән «Сәламәт тәндә-сәламәт акыл» дип исемләнгән чара үткәрү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51420A" w:rsidTr="0051420A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4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Т</w:t>
            </w:r>
            <w:r w:rsidR="007D2A84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өркемнәрдә уен зоналарының торышын </w:t>
            </w: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тикшерү.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51420A" w:rsidTr="0051420A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5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AA3480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Төркемнәрдә “Сөмбелә</w:t>
            </w:r>
            <w:r w:rsidR="0051420A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” бәйрәмнәрен уздыру.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</w:tr>
      <w:tr w:rsidR="0051420A" w:rsidTr="0051420A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6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Pr="00ED1EC9" w:rsidRDefault="007D2A84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Мәктәпкә хәзерлек төркеме б</w:t>
            </w:r>
            <w:r w:rsidR="0051420A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алалар</w:t>
            </w: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ы</w:t>
            </w:r>
            <w:r w:rsidR="0051420A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белән</w:t>
            </w: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мәктәп бинасына мәктәп белән танышуга</w:t>
            </w:r>
            <w:r w:rsidR="0051420A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мак</w:t>
            </w: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сатчан экскурсия</w:t>
            </w:r>
            <w:r w:rsidR="0051420A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оештыру.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51420A" w:rsidTr="0051420A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7.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7D2A84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Әкияттә кунакта. Рус халык әкиятләрен уйнау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51420A" w:rsidTr="0051420A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8.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Pr="00ED1EC9" w:rsidRDefault="0051420A" w:rsidP="00ED1EC9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“Табигать хәзинәсе” ата-аналар  ярдәме белән  көзге муллыктан күргәзмә оештыру.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</w:tr>
      <w:tr w:rsidR="0051420A" w:rsidTr="00ED1EC9">
        <w:trPr>
          <w:trHeight w:val="313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9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Pr="009E21C1" w:rsidRDefault="0051420A" w:rsidP="00ED1E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Төркемнәрдә ата-аналар җыелышлары уздыру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 w:rsidP="00ED1EC9">
            <w:pPr>
              <w:widowControl/>
              <w:spacing w:line="276" w:lineRule="auto"/>
              <w:rPr>
                <w:rFonts w:ascii="Calibri" w:eastAsia="Calibri" w:hAnsi="Calibri" w:cs="Calibri"/>
                <w:color w:val="auto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ED1EC9" w:rsidP="00ED1EC9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  <w:t>+</w:t>
            </w:r>
          </w:p>
        </w:tc>
      </w:tr>
      <w:tr w:rsidR="0051420A" w:rsidTr="0051420A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Ата-аналар белән әңгәмәләр, консультацияләр.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</w:tr>
      <w:tr w:rsidR="0051420A" w:rsidTr="00ED1EC9">
        <w:trPr>
          <w:trHeight w:val="32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 w:rsidP="00ED1EC9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11.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7CF" w:rsidRPr="00852C76" w:rsidRDefault="00852C76" w:rsidP="00ED1E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Чәчәк орлыклары җыю.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1C1" w:rsidRDefault="0051420A" w:rsidP="00ED1EC9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 w:rsidP="00ED1EC9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7CF" w:rsidRDefault="0051420A" w:rsidP="00ED1EC9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</w:tr>
    </w:tbl>
    <w:p w:rsidR="0051420A" w:rsidRDefault="0051420A" w:rsidP="0051420A">
      <w:pPr>
        <w:widowControl/>
        <w:rPr>
          <w:rFonts w:ascii="Times New Roman" w:eastAsia="Times New Roman" w:hAnsi="Times New Roman" w:cs="Times New Roman"/>
          <w:b/>
          <w:color w:val="auto"/>
          <w:lang w:eastAsia="ru-RU"/>
        </w:rPr>
      </w:pPr>
      <w:r>
        <w:rPr>
          <w:rFonts w:ascii="Times New Roman" w:eastAsia="Times New Roman" w:hAnsi="Times New Roman" w:cs="Times New Roman"/>
          <w:b/>
          <w:color w:val="auto"/>
          <w:lang w:eastAsia="ru-RU"/>
        </w:rPr>
        <w:lastRenderedPageBreak/>
        <w:t xml:space="preserve">                                                                            </w:t>
      </w:r>
    </w:p>
    <w:p w:rsidR="0051420A" w:rsidRDefault="0051420A" w:rsidP="0051420A">
      <w:pPr>
        <w:widowControl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auto"/>
          <w:lang w:eastAsia="ru-RU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auto"/>
          <w:lang w:val="ru-RU" w:eastAsia="ru-RU"/>
        </w:rPr>
        <w:t>НОЯБРЬ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5"/>
        <w:gridCol w:w="5570"/>
        <w:gridCol w:w="776"/>
        <w:gridCol w:w="857"/>
        <w:gridCol w:w="857"/>
        <w:gridCol w:w="798"/>
      </w:tblGrid>
      <w:tr w:rsidR="0051420A" w:rsidTr="0051420A">
        <w:trPr>
          <w:trHeight w:val="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№</w:t>
            </w:r>
          </w:p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п/п</w:t>
            </w: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Эшнең төре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I</w:t>
            </w:r>
          </w:p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атна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II</w:t>
            </w:r>
          </w:p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атна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III</w:t>
            </w:r>
          </w:p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атна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IV</w:t>
            </w:r>
          </w:p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атна</w:t>
            </w:r>
          </w:p>
        </w:tc>
      </w:tr>
      <w:tr w:rsidR="0051420A" w:rsidTr="0051420A">
        <w:trPr>
          <w:trHeight w:val="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  <w:lang w:val="ru-RU" w:eastAsia="ru-RU"/>
              </w:rPr>
              <w:t>1</w:t>
            </w: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  <w:lang w:val="ru-RU" w:eastAsia="ru-RU"/>
              </w:rPr>
              <w:t>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  <w:lang w:val="ru-RU" w:eastAsia="ru-RU"/>
              </w:rPr>
              <w:t>3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  <w:lang w:val="ru-RU" w:eastAsia="ru-RU"/>
              </w:rPr>
              <w:t>4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  <w:lang w:val="ru-RU" w:eastAsia="ru-RU"/>
              </w:rPr>
              <w:t>5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  <w:lang w:val="ru-RU" w:eastAsia="ru-RU"/>
              </w:rPr>
              <w:t>6</w:t>
            </w:r>
          </w:p>
        </w:tc>
      </w:tr>
      <w:tr w:rsidR="0051420A" w:rsidTr="0051420A">
        <w:trPr>
          <w:trHeight w:val="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1.</w:t>
            </w: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Портфолиоларын тупланышына контроль.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51420A" w:rsidTr="0051420A">
        <w:trPr>
          <w:trHeight w:val="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2.</w:t>
            </w: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Pr="00852C76" w:rsidRDefault="00852C76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Театраль</w:t>
            </w: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ләштерелгән  уеннар атналыгы уздыру (ике дәүләт телендә)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</w:tr>
      <w:tr w:rsidR="0051420A" w:rsidTr="0051420A">
        <w:trPr>
          <w:trHeight w:val="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3.</w:t>
            </w: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ОРЗ һәм гриппка каршы профилактик чаралар уздыру.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51420A" w:rsidTr="0051420A">
        <w:trPr>
          <w:trHeight w:val="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4.</w:t>
            </w: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ФГОС. Кулланма материалны тулыландыру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</w:tr>
      <w:tr w:rsidR="0051420A" w:rsidTr="0051420A">
        <w:trPr>
          <w:trHeight w:val="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6.</w:t>
            </w: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Эшчеләр белән әңг</w:t>
            </w:r>
            <w:r w:rsidR="00852C76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әмә: “ Балаларның иминлеген уяу саклыйк</w:t>
            </w: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”.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</w:tr>
      <w:tr w:rsidR="0051420A" w:rsidTr="0051420A">
        <w:trPr>
          <w:trHeight w:val="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7.</w:t>
            </w: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852C76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Кызыклы эстафеталар (физик күнекмәләрне үстерү)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51420A" w:rsidTr="0051420A">
        <w:trPr>
          <w:trHeight w:val="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8.</w:t>
            </w: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852C76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 Ата-аналар белән анкета уздыру</w:t>
            </w:r>
            <w:r w:rsidR="00596A35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«Укыту методик комплектларын кулланып  туган телне өйрәтүне оештыру»</w:t>
            </w:r>
            <w:r w:rsidR="0051420A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</w:t>
            </w:r>
            <w:r w:rsidR="00596A35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Манюрова Г.Х. «Татарча да яхшы бел, русча да яхшы бел» мет. кулланмасы ярдәмендә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51420A" w:rsidTr="0051420A">
        <w:trPr>
          <w:trHeight w:val="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9.</w:t>
            </w: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Көндәлек планнарның торышын тикшерү, тиешле таләпләрнең үтәлешенә әһәмият итү.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</w:tr>
      <w:tr w:rsidR="0051420A" w:rsidTr="0051420A">
        <w:trPr>
          <w:trHeight w:val="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10.</w:t>
            </w: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Энилэр бэйрэме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</w:tr>
      <w:tr w:rsidR="0051420A" w:rsidTr="00421945">
        <w:trPr>
          <w:trHeight w:val="22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 w:rsidP="00421945">
            <w:pPr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11.</w:t>
            </w: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1D5" w:rsidRPr="00DA7218" w:rsidRDefault="00596A35" w:rsidP="00421945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Педсовет утырышы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480" w:rsidRDefault="0051420A" w:rsidP="00421945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 w:rsidP="00596A35">
            <w:pPr>
              <w:widowControl/>
              <w:spacing w:line="276" w:lineRule="auto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1D5" w:rsidRDefault="003B31D5">
            <w:pPr>
              <w:widowControl/>
              <w:spacing w:line="276" w:lineRule="auto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A19" w:rsidRDefault="009F2A19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421945" w:rsidTr="00421945">
        <w:trPr>
          <w:trHeight w:val="1127"/>
        </w:trPr>
        <w:tc>
          <w:tcPr>
            <w:tcW w:w="6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945" w:rsidRDefault="00421945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421945" w:rsidRDefault="00421945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12.</w:t>
            </w:r>
          </w:p>
          <w:p w:rsidR="00421945" w:rsidRDefault="00421945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421945" w:rsidRDefault="00421945" w:rsidP="004219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5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945" w:rsidRPr="00421945" w:rsidRDefault="00421945" w:rsidP="00596A35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«Иң матур әкият» кысалары конкурсына әкият тамаша күрсәтү Икенче кечкенәләр һәм уртанчылар, зурлар һәм мәктәпкә хәзерлек  төркемнәре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945" w:rsidRPr="00421945" w:rsidRDefault="00421945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421945" w:rsidRPr="00421945" w:rsidRDefault="00421945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421945" w:rsidRPr="00421945" w:rsidRDefault="00421945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421945" w:rsidRDefault="00421945" w:rsidP="0042194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945" w:rsidRDefault="00421945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  <w:p w:rsidR="00421945" w:rsidRDefault="00421945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  <w:p w:rsidR="00421945" w:rsidRDefault="00421945" w:rsidP="00596A35">
            <w:pPr>
              <w:spacing w:line="276" w:lineRule="auto"/>
              <w:rPr>
                <w:rFonts w:ascii="Calibri" w:eastAsia="Calibri" w:hAnsi="Calibri" w:cs="Calibri"/>
                <w:color w:val="auto"/>
                <w:lang w:val="ru-RU" w:eastAsia="ru-RU"/>
              </w:rPr>
            </w:pPr>
            <w:r>
              <w:rPr>
                <w:rFonts w:ascii="Calibri" w:eastAsia="Calibri" w:hAnsi="Calibri" w:cs="Calibri"/>
                <w:color w:val="auto"/>
                <w:lang w:val="ru-RU" w:eastAsia="ru-RU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945" w:rsidRDefault="00421945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  <w:r>
              <w:rPr>
                <w:rFonts w:ascii="Calibri" w:eastAsia="Calibri" w:hAnsi="Calibri" w:cs="Calibri"/>
                <w:color w:val="auto"/>
                <w:lang w:val="ru-RU" w:eastAsia="ru-RU"/>
              </w:rPr>
              <w:t>+</w:t>
            </w:r>
          </w:p>
          <w:p w:rsidR="00421945" w:rsidRDefault="00421945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  <w:p w:rsidR="00421945" w:rsidRDefault="00421945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  <w:r>
              <w:rPr>
                <w:rFonts w:ascii="Calibri" w:eastAsia="Calibri" w:hAnsi="Calibri" w:cs="Calibri"/>
                <w:color w:val="auto"/>
                <w:lang w:val="ru-RU" w:eastAsia="ru-RU"/>
              </w:rPr>
              <w:t>+</w:t>
            </w:r>
          </w:p>
          <w:p w:rsidR="00421945" w:rsidRDefault="00421945" w:rsidP="00421945">
            <w:pPr>
              <w:spacing w:line="276" w:lineRule="auto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945" w:rsidRDefault="00421945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  <w:p w:rsidR="00421945" w:rsidRDefault="00421945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  <w:r>
              <w:rPr>
                <w:rFonts w:ascii="Calibri" w:eastAsia="Calibri" w:hAnsi="Calibri" w:cs="Calibri"/>
                <w:color w:val="auto"/>
                <w:lang w:val="ru-RU" w:eastAsia="ru-RU"/>
              </w:rPr>
              <w:t>+</w:t>
            </w:r>
          </w:p>
          <w:p w:rsidR="00421945" w:rsidRDefault="00421945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  <w:r>
              <w:rPr>
                <w:rFonts w:ascii="Calibri" w:eastAsia="Calibri" w:hAnsi="Calibri" w:cs="Calibri"/>
                <w:color w:val="auto"/>
                <w:lang w:val="ru-RU" w:eastAsia="ru-RU"/>
              </w:rPr>
              <w:t>+</w:t>
            </w:r>
          </w:p>
          <w:p w:rsidR="00421945" w:rsidRDefault="00421945" w:rsidP="00421945">
            <w:pPr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421945" w:rsidTr="00421945">
        <w:trPr>
          <w:trHeight w:val="889"/>
        </w:trPr>
        <w:tc>
          <w:tcPr>
            <w:tcW w:w="6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945" w:rsidRDefault="00421945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13.</w:t>
            </w:r>
          </w:p>
          <w:p w:rsidR="00421945" w:rsidRDefault="00421945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421945" w:rsidRDefault="00421945" w:rsidP="004219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5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945" w:rsidRDefault="00421945" w:rsidP="00596A35">
            <w:pPr>
              <w:widowControl/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Уртанчылар төркемендә рус теле эшчәнлеге.(УМК)</w:t>
            </w:r>
          </w:p>
          <w:p w:rsidR="00421945" w:rsidRPr="00421945" w:rsidRDefault="00421945" w:rsidP="00AA3480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</w:rPr>
              <w:t>Ата – аналар өчен консул</w:t>
            </w:r>
            <w:r>
              <w:rPr>
                <w:rFonts w:ascii="Times New Roman" w:hAnsi="Times New Roman" w:cs="Times New Roman"/>
                <w:lang w:val="ru-RU"/>
              </w:rPr>
              <w:t>ьтациял</w:t>
            </w:r>
            <w:r>
              <w:rPr>
                <w:rFonts w:ascii="Times New Roman" w:hAnsi="Times New Roman" w:cs="Times New Roman"/>
              </w:rPr>
              <w:t>әр</w:t>
            </w:r>
            <w:r w:rsidRPr="00761E24">
              <w:rPr>
                <w:rFonts w:ascii="Times New Roman" w:hAnsi="Times New Roman" w:cs="Times New Roman"/>
              </w:rPr>
              <w:t>: “Балаларның иммунитеты</w:t>
            </w:r>
            <w:r>
              <w:rPr>
                <w:rFonts w:ascii="Times New Roman" w:hAnsi="Times New Roman" w:cs="Times New Roman"/>
              </w:rPr>
              <w:t>н көчәйтү”, “Гаиләдә ата абруе”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945" w:rsidRPr="00421945" w:rsidRDefault="00421945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421945" w:rsidRPr="00421945" w:rsidRDefault="00421945" w:rsidP="00DA721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421945" w:rsidRPr="00421945" w:rsidRDefault="00421945" w:rsidP="0042194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945" w:rsidRDefault="00421945" w:rsidP="00596A35">
            <w:pPr>
              <w:spacing w:line="276" w:lineRule="auto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945" w:rsidRDefault="00421945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  <w:p w:rsidR="00421945" w:rsidRDefault="00421945">
            <w:pPr>
              <w:widowControl/>
              <w:spacing w:line="276" w:lineRule="auto"/>
              <w:rPr>
                <w:rFonts w:ascii="Calibri" w:eastAsia="Calibri" w:hAnsi="Calibri" w:cs="Calibri"/>
                <w:color w:val="auto"/>
                <w:lang w:val="ru-RU" w:eastAsia="ru-RU"/>
              </w:rPr>
            </w:pPr>
            <w:r>
              <w:rPr>
                <w:rFonts w:ascii="Calibri" w:eastAsia="Calibri" w:hAnsi="Calibri" w:cs="Calibri"/>
                <w:color w:val="auto"/>
                <w:lang w:val="ru-RU" w:eastAsia="ru-RU"/>
              </w:rPr>
              <w:t>+</w:t>
            </w:r>
          </w:p>
          <w:p w:rsidR="00421945" w:rsidRDefault="00421945" w:rsidP="00421945">
            <w:pPr>
              <w:spacing w:line="276" w:lineRule="auto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945" w:rsidRDefault="00421945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  <w:p w:rsidR="00421945" w:rsidRDefault="00421945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  <w:p w:rsidR="00421945" w:rsidRDefault="00421945" w:rsidP="00421945">
            <w:pPr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421945" w:rsidTr="00421945">
        <w:trPr>
          <w:trHeight w:val="638"/>
        </w:trPr>
        <w:tc>
          <w:tcPr>
            <w:tcW w:w="6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945" w:rsidRDefault="00421945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14</w:t>
            </w:r>
          </w:p>
          <w:p w:rsidR="00421945" w:rsidRDefault="00421945" w:rsidP="004219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5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945" w:rsidRDefault="00421945" w:rsidP="00AA348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DA7218">
              <w:rPr>
                <w:rFonts w:ascii="Times New Roman" w:eastAsiaTheme="minorEastAsia" w:hAnsi="Times New Roman" w:cs="Times New Roman"/>
                <w:color w:val="auto"/>
                <w:lang w:eastAsia="ru-RU"/>
              </w:rPr>
              <w:t>«Иң зәвыклы кул хезмәте» тәрбиячеләр арасында конкурс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945" w:rsidRPr="00421945" w:rsidRDefault="00421945" w:rsidP="0042194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945" w:rsidRDefault="00421945" w:rsidP="00596A35">
            <w:pPr>
              <w:spacing w:line="276" w:lineRule="auto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945" w:rsidRDefault="00421945">
            <w:pPr>
              <w:widowControl/>
              <w:spacing w:line="276" w:lineRule="auto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  <w:p w:rsidR="00421945" w:rsidRDefault="00421945" w:rsidP="00421945">
            <w:pPr>
              <w:spacing w:line="276" w:lineRule="auto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945" w:rsidRDefault="00421945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  <w:p w:rsidR="00421945" w:rsidRDefault="00421945" w:rsidP="00421945">
            <w:pPr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  <w:r>
              <w:rPr>
                <w:rFonts w:ascii="Calibri" w:eastAsia="Calibri" w:hAnsi="Calibri" w:cs="Calibri"/>
                <w:color w:val="auto"/>
                <w:lang w:val="ru-RU" w:eastAsia="ru-RU"/>
              </w:rPr>
              <w:t>+</w:t>
            </w:r>
          </w:p>
        </w:tc>
      </w:tr>
      <w:tr w:rsidR="00421945" w:rsidTr="00421945">
        <w:trPr>
          <w:trHeight w:val="450"/>
        </w:trPr>
        <w:tc>
          <w:tcPr>
            <w:tcW w:w="6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945" w:rsidRDefault="00421945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15</w:t>
            </w:r>
          </w:p>
          <w:p w:rsidR="00421945" w:rsidRDefault="00421945" w:rsidP="004219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5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945" w:rsidRDefault="00421945" w:rsidP="009F2A19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Уртанчылар төркемендә рус теле эшчәнлеге.(УМК) </w:t>
            </w:r>
          </w:p>
          <w:p w:rsidR="00421945" w:rsidRPr="00DA7218" w:rsidRDefault="00421945" w:rsidP="00AA3480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945" w:rsidRPr="00421945" w:rsidRDefault="00421945" w:rsidP="0042194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945" w:rsidRPr="00421945" w:rsidRDefault="00421945" w:rsidP="00596A35">
            <w:pPr>
              <w:spacing w:line="276" w:lineRule="auto"/>
              <w:rPr>
                <w:rFonts w:ascii="Calibri" w:eastAsia="Calibri" w:hAnsi="Calibri" w:cs="Calibri"/>
                <w:color w:val="auto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945" w:rsidRDefault="00421945" w:rsidP="00421945">
            <w:pPr>
              <w:spacing w:line="276" w:lineRule="auto"/>
              <w:rPr>
                <w:rFonts w:ascii="Calibri" w:eastAsia="Calibri" w:hAnsi="Calibri" w:cs="Calibri"/>
                <w:color w:val="auto"/>
                <w:lang w:val="ru-RU" w:eastAsia="ru-RU"/>
              </w:rPr>
            </w:pPr>
            <w:r>
              <w:rPr>
                <w:rFonts w:ascii="Calibri" w:eastAsia="Calibri" w:hAnsi="Calibri" w:cs="Calibri"/>
                <w:color w:val="auto"/>
                <w:lang w:val="ru-RU" w:eastAsia="ru-RU"/>
              </w:rPr>
              <w:t>+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945" w:rsidRDefault="00421945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  <w:p w:rsidR="00421945" w:rsidRDefault="00421945" w:rsidP="00421945">
            <w:pPr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421945" w:rsidTr="00421945">
        <w:trPr>
          <w:trHeight w:val="1201"/>
        </w:trPr>
        <w:tc>
          <w:tcPr>
            <w:tcW w:w="6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945" w:rsidRDefault="00421945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16.</w:t>
            </w:r>
          </w:p>
          <w:p w:rsidR="00421945" w:rsidRDefault="00421945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421945" w:rsidRDefault="00421945" w:rsidP="004219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55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945" w:rsidRDefault="00421945" w:rsidP="00421945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F283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Районның экологик хезмәткәрләре белән мероприятие үткәрү.”Тырышып эшләсәң- табының мул булыр”, кадер</w:t>
            </w: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ләп сакласаң-җир Ана бай булыр”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945" w:rsidRPr="00421945" w:rsidRDefault="00421945" w:rsidP="0042194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945" w:rsidRPr="00421945" w:rsidRDefault="00421945" w:rsidP="00596A35">
            <w:pPr>
              <w:spacing w:line="276" w:lineRule="auto"/>
              <w:rPr>
                <w:rFonts w:ascii="Calibri" w:eastAsia="Calibri" w:hAnsi="Calibri" w:cs="Calibri"/>
                <w:color w:val="auto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945" w:rsidRPr="00421945" w:rsidRDefault="00421945" w:rsidP="00421945">
            <w:pPr>
              <w:spacing w:line="276" w:lineRule="auto"/>
              <w:rPr>
                <w:rFonts w:ascii="Calibri" w:eastAsia="Calibri" w:hAnsi="Calibri" w:cs="Calibri"/>
                <w:color w:val="auto"/>
                <w:lang w:eastAsia="ru-RU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945" w:rsidRPr="00421945" w:rsidRDefault="00421945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eastAsia="ru-RU"/>
              </w:rPr>
            </w:pPr>
          </w:p>
          <w:p w:rsidR="00421945" w:rsidRDefault="00421945" w:rsidP="00421945">
            <w:pPr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  <w:r>
              <w:rPr>
                <w:rFonts w:ascii="Calibri" w:eastAsia="Calibri" w:hAnsi="Calibri" w:cs="Calibri"/>
                <w:color w:val="auto"/>
                <w:lang w:val="ru-RU" w:eastAsia="ru-RU"/>
              </w:rPr>
              <w:t>+</w:t>
            </w:r>
          </w:p>
        </w:tc>
      </w:tr>
    </w:tbl>
    <w:p w:rsidR="0051420A" w:rsidRDefault="0051420A" w:rsidP="0051420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</w:p>
    <w:p w:rsidR="0051420A" w:rsidRDefault="0051420A" w:rsidP="0051420A">
      <w:pPr>
        <w:widowControl/>
        <w:jc w:val="center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auto"/>
          <w:lang w:val="ru-RU" w:eastAsia="ru-RU"/>
        </w:rPr>
        <w:t>ДЕКАБРЬ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6"/>
        <w:gridCol w:w="5730"/>
        <w:gridCol w:w="779"/>
        <w:gridCol w:w="863"/>
        <w:gridCol w:w="863"/>
        <w:gridCol w:w="802"/>
      </w:tblGrid>
      <w:tr w:rsidR="0051420A" w:rsidTr="0051420A">
        <w:trPr>
          <w:trHeight w:val="1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№</w:t>
            </w:r>
          </w:p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п/п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Эшнең төре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I</w:t>
            </w:r>
          </w:p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атна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II</w:t>
            </w:r>
          </w:p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атна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III</w:t>
            </w:r>
          </w:p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атна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IV</w:t>
            </w:r>
          </w:p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атна</w:t>
            </w:r>
          </w:p>
        </w:tc>
      </w:tr>
      <w:tr w:rsidR="0051420A" w:rsidTr="0051420A">
        <w:trPr>
          <w:trHeight w:val="1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auto"/>
                <w:lang w:val="ru-RU" w:eastAsia="ru-RU"/>
              </w:rPr>
              <w:t>1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auto"/>
                <w:lang w:val="ru-RU" w:eastAsia="ru-RU"/>
              </w:rPr>
              <w:t>2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auto"/>
                <w:lang w:val="ru-RU" w:eastAsia="ru-RU"/>
              </w:rPr>
              <w:t>3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auto"/>
                <w:lang w:val="ru-RU" w:eastAsia="ru-RU"/>
              </w:rPr>
              <w:t>4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auto"/>
                <w:lang w:val="ru-RU" w:eastAsia="ru-RU"/>
              </w:rPr>
              <w:t>5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auto"/>
                <w:lang w:val="ru-RU" w:eastAsia="ru-RU"/>
              </w:rPr>
              <w:t>6</w:t>
            </w:r>
          </w:p>
        </w:tc>
      </w:tr>
      <w:tr w:rsidR="0051420A" w:rsidTr="0051420A">
        <w:trPr>
          <w:trHeight w:val="1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1.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Эшчеләр белән әңгәмә: “Яңа ел бәйрәме уздыру буенча техник куркынычсызлык кагыйдәләрен беләсеңме?”.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51420A" w:rsidTr="0051420A">
        <w:trPr>
          <w:trHeight w:val="1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2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Конкурс: “Иң зәвыклы Яңа елга бизәлгән төркем”, </w:t>
            </w:r>
          </w:p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“ Участокта иң матур сыннар”.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</w:tr>
      <w:tr w:rsidR="0051420A" w:rsidTr="0051420A">
        <w:trPr>
          <w:trHeight w:val="1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lastRenderedPageBreak/>
              <w:t>3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Һәр төркемдә Яңа ел бәйрәмнәре уздыру.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</w:tr>
      <w:tr w:rsidR="0051420A" w:rsidTr="0051420A">
        <w:trPr>
          <w:trHeight w:val="1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4.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Бакча эшчеләренең пофсоюз елкасы.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51420A" w:rsidTr="0051420A">
        <w:trPr>
          <w:trHeight w:val="1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5.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Физкультура бәйрәме. “ Кышкы уеннар»</w:t>
            </w:r>
            <w:r w:rsidR="00AA3480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Мәктәп укучылары белән берлектә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51420A" w:rsidTr="0051420A">
        <w:trPr>
          <w:trHeight w:val="1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6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421945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Зурлар төркемендә танып белү эшчәнлеге: гади математик күзаллаулар  формалаштыру. Хамидуллина Г.З.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51420A" w:rsidTr="00421945">
        <w:trPr>
          <w:trHeight w:val="463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1E0" w:rsidRPr="00AA3480" w:rsidRDefault="0051420A" w:rsidP="0042194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7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1E0" w:rsidRDefault="0051420A" w:rsidP="004219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Яңа ел бәйрәмнәрендә кизү тору графигы төзү.</w:t>
            </w:r>
          </w:p>
          <w:p w:rsidR="00421945" w:rsidRPr="00AA3480" w:rsidRDefault="00421945" w:rsidP="00421945">
            <w:pPr>
              <w:spacing w:line="276" w:lineRule="auto"/>
              <w:jc w:val="both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1E0" w:rsidRDefault="00B761E0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 w:rsidP="00421945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</w:t>
            </w:r>
          </w:p>
        </w:tc>
      </w:tr>
      <w:tr w:rsidR="00421945" w:rsidTr="00421945">
        <w:trPr>
          <w:trHeight w:val="688"/>
        </w:trPr>
        <w:tc>
          <w:tcPr>
            <w:tcW w:w="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945" w:rsidRDefault="00421945" w:rsidP="0042194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8.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945" w:rsidRDefault="00421945" w:rsidP="00421945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AA3480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Икенче кечкенәләр төркемендә сүз байлыгын үстерүдә дидактик уеннар (УМК)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945" w:rsidRDefault="00421945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945" w:rsidRPr="00421945" w:rsidRDefault="00421945">
            <w:pPr>
              <w:widowControl/>
              <w:spacing w:line="276" w:lineRule="auto"/>
              <w:rPr>
                <w:rFonts w:ascii="Calibri" w:eastAsia="Calibri" w:hAnsi="Calibri" w:cs="Calibri"/>
                <w:color w:val="auto"/>
                <w:lang w:eastAsia="ru-RU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945" w:rsidRPr="00421945" w:rsidRDefault="00421945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945" w:rsidRDefault="00421945" w:rsidP="0042194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421945" w:rsidTr="00421945">
        <w:trPr>
          <w:trHeight w:val="751"/>
        </w:trPr>
        <w:tc>
          <w:tcPr>
            <w:tcW w:w="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945" w:rsidRDefault="00421945" w:rsidP="00B80612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9.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945" w:rsidRDefault="00421945" w:rsidP="00B806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ru-RU"/>
              </w:rPr>
              <w:t>Максатчан экскурсия.  Китапханәгә бару.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945" w:rsidRDefault="00421945" w:rsidP="00B80612">
            <w:pPr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945" w:rsidRPr="00412B28" w:rsidRDefault="00421945" w:rsidP="00B80612">
            <w:pPr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  <w:r>
              <w:rPr>
                <w:rFonts w:ascii="Calibri" w:eastAsia="Calibri" w:hAnsi="Calibri" w:cs="Calibri"/>
                <w:color w:val="auto"/>
                <w:lang w:eastAsia="ru-RU"/>
              </w:rPr>
              <w:t>+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945" w:rsidRDefault="00421945" w:rsidP="00B8061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945" w:rsidRDefault="00421945" w:rsidP="00B80612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421945" w:rsidTr="00421945">
        <w:trPr>
          <w:trHeight w:val="381"/>
        </w:trPr>
        <w:tc>
          <w:tcPr>
            <w:tcW w:w="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945" w:rsidRDefault="00421945" w:rsidP="00B8061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10.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945" w:rsidRDefault="00421945" w:rsidP="00B80612">
            <w:pPr>
              <w:tabs>
                <w:tab w:val="left" w:pos="433"/>
              </w:tabs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eastAsia="ru-RU"/>
              </w:rPr>
            </w:pPr>
            <w:r w:rsidRPr="001A1F31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Бала тормышында уен һәм уенчыкларның әһәмияте</w:t>
            </w: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945" w:rsidRDefault="00421945" w:rsidP="00B80612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color w:val="auto"/>
                <w:lang w:eastAsia="ru-RU"/>
              </w:rPr>
              <w:t>+</w:t>
            </w:r>
          </w:p>
          <w:p w:rsidR="00421945" w:rsidRDefault="00421945" w:rsidP="00B80612">
            <w:pPr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945" w:rsidRDefault="00421945" w:rsidP="00B80612">
            <w:pPr>
              <w:spacing w:line="276" w:lineRule="auto"/>
              <w:rPr>
                <w:rFonts w:ascii="Calibri" w:eastAsia="Calibri" w:hAnsi="Calibri" w:cs="Calibri"/>
                <w:color w:val="auto"/>
                <w:lang w:eastAsia="ru-RU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945" w:rsidRPr="00421945" w:rsidRDefault="00421945" w:rsidP="00B80612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945" w:rsidRDefault="00421945" w:rsidP="00B80612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</w:tbl>
    <w:p w:rsidR="0051420A" w:rsidRDefault="0051420A" w:rsidP="0051420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eastAsia="ru-RU"/>
        </w:rPr>
      </w:pPr>
      <w:r>
        <w:rPr>
          <w:rFonts w:ascii="Times New Roman" w:eastAsia="Times New Roman" w:hAnsi="Times New Roman" w:cs="Times New Roman"/>
          <w:b/>
          <w:color w:val="auto"/>
          <w:lang w:eastAsia="ru-RU"/>
        </w:rPr>
        <w:t>ЯНВАРЬ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5670"/>
        <w:gridCol w:w="850"/>
        <w:gridCol w:w="851"/>
        <w:gridCol w:w="850"/>
        <w:gridCol w:w="897"/>
      </w:tblGrid>
      <w:tr w:rsidR="0051420A" w:rsidTr="005142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№</w:t>
            </w:r>
          </w:p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п/п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Эшнең төре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I</w:t>
            </w:r>
          </w:p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атна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II</w:t>
            </w:r>
          </w:p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атна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III</w:t>
            </w:r>
          </w:p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атна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IV</w:t>
            </w:r>
          </w:p>
          <w:p w:rsidR="0051420A" w:rsidRDefault="00811C1F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А</w:t>
            </w:r>
            <w:r w:rsidR="0051420A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тна</w:t>
            </w:r>
          </w:p>
        </w:tc>
      </w:tr>
      <w:tr w:rsidR="0051420A" w:rsidTr="005142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  <w:lang w:val="ru-RU" w:eastAsia="ru-RU"/>
              </w:rPr>
              <w:t>5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  <w:lang w:val="ru-RU" w:eastAsia="ru-RU"/>
              </w:rPr>
              <w:t>6</w:t>
            </w:r>
          </w:p>
        </w:tc>
      </w:tr>
      <w:tr w:rsidR="0051420A" w:rsidTr="005142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Декабрь аенда узган конкурсларга йомгак.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51420A" w:rsidTr="005142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2.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AA3480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Мәктәпкә хәзерлек төркемендә сөйләм телен үстерү һәм грамотага хәзерлек (УМК)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</w:tr>
      <w:tr w:rsidR="0051420A" w:rsidTr="005142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3.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Әти-әниләр өчен брошюраларны яңарту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</w:tr>
      <w:tr w:rsidR="0051420A" w:rsidTr="005142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811C1F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4</w:t>
            </w:r>
            <w:r w:rsidR="0051420A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Pr="009B6001" w:rsidRDefault="0051420A" w:rsidP="00811C1F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</w:t>
            </w:r>
            <w:r w:rsidR="009B6001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«Китап-кешенең юлдашы» дип исемләнгән темага </w:t>
            </w:r>
            <w:r w:rsidR="009B6001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балалар белән яңа китаплар күргәзмәсе булдыру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</w:tr>
      <w:tr w:rsidR="0051420A" w:rsidTr="005142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811C1F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5</w:t>
            </w:r>
            <w:r w:rsidR="0051420A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Pr="009B6001" w:rsidRDefault="009B6001">
            <w:pPr>
              <w:widowControl/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«</w:t>
            </w:r>
            <w:r w:rsidRPr="009B6001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Кошлар ашханәсе</w:t>
            </w: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»Әтиләр үз куллары белән ясаган җимлекләргә конкурс үткәрү.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</w:tr>
      <w:tr w:rsidR="0051420A" w:rsidTr="005142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811C1F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6</w:t>
            </w:r>
            <w:r w:rsidR="0051420A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 w:rsidP="009B6001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</w:t>
            </w:r>
            <w:r w:rsidR="009B6001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«Без ясаган Кар бабайлар» ТРИЗ алымнарын кулланып балалар рәсемнәренә конкурс оештыру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</w:tr>
      <w:tr w:rsidR="0051420A" w:rsidTr="005142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811C1F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7</w:t>
            </w:r>
            <w:r w:rsidR="0051420A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Режим вакытларының үтәлешен тикшерү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51420A" w:rsidTr="005142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811C1F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8</w:t>
            </w:r>
            <w:r w:rsidR="0051420A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Интерактив чараларның кулланылышына контроль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</w:tr>
      <w:tr w:rsidR="0051420A" w:rsidTr="005142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811C1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9.</w:t>
            </w:r>
          </w:p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Pr="009B6001" w:rsidRDefault="00811C1F" w:rsidP="009B600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 </w:t>
            </w:r>
            <w:r w:rsidR="003B31D5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«Иң матур әкият» дип исемләнгән, төркемнәр арасында татар халык һәм  рус әкиятләрен сәхнәләштереп төркемнәр арасында конкурс уздыру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  <w:p w:rsidR="0051420A" w:rsidRDefault="0051420A">
            <w:pPr>
              <w:widowControl/>
              <w:spacing w:line="276" w:lineRule="auto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1D5" w:rsidRDefault="00811C1F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  <w:t>+</w:t>
            </w:r>
          </w:p>
        </w:tc>
      </w:tr>
    </w:tbl>
    <w:p w:rsidR="0051420A" w:rsidRDefault="0051420A" w:rsidP="0051420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</w:p>
    <w:p w:rsidR="0051420A" w:rsidRDefault="0051420A" w:rsidP="0051420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</w:p>
    <w:p w:rsidR="0051420A" w:rsidRDefault="0051420A" w:rsidP="0051420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auto"/>
          <w:lang w:val="ru-RU" w:eastAsia="ru-RU"/>
        </w:rPr>
        <w:t>ФЕВРАЛЬ</w:t>
      </w: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1"/>
        <w:gridCol w:w="5842"/>
        <w:gridCol w:w="809"/>
        <w:gridCol w:w="810"/>
        <w:gridCol w:w="809"/>
        <w:gridCol w:w="810"/>
        <w:gridCol w:w="40"/>
        <w:gridCol w:w="196"/>
      </w:tblGrid>
      <w:tr w:rsidR="0051420A" w:rsidTr="00811C1F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№</w:t>
            </w:r>
          </w:p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п/п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Эшнең төре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I</w:t>
            </w:r>
          </w:p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атна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II</w:t>
            </w:r>
          </w:p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атна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III</w:t>
            </w:r>
          </w:p>
          <w:p w:rsidR="0051420A" w:rsidRDefault="00811C1F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А</w:t>
            </w:r>
            <w:r w:rsidR="0051420A"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тна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IV</w:t>
            </w:r>
          </w:p>
          <w:p w:rsidR="0051420A" w:rsidRDefault="002F7FD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А</w:t>
            </w:r>
            <w:r w:rsidR="0051420A"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тна</w:t>
            </w: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 w:rsidP="00811C1F">
            <w:pPr>
              <w:widowControl/>
              <w:spacing w:line="276" w:lineRule="auto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811C1F" w:rsidTr="00B80612">
        <w:trPr>
          <w:gridAfter w:val="1"/>
          <w:wAfter w:w="196" w:type="dxa"/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1F" w:rsidRDefault="00811C1F">
            <w:pPr>
              <w:widowControl/>
              <w:tabs>
                <w:tab w:val="center" w:pos="1332"/>
                <w:tab w:val="right" w:pos="2664"/>
              </w:tabs>
              <w:spacing w:line="276" w:lineRule="auto"/>
              <w:jc w:val="right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  <w:lang w:val="ru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lang w:val="ru-RU" w:eastAsia="ru-RU"/>
              </w:rPr>
              <w:tab/>
              <w:t>1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1F" w:rsidRDefault="00811C1F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  <w:lang w:val="ru-RU" w:eastAsia="ru-RU"/>
              </w:rPr>
              <w:t>2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1F" w:rsidRDefault="00811C1F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  <w:lang w:val="ru-RU" w:eastAsia="ru-RU"/>
              </w:rPr>
              <w:t>3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1F" w:rsidRDefault="00811C1F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  <w:lang w:val="ru-RU" w:eastAsia="ru-RU"/>
              </w:rPr>
              <w:t>4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1F" w:rsidRDefault="00811C1F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  <w:lang w:val="ru-RU" w:eastAsia="ru-RU"/>
              </w:rPr>
              <w:t>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1F" w:rsidRDefault="00811C1F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  <w:lang w:val="ru-RU" w:eastAsia="ru-RU"/>
              </w:rPr>
              <w:t>6</w:t>
            </w:r>
          </w:p>
        </w:tc>
        <w:tc>
          <w:tcPr>
            <w:tcW w:w="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11C1F" w:rsidRDefault="00811C1F">
            <w:pPr>
              <w:widowControl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811C1F" w:rsidTr="00B80612">
        <w:trPr>
          <w:gridAfter w:val="1"/>
          <w:wAfter w:w="196" w:type="dxa"/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1F" w:rsidRDefault="00811C1F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1F" w:rsidRDefault="00811C1F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Эшчеләр белән әңгәмә: “ Хезмәтеңне намус белән башкар»”.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1F" w:rsidRDefault="00811C1F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1F" w:rsidRDefault="00811C1F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1F" w:rsidRDefault="00811C1F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1F" w:rsidRDefault="00811C1F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11C1F" w:rsidRDefault="00811C1F">
            <w:pPr>
              <w:widowControl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811C1F" w:rsidTr="00B80612">
        <w:trPr>
          <w:gridAfter w:val="1"/>
          <w:wAfter w:w="196" w:type="dxa"/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1F" w:rsidRDefault="00811C1F">
            <w:pPr>
              <w:widowControl/>
              <w:tabs>
                <w:tab w:val="center" w:pos="1332"/>
                <w:tab w:val="right" w:pos="2664"/>
              </w:tabs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ab/>
              <w:t>8.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1F" w:rsidRDefault="00811C1F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Төркемнәрдә ата-аналар җыелышлары уздыру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1F" w:rsidRDefault="00811C1F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1F" w:rsidRDefault="00811C1F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1F" w:rsidRDefault="00811C1F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1F" w:rsidRDefault="00811C1F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11C1F" w:rsidRDefault="00811C1F">
            <w:pPr>
              <w:widowControl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811C1F" w:rsidTr="00B80612">
        <w:trPr>
          <w:gridAfter w:val="1"/>
          <w:wAfter w:w="196" w:type="dxa"/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1F" w:rsidRDefault="00811C1F">
            <w:pPr>
              <w:widowControl/>
              <w:tabs>
                <w:tab w:val="center" w:pos="1332"/>
                <w:tab w:val="right" w:pos="2664"/>
              </w:tabs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ab/>
              <w:t>9.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1F" w:rsidRDefault="00811C1F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Балалар белән  мөстәкыйль эшчәнлеккә  контроль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1F" w:rsidRDefault="00811C1F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1F" w:rsidRDefault="00811C1F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1F" w:rsidRDefault="00811C1F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1F" w:rsidRDefault="00811C1F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11C1F" w:rsidRDefault="00811C1F">
            <w:pPr>
              <w:widowControl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811C1F" w:rsidTr="00B80612">
        <w:trPr>
          <w:gridAfter w:val="1"/>
          <w:wAfter w:w="196" w:type="dxa"/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1F" w:rsidRDefault="00811C1F">
            <w:pPr>
              <w:widowControl/>
              <w:tabs>
                <w:tab w:val="center" w:pos="1332"/>
                <w:tab w:val="right" w:pos="2664"/>
              </w:tabs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ab/>
              <w:t>9.</w:t>
            </w: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ab/>
              <w:t>10.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1F" w:rsidRDefault="00811C1F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 w:rsidRPr="00761E24">
              <w:rPr>
                <w:rFonts w:ascii="Times New Roman" w:hAnsi="Times New Roman" w:cs="Times New Roman"/>
              </w:rPr>
              <w:t>Юл йөрү кагыйдәләрен өйрәтү буенча балалар арасында ярышлар, ЮХИДИ хезмәткәре белән очрашу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1F" w:rsidRDefault="00811C1F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1F" w:rsidRDefault="00811C1F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1F" w:rsidRDefault="00811C1F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1F" w:rsidRDefault="00811C1F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11C1F" w:rsidRDefault="00811C1F">
            <w:pPr>
              <w:widowControl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811C1F" w:rsidTr="00B80612">
        <w:trPr>
          <w:gridAfter w:val="1"/>
          <w:wAfter w:w="196" w:type="dxa"/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1F" w:rsidRDefault="00811C1F">
            <w:pPr>
              <w:widowControl/>
              <w:tabs>
                <w:tab w:val="center" w:pos="1332"/>
                <w:tab w:val="right" w:pos="2664"/>
              </w:tabs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lastRenderedPageBreak/>
              <w:t>5.</w:t>
            </w: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ab/>
              <w:t>11.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1F" w:rsidRDefault="00811C1F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Конкурс: “Иң матуры минем әти”(балаларның рәсемнәре буенча).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1F" w:rsidRDefault="00811C1F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1F" w:rsidRDefault="00811C1F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1F" w:rsidRDefault="00811C1F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1F" w:rsidRDefault="00811C1F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11C1F" w:rsidRDefault="00811C1F">
            <w:pPr>
              <w:widowControl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811C1F" w:rsidTr="00B80612">
        <w:trPr>
          <w:gridAfter w:val="1"/>
          <w:wAfter w:w="196" w:type="dxa"/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1F" w:rsidRDefault="00811C1F">
            <w:pPr>
              <w:widowControl/>
              <w:tabs>
                <w:tab w:val="center" w:pos="1422"/>
                <w:tab w:val="right" w:pos="2844"/>
              </w:tabs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6.</w:t>
            </w: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ab/>
              <w:t>11.</w:t>
            </w: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ab/>
              <w:t>12.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1F" w:rsidRPr="00CC3650" w:rsidRDefault="00811C1F">
            <w:pPr>
              <w:widowControl/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CC3650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Экология атналыгы уздыру. «Син табигать дустымы?»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1F" w:rsidRDefault="00811C1F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  <w:r>
              <w:rPr>
                <w:rFonts w:ascii="Calibri" w:eastAsia="Calibri" w:hAnsi="Calibri" w:cs="Calibri"/>
                <w:color w:val="auto"/>
                <w:lang w:val="ru-RU"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1F" w:rsidRDefault="00811C1F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1F" w:rsidRDefault="00811C1F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1F" w:rsidRDefault="00811C1F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</w:p>
        </w:tc>
        <w:tc>
          <w:tcPr>
            <w:tcW w:w="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11C1F" w:rsidRDefault="00811C1F">
            <w:pPr>
              <w:widowControl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811C1F" w:rsidTr="00B80612">
        <w:trPr>
          <w:gridAfter w:val="1"/>
          <w:wAfter w:w="196" w:type="dxa"/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1F" w:rsidRDefault="00811C1F">
            <w:pPr>
              <w:widowControl/>
              <w:tabs>
                <w:tab w:val="center" w:pos="1422"/>
                <w:tab w:val="right" w:pos="2844"/>
              </w:tabs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7.</w:t>
            </w: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ab/>
              <w:t>12.</w:t>
            </w: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ab/>
              <w:t>13.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1F" w:rsidRDefault="00811C1F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Этилэр бэйрэме уткэру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1F" w:rsidRDefault="00811C1F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1F" w:rsidRDefault="00811C1F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1F" w:rsidRDefault="00811C1F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1F" w:rsidRDefault="00811C1F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11C1F" w:rsidRDefault="00811C1F">
            <w:pPr>
              <w:widowControl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811C1F" w:rsidTr="00811C1F">
        <w:trPr>
          <w:gridAfter w:val="1"/>
          <w:wAfter w:w="196" w:type="dxa"/>
          <w:trHeight w:val="813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1F" w:rsidRDefault="00811C1F">
            <w:pPr>
              <w:widowControl/>
              <w:tabs>
                <w:tab w:val="center" w:pos="1422"/>
                <w:tab w:val="right" w:pos="2844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8.</w:t>
            </w:r>
          </w:p>
          <w:p w:rsidR="00811C1F" w:rsidRDefault="00811C1F">
            <w:pPr>
              <w:widowControl/>
              <w:tabs>
                <w:tab w:val="center" w:pos="1422"/>
                <w:tab w:val="right" w:pos="2844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811C1F" w:rsidRDefault="00811C1F">
            <w:pPr>
              <w:widowControl/>
              <w:tabs>
                <w:tab w:val="center" w:pos="1422"/>
                <w:tab w:val="right" w:pos="2844"/>
              </w:tabs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1F" w:rsidRDefault="00811C1F" w:rsidP="00811C1F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Мәктәпкә әзерлек төркемендә ата-аналар, башлангыч сыйныфы укытучыларына өчен ачык ишекләр көне уздыру.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1F" w:rsidRDefault="00811C1F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eastAsia="ru-RU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1F" w:rsidRDefault="00811C1F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eastAsia="ru-RU"/>
              </w:rPr>
            </w:pPr>
          </w:p>
          <w:p w:rsidR="00811C1F" w:rsidRDefault="00811C1F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eastAsia="ru-RU"/>
              </w:rPr>
            </w:pPr>
          </w:p>
          <w:p w:rsidR="00811C1F" w:rsidRDefault="00811C1F">
            <w:pPr>
              <w:widowControl/>
              <w:spacing w:line="276" w:lineRule="auto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1F" w:rsidRDefault="00811C1F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</w:p>
          <w:p w:rsidR="00811C1F" w:rsidRDefault="00811C1F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color w:val="auto"/>
                <w:lang w:eastAsia="ru-RU"/>
              </w:rPr>
              <w:t>+</w:t>
            </w:r>
          </w:p>
          <w:p w:rsidR="00811C1F" w:rsidRDefault="00811C1F" w:rsidP="003B31D5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1F" w:rsidRDefault="00811C1F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eastAsia="ru-RU"/>
              </w:rPr>
            </w:pPr>
          </w:p>
          <w:p w:rsidR="00811C1F" w:rsidRDefault="00811C1F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eastAsia="ru-RU"/>
              </w:rPr>
            </w:pPr>
          </w:p>
          <w:p w:rsidR="00811C1F" w:rsidRDefault="00811C1F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eastAsia="ru-RU"/>
              </w:rPr>
            </w:pPr>
          </w:p>
        </w:tc>
        <w:tc>
          <w:tcPr>
            <w:tcW w:w="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11C1F" w:rsidRDefault="00811C1F">
            <w:pPr>
              <w:widowControl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811C1F" w:rsidTr="00811C1F">
        <w:trPr>
          <w:gridAfter w:val="1"/>
          <w:wAfter w:w="196" w:type="dxa"/>
          <w:trHeight w:val="288"/>
        </w:trPr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1F" w:rsidRDefault="00811C1F" w:rsidP="00811C1F">
            <w:pPr>
              <w:tabs>
                <w:tab w:val="center" w:pos="1422"/>
                <w:tab w:val="right" w:pos="2844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9.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1F" w:rsidRDefault="00811C1F" w:rsidP="00811C1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Зурлар төркемендә  театр эшчәнлеге. Шагалиев А.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1F" w:rsidRDefault="00811C1F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eastAsia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1F" w:rsidRDefault="00811C1F" w:rsidP="00811C1F">
            <w:pPr>
              <w:spacing w:line="276" w:lineRule="auto"/>
              <w:rPr>
                <w:rFonts w:ascii="Calibri" w:eastAsia="Calibri" w:hAnsi="Calibri" w:cs="Calibri"/>
                <w:color w:val="auto"/>
                <w:lang w:eastAsia="ru-RU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1F" w:rsidRDefault="00811C1F" w:rsidP="003B31D5">
            <w:pPr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1F" w:rsidRDefault="00811C1F" w:rsidP="00811C1F">
            <w:pPr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eastAsia="ru-RU"/>
              </w:rPr>
            </w:pPr>
          </w:p>
        </w:tc>
        <w:tc>
          <w:tcPr>
            <w:tcW w:w="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811C1F" w:rsidRDefault="00811C1F">
            <w:pPr>
              <w:widowControl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811C1F" w:rsidTr="00B80612">
        <w:trPr>
          <w:gridAfter w:val="1"/>
          <w:wAfter w:w="196" w:type="dxa"/>
          <w:trHeight w:val="338"/>
        </w:trPr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1F" w:rsidRDefault="00811C1F" w:rsidP="00811C1F">
            <w:pPr>
              <w:tabs>
                <w:tab w:val="center" w:pos="1422"/>
                <w:tab w:val="right" w:pos="2844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10.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1F" w:rsidRDefault="00811C1F" w:rsidP="00811C1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Уртанчылар төркемендә математика эшчәнлеге. Ахатова Р.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1F" w:rsidRDefault="00811C1F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eastAsia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1F" w:rsidRDefault="00811C1F" w:rsidP="00811C1F">
            <w:pPr>
              <w:spacing w:line="276" w:lineRule="auto"/>
              <w:rPr>
                <w:rFonts w:ascii="Calibri" w:eastAsia="Calibri" w:hAnsi="Calibri" w:cs="Calibri"/>
                <w:color w:val="auto"/>
                <w:lang w:eastAsia="ru-RU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1F" w:rsidRDefault="00811C1F" w:rsidP="003B31D5">
            <w:pPr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1F" w:rsidRDefault="00811C1F" w:rsidP="00811C1F">
            <w:pPr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eastAsia="ru-RU"/>
              </w:rPr>
            </w:pPr>
          </w:p>
        </w:tc>
        <w:tc>
          <w:tcPr>
            <w:tcW w:w="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1C1F" w:rsidRDefault="00811C1F">
            <w:pPr>
              <w:widowControl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811C1F" w:rsidTr="00811C1F">
        <w:trPr>
          <w:gridAfter w:val="1"/>
          <w:wAfter w:w="196" w:type="dxa"/>
          <w:trHeight w:val="354"/>
        </w:trPr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1F" w:rsidRDefault="00811C1F" w:rsidP="00811C1F">
            <w:pPr>
              <w:tabs>
                <w:tab w:val="center" w:pos="1422"/>
                <w:tab w:val="right" w:pos="2844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11.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1F" w:rsidRDefault="00811C1F" w:rsidP="00811C1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ru-RU"/>
              </w:rPr>
              <w:t>Төркемнәрдә ата-аналар җыелышы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1F" w:rsidRDefault="00811C1F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eastAsia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1F" w:rsidRDefault="00811C1F" w:rsidP="00811C1F">
            <w:pPr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eastAsia="ru-RU"/>
              </w:rPr>
            </w:pPr>
            <w:r>
              <w:rPr>
                <w:rFonts w:ascii="Calibri" w:eastAsia="Calibri" w:hAnsi="Calibri" w:cs="Calibri"/>
                <w:color w:val="auto"/>
                <w:lang w:eastAsia="ru-RU"/>
              </w:rPr>
              <w:t>+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1F" w:rsidRDefault="00811C1F" w:rsidP="003B31D5">
            <w:pPr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1F" w:rsidRDefault="00811C1F" w:rsidP="00811C1F">
            <w:pPr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eastAsia="ru-RU"/>
              </w:rPr>
            </w:pPr>
          </w:p>
        </w:tc>
        <w:tc>
          <w:tcPr>
            <w:tcW w:w="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1C1F" w:rsidRDefault="00811C1F">
            <w:pPr>
              <w:widowControl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811C1F" w:rsidTr="00811C1F">
        <w:trPr>
          <w:gridAfter w:val="1"/>
          <w:wAfter w:w="196" w:type="dxa"/>
          <w:trHeight w:val="300"/>
        </w:trPr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1F" w:rsidRDefault="00811C1F" w:rsidP="00811C1F">
            <w:pPr>
              <w:tabs>
                <w:tab w:val="center" w:pos="1422"/>
                <w:tab w:val="right" w:pos="2844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12.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1F" w:rsidRDefault="00811C1F" w:rsidP="00811C1F">
            <w:pPr>
              <w:pStyle w:val="ad"/>
              <w:ind w:left="10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Педсовет утырышы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1F" w:rsidRDefault="00811C1F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eastAsia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1F" w:rsidRDefault="00811C1F" w:rsidP="00811C1F">
            <w:pPr>
              <w:spacing w:line="276" w:lineRule="auto"/>
              <w:rPr>
                <w:rFonts w:ascii="Calibri" w:eastAsia="Calibri" w:hAnsi="Calibri" w:cs="Calibri"/>
                <w:color w:val="auto"/>
                <w:lang w:eastAsia="ru-RU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1F" w:rsidRDefault="00811C1F" w:rsidP="003B31D5">
            <w:pPr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1F" w:rsidRDefault="00811C1F" w:rsidP="00811C1F">
            <w:pPr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eastAsia="ru-RU"/>
              </w:rPr>
            </w:pPr>
          </w:p>
        </w:tc>
        <w:tc>
          <w:tcPr>
            <w:tcW w:w="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1C1F" w:rsidRDefault="00811C1F">
            <w:pPr>
              <w:widowControl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</w:tbl>
    <w:p w:rsidR="0051420A" w:rsidRDefault="0051420A" w:rsidP="0051420A">
      <w:pPr>
        <w:widowControl/>
        <w:jc w:val="center"/>
        <w:rPr>
          <w:rFonts w:ascii="Times New Roman" w:eastAsia="Times New Roman" w:hAnsi="Times New Roman" w:cs="Times New Roman"/>
          <w:color w:val="auto"/>
          <w:lang w:eastAsia="ru-RU"/>
        </w:rPr>
      </w:pPr>
      <w:r>
        <w:rPr>
          <w:rFonts w:ascii="Times New Roman" w:eastAsia="Times New Roman" w:hAnsi="Times New Roman" w:cs="Times New Roman"/>
          <w:b/>
          <w:color w:val="auto"/>
          <w:lang w:eastAsia="ru-RU"/>
        </w:rPr>
        <w:t>МАРТ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5"/>
        <w:gridCol w:w="6058"/>
        <w:gridCol w:w="850"/>
        <w:gridCol w:w="846"/>
        <w:gridCol w:w="713"/>
        <w:gridCol w:w="851"/>
      </w:tblGrid>
      <w:tr w:rsidR="0051420A" w:rsidTr="00811C1F">
        <w:trPr>
          <w:trHeight w:val="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№</w:t>
            </w:r>
          </w:p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п/п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Эшнең төре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I</w:t>
            </w:r>
          </w:p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атна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II</w:t>
            </w:r>
          </w:p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атна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III</w:t>
            </w:r>
          </w:p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атна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IV</w:t>
            </w:r>
          </w:p>
          <w:p w:rsidR="0051420A" w:rsidRDefault="002F7FD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А</w:t>
            </w:r>
            <w:r w:rsidR="0051420A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тна</w:t>
            </w:r>
          </w:p>
        </w:tc>
      </w:tr>
      <w:tr w:rsidR="0051420A" w:rsidTr="00811C1F">
        <w:trPr>
          <w:trHeight w:val="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  <w:lang w:eastAsia="ru-RU"/>
              </w:rPr>
              <w:t>1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  <w:lang w:eastAsia="ru-RU"/>
              </w:rPr>
              <w:t>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  <w:lang w:eastAsia="ru-RU"/>
              </w:rPr>
              <w:t>4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  <w:lang w:eastAsia="ru-RU"/>
              </w:rPr>
              <w:t>6</w:t>
            </w:r>
          </w:p>
        </w:tc>
      </w:tr>
      <w:tr w:rsidR="0051420A" w:rsidTr="00811C1F">
        <w:trPr>
          <w:trHeight w:val="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1.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Тәрбиячеләрнең </w:t>
            </w: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иҗади эшчәнлегенә анализ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51420A" w:rsidTr="00811C1F">
        <w:trPr>
          <w:trHeight w:val="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2.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Бәйрәмнәр: “8-Март әнием бәйрәме”.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51420A" w:rsidTr="00811C1F">
        <w:trPr>
          <w:trHeight w:val="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5.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Эшчеләр белән 8-Март бәйрәмен уздыру.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51420A" w:rsidTr="00811C1F">
        <w:trPr>
          <w:trHeight w:val="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7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Pr="00FF28FC" w:rsidRDefault="006630DC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Балаларның сәламәтлекләрен, ими</w:t>
            </w:r>
            <w:r w:rsidR="0051420A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нлекләрен саклау буенча инструктаж.</w:t>
            </w:r>
            <w:r w:rsidR="00FF28FC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Янгын куркынычсызлыгы кагыйдәләренең үтәлешенә контроль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51420A" w:rsidTr="00811C1F">
        <w:trPr>
          <w:trHeight w:val="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8.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“Әниләр бәйрәменә” төрке</w:t>
            </w:r>
            <w:r w:rsidR="00FF28FC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мнәрнең бизәлешенә б</w:t>
            </w:r>
            <w:r w:rsidR="00FF28F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әя бирү</w:t>
            </w: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51420A" w:rsidTr="00811C1F">
        <w:trPr>
          <w:trHeight w:val="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9.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Конкурс: “Иң матуры минем-әни” (балалар рәсемнәре).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51420A" w:rsidTr="006630DC">
        <w:trPr>
          <w:trHeight w:val="46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10.</w:t>
            </w:r>
          </w:p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1D5" w:rsidRPr="003B31D5" w:rsidRDefault="00FF28FC" w:rsidP="006630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CC3650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="00CC3650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ЮХИДИ хезмәткәрләре катнашында ачык эшчәнлек. “Юл-тәртипне ярата!”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Pr="00CC3650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eastAsia="ru-RU"/>
              </w:rPr>
            </w:pPr>
          </w:p>
          <w:p w:rsidR="009E21C1" w:rsidRPr="009E21C1" w:rsidRDefault="009E21C1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</w:p>
          <w:p w:rsidR="003B31D5" w:rsidRDefault="003B31D5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  <w:p w:rsidR="003B31D5" w:rsidRDefault="003B31D5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</w:p>
        </w:tc>
      </w:tr>
      <w:tr w:rsidR="006630DC" w:rsidTr="006630DC">
        <w:trPr>
          <w:trHeight w:val="889"/>
        </w:trPr>
        <w:tc>
          <w:tcPr>
            <w:tcW w:w="6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0DC" w:rsidRDefault="006630DC" w:rsidP="006630DC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11.</w:t>
            </w:r>
          </w:p>
          <w:p w:rsidR="006630DC" w:rsidRDefault="006630DC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6630DC" w:rsidRDefault="006630DC" w:rsidP="006630DC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0DC" w:rsidRPr="00CC3650" w:rsidRDefault="006630DC" w:rsidP="006630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3B31D5">
              <w:rPr>
                <w:rFonts w:ascii="Times New Roman" w:eastAsia="Times New Roman" w:hAnsi="Times New Roman" w:cs="Times New Roman"/>
                <w:color w:val="auto"/>
                <w:szCs w:val="22"/>
                <w:lang w:eastAsia="ru-RU"/>
              </w:rPr>
              <w:t>«Билингваль балалар бакчасы»конкурсы  кысаларында        « Рус телендә и</w:t>
            </w:r>
            <w:r>
              <w:rPr>
                <w:rFonts w:ascii="Times New Roman" w:eastAsia="Times New Roman" w:hAnsi="Times New Roman" w:cs="Times New Roman"/>
                <w:color w:val="auto"/>
                <w:szCs w:val="22"/>
                <w:lang w:eastAsia="ru-RU"/>
              </w:rPr>
              <w:t>ң оста сөйләшүче бала” дигән девиз астында  ярыш уздыру.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0DC" w:rsidRPr="00CC3650" w:rsidRDefault="006630DC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0DC" w:rsidRDefault="006630DC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eastAsia="ru-RU"/>
              </w:rPr>
            </w:pPr>
          </w:p>
          <w:p w:rsidR="006630DC" w:rsidRDefault="006630DC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eastAsia="ru-RU"/>
              </w:rPr>
            </w:pPr>
          </w:p>
          <w:p w:rsidR="006630DC" w:rsidRDefault="006630DC" w:rsidP="006630DC">
            <w:pPr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eastAsia="ru-RU"/>
              </w:rPr>
            </w:pPr>
            <w:r>
              <w:rPr>
                <w:rFonts w:ascii="Calibri" w:eastAsia="Calibri" w:hAnsi="Calibri" w:cs="Calibri"/>
                <w:color w:val="auto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0DC" w:rsidRDefault="006630DC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</w:p>
          <w:p w:rsidR="006630DC" w:rsidRDefault="006630DC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</w:p>
          <w:p w:rsidR="006630DC" w:rsidRDefault="006630DC" w:rsidP="006630DC">
            <w:pPr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0DC" w:rsidRDefault="006630DC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6630DC" w:rsidRDefault="006630DC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6630DC" w:rsidRDefault="006630DC" w:rsidP="006630D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</w:tc>
      </w:tr>
      <w:tr w:rsidR="006630DC" w:rsidTr="006630DC">
        <w:trPr>
          <w:trHeight w:val="563"/>
        </w:trPr>
        <w:tc>
          <w:tcPr>
            <w:tcW w:w="6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0DC" w:rsidRDefault="006630DC" w:rsidP="009E21C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12.</w:t>
            </w:r>
          </w:p>
          <w:p w:rsidR="006630DC" w:rsidRDefault="006630DC" w:rsidP="006630DC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0DC" w:rsidRPr="003B31D5" w:rsidRDefault="006630DC" w:rsidP="003B31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Мәктәпкә әзерлек төркемендә  эзләнеп-танып белүэшчәнлеге. Шакирова Л.К.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0DC" w:rsidRPr="00CC3650" w:rsidRDefault="006630DC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0DC" w:rsidRPr="006630DC" w:rsidRDefault="006630DC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eastAsia="ru-RU"/>
              </w:rPr>
            </w:pPr>
          </w:p>
          <w:p w:rsidR="006630DC" w:rsidRDefault="006630DC" w:rsidP="006630DC">
            <w:pPr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0DC" w:rsidRDefault="006630DC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</w:p>
          <w:p w:rsidR="006630DC" w:rsidRDefault="006630DC" w:rsidP="006630DC">
            <w:pPr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0DC" w:rsidRDefault="006630DC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6630DC" w:rsidRDefault="006630DC" w:rsidP="006630D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</w:tc>
      </w:tr>
      <w:tr w:rsidR="006630DC" w:rsidTr="006630DC">
        <w:trPr>
          <w:trHeight w:val="1026"/>
        </w:trPr>
        <w:tc>
          <w:tcPr>
            <w:tcW w:w="6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0DC" w:rsidRDefault="006630DC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13</w:t>
            </w:r>
          </w:p>
          <w:p w:rsidR="006630DC" w:rsidRDefault="006630DC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6630DC" w:rsidRDefault="006630DC" w:rsidP="006630DC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0DC" w:rsidRDefault="006630DC" w:rsidP="006630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352B69">
              <w:rPr>
                <w:rFonts w:ascii="Times New Roman" w:eastAsia="Calibri" w:hAnsi="Times New Roman" w:cs="Times New Roman"/>
                <w:lang w:eastAsia="ru-RU"/>
              </w:rPr>
              <w:t>Татар халкының бөек шагыйре Габдулла Тукайның әсәрләре буенча “Минем яраткан мизгелем” исемле рәсем бәйгесе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0DC" w:rsidRPr="00CC3650" w:rsidRDefault="006630DC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0DC" w:rsidRPr="006630DC" w:rsidRDefault="006630DC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eastAsia="ru-RU"/>
              </w:rPr>
            </w:pPr>
          </w:p>
          <w:p w:rsidR="006630DC" w:rsidRPr="006630DC" w:rsidRDefault="006630DC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eastAsia="ru-RU"/>
              </w:rPr>
            </w:pPr>
          </w:p>
          <w:p w:rsidR="006630DC" w:rsidRPr="006630DC" w:rsidRDefault="006630DC" w:rsidP="006630DC">
            <w:pPr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0DC" w:rsidRDefault="006630DC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</w:p>
          <w:p w:rsidR="006630DC" w:rsidRDefault="006630DC" w:rsidP="006630DC">
            <w:pPr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color w:val="auto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0DC" w:rsidRDefault="006630DC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6630DC" w:rsidRDefault="006630DC" w:rsidP="006630D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</w:tr>
      <w:tr w:rsidR="006630DC" w:rsidTr="006630DC">
        <w:trPr>
          <w:trHeight w:val="688"/>
        </w:trPr>
        <w:tc>
          <w:tcPr>
            <w:tcW w:w="6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0DC" w:rsidRDefault="006630DC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14.</w:t>
            </w:r>
          </w:p>
          <w:p w:rsidR="006630DC" w:rsidRDefault="006630DC" w:rsidP="006630DC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0DC" w:rsidRPr="00352B69" w:rsidRDefault="006630DC" w:rsidP="006630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Уртанчылар төркемендә танып белү эшчәнлеге. Имамова О.В.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0DC" w:rsidRPr="00CC3650" w:rsidRDefault="006630DC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0DC" w:rsidRPr="006630DC" w:rsidRDefault="006630DC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eastAsia="ru-RU"/>
              </w:rPr>
            </w:pPr>
          </w:p>
          <w:p w:rsidR="006630DC" w:rsidRPr="006630DC" w:rsidRDefault="006630DC" w:rsidP="006630DC">
            <w:pPr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eastAsia="ru-RU"/>
              </w:rPr>
            </w:pPr>
            <w:r>
              <w:rPr>
                <w:rFonts w:ascii="Calibri" w:eastAsia="Calibri" w:hAnsi="Calibri" w:cs="Calibri"/>
                <w:color w:val="auto"/>
                <w:lang w:val="ru-RU" w:eastAsia="ru-RU"/>
              </w:rPr>
              <w:t>+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0DC" w:rsidRDefault="006630DC" w:rsidP="006630DC">
            <w:pPr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0DC" w:rsidRDefault="006630DC" w:rsidP="006630D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</w:tc>
      </w:tr>
    </w:tbl>
    <w:p w:rsidR="0051420A" w:rsidRDefault="0051420A" w:rsidP="0051420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</w:p>
    <w:p w:rsidR="0051420A" w:rsidRDefault="0051420A" w:rsidP="0051420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auto"/>
          <w:lang w:val="ru-RU" w:eastAsia="ru-RU"/>
        </w:rPr>
        <w:t>АПРЕЛЬ</w:t>
      </w: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7"/>
        <w:gridCol w:w="6066"/>
        <w:gridCol w:w="850"/>
        <w:gridCol w:w="851"/>
        <w:gridCol w:w="708"/>
        <w:gridCol w:w="851"/>
      </w:tblGrid>
      <w:tr w:rsidR="0051420A" w:rsidTr="006630DC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№</w:t>
            </w:r>
          </w:p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п/п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Эшнең төре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I</w:t>
            </w:r>
          </w:p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атна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II</w:t>
            </w:r>
          </w:p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атна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III</w:t>
            </w:r>
          </w:p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атна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IV</w:t>
            </w:r>
          </w:p>
          <w:p w:rsidR="0051420A" w:rsidRDefault="002F7FD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А</w:t>
            </w:r>
            <w:r w:rsidR="0051420A"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тна</w:t>
            </w:r>
          </w:p>
        </w:tc>
      </w:tr>
      <w:tr w:rsidR="0051420A" w:rsidTr="006630DC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auto"/>
                <w:lang w:val="ru-RU" w:eastAsia="ru-RU"/>
              </w:rPr>
              <w:t>1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auto"/>
                <w:lang w:val="ru-RU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auto"/>
                <w:lang w:val="ru-RU"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auto"/>
                <w:lang w:val="ru-RU"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auto"/>
                <w:lang w:val="ru-RU"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auto"/>
                <w:lang w:val="ru-RU" w:eastAsia="ru-RU"/>
              </w:rPr>
              <w:t>6</w:t>
            </w:r>
          </w:p>
        </w:tc>
      </w:tr>
      <w:tr w:rsidR="0051420A" w:rsidTr="006630DC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Pr="00CC3650" w:rsidRDefault="00CC3650">
            <w:pPr>
              <w:widowControl/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CC3650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Беренче чәчәкләр дип исемләнгән рәсем конкурсы уздыру ( зурлар һәм м.х.т)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</w:tr>
      <w:tr w:rsidR="0051420A" w:rsidTr="006630DC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lastRenderedPageBreak/>
              <w:t>2.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Табигать почмакларында хезмәтнең ничек оештырылуына контроль тикшерүләр үткәрү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51420A" w:rsidTr="006630DC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3.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8FC" w:rsidRPr="00CC3650" w:rsidRDefault="006630DC">
            <w:pPr>
              <w:widowControl/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 кечкенәләр төркемендә математика эшчәнлеге Латипова Р.Р.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CC3650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51420A" w:rsidTr="006630DC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4.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Экскурсияләрнең үзвакытында уздырылуына контроль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51420A" w:rsidTr="006630DC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5.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Күңел ачу кичәләре: һәр төркемдә хәрәкәт үстерү буенча, курчак театрлары, табышмаклар кичәсе.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51420A" w:rsidTr="006630DC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6.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“Карга боткасы” бэйрэме уздыру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51420A" w:rsidTr="006630DC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7.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Балалар арасында рәсем ясау буенча конкурс: “Язгы табигать”.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</w:tr>
      <w:tr w:rsidR="0051420A" w:rsidTr="006630DC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8.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Габдулла Тукайның туган көненә багышланган  “Шигырь кичәсе”.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51420A" w:rsidTr="006630DC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9.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Рус теле атналыгы уздыру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51420A" w:rsidTr="006630DC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10.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Pr="006630DC" w:rsidRDefault="006630DC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Балаларның уен, спорт участокларын ремонтлау, җәйге чорга әзерләү.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51420A" w:rsidTr="006630DC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11.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Методик кулланмаларны баету, яңарту эшләре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</w:tr>
      <w:tr w:rsidR="0051420A" w:rsidTr="006630DC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12.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Чәчәклекләрнең торышын барлау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</w:tr>
      <w:tr w:rsidR="0051420A" w:rsidTr="00047177">
        <w:trPr>
          <w:trHeight w:val="575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13.</w:t>
            </w:r>
          </w:p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A19" w:rsidRDefault="009E21C1" w:rsidP="0004717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52B69">
              <w:rPr>
                <w:rFonts w:ascii="Times New Roman" w:eastAsia="Calibri" w:hAnsi="Times New Roman" w:cs="Times New Roman"/>
                <w:lang w:eastAsia="ru-RU"/>
              </w:rPr>
              <w:t>Габдулла Тукай әкиятләрен  һәм шигырьләрен сәхнәләштерү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eastAsia="ru-RU"/>
              </w:rPr>
            </w:pPr>
          </w:p>
          <w:p w:rsidR="009F2A19" w:rsidRDefault="009F2A19">
            <w:pPr>
              <w:widowControl/>
              <w:spacing w:line="276" w:lineRule="auto"/>
              <w:rPr>
                <w:rFonts w:ascii="Calibri" w:eastAsia="Calibri" w:hAnsi="Calibri" w:cs="Calibri"/>
                <w:color w:val="auto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</w:t>
            </w:r>
          </w:p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</w:p>
        </w:tc>
      </w:tr>
      <w:tr w:rsidR="00047177" w:rsidTr="00047177">
        <w:trPr>
          <w:trHeight w:val="350"/>
        </w:trPr>
        <w:tc>
          <w:tcPr>
            <w:tcW w:w="6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177" w:rsidRDefault="00047177" w:rsidP="000471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14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177" w:rsidRPr="00352B69" w:rsidRDefault="00047177" w:rsidP="0004717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Ата-аналар җыелышлары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177" w:rsidRDefault="00047177" w:rsidP="000471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177" w:rsidRDefault="00047177" w:rsidP="00047177">
            <w:pPr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eastAsia="ru-RU"/>
              </w:rPr>
            </w:pPr>
            <w:r>
              <w:rPr>
                <w:rFonts w:ascii="Calibri" w:eastAsia="Calibri" w:hAnsi="Calibri" w:cs="Calibri"/>
                <w:color w:val="auto"/>
                <w:lang w:val="ru-RU" w:eastAsia="ru-RU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177" w:rsidRDefault="00047177" w:rsidP="000471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177" w:rsidRDefault="00047177" w:rsidP="00047177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</w:tbl>
    <w:p w:rsidR="0051420A" w:rsidRDefault="0051420A" w:rsidP="0051420A">
      <w:pPr>
        <w:widowControl/>
        <w:rPr>
          <w:rFonts w:ascii="Times New Roman" w:eastAsia="Times New Roman" w:hAnsi="Times New Roman" w:cs="Times New Roman"/>
          <w:b/>
          <w:color w:val="auto"/>
          <w:lang w:eastAsia="ru-RU"/>
        </w:rPr>
      </w:pPr>
      <w:r>
        <w:rPr>
          <w:rFonts w:ascii="Times New Roman" w:eastAsia="Times New Roman" w:hAnsi="Times New Roman" w:cs="Times New Roman"/>
          <w:b/>
          <w:color w:val="auto"/>
          <w:lang w:eastAsia="ru-RU"/>
        </w:rPr>
        <w:t xml:space="preserve">                                                                              МАЙ</w:t>
      </w:r>
    </w:p>
    <w:p w:rsidR="0051420A" w:rsidRDefault="0051420A" w:rsidP="0051420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eastAsia="ru-RU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3"/>
        <w:gridCol w:w="6070"/>
        <w:gridCol w:w="850"/>
        <w:gridCol w:w="846"/>
        <w:gridCol w:w="713"/>
        <w:gridCol w:w="851"/>
      </w:tblGrid>
      <w:tr w:rsidR="0051420A" w:rsidTr="00047177">
        <w:trPr>
          <w:trHeight w:val="1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№</w:t>
            </w:r>
          </w:p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п/п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Эшнең төре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I</w:t>
            </w:r>
          </w:p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атна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II</w:t>
            </w:r>
          </w:p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атна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III</w:t>
            </w:r>
          </w:p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атна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IV</w:t>
            </w:r>
          </w:p>
          <w:p w:rsidR="0051420A" w:rsidRDefault="002F7FD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А</w:t>
            </w:r>
            <w:r w:rsidR="0051420A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тна</w:t>
            </w:r>
          </w:p>
        </w:tc>
      </w:tr>
      <w:tr w:rsidR="0051420A" w:rsidTr="00047177">
        <w:trPr>
          <w:trHeight w:val="1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  <w:lang w:eastAsia="ru-RU"/>
              </w:rPr>
              <w:t>1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  <w:lang w:eastAsia="ru-RU"/>
              </w:rPr>
              <w:t>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  <w:lang w:eastAsia="ru-RU"/>
              </w:rPr>
              <w:t>4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  <w:lang w:eastAsia="ru-RU"/>
              </w:rPr>
              <w:t>6</w:t>
            </w:r>
          </w:p>
        </w:tc>
      </w:tr>
      <w:tr w:rsidR="0051420A" w:rsidTr="00047177">
        <w:trPr>
          <w:trHeight w:val="1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1.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Гомуми ата-аналар җыелышы </w:t>
            </w: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уздыру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51420A" w:rsidTr="00047177">
        <w:trPr>
          <w:trHeight w:val="1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2.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Педсовет утырышы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51420A" w:rsidTr="00047177">
        <w:trPr>
          <w:trHeight w:val="1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3.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Pr="00412B28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Макс</w:t>
            </w:r>
            <w:r w:rsidR="00412B28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атчан экскурсиялэр (м</w:t>
            </w:r>
            <w:r w:rsidR="00412B28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әктәпкә)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51420A" w:rsidTr="00047177">
        <w:trPr>
          <w:trHeight w:val="1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4.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Бакчаның еллык тәрбия-белем бирү буенча эшенә анализ ясау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</w:tr>
      <w:tr w:rsidR="0051420A" w:rsidTr="00047177">
        <w:trPr>
          <w:trHeight w:val="1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5.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Тәрбиячеләрнең еллык  отчетлары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51420A" w:rsidTr="00047177">
        <w:trPr>
          <w:trHeight w:val="1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 6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Балаларның сөйләмдәге кимчелекләрен төзәтү буенча эш нәтиҗәләре (тәрбиячеләр)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</w:tr>
      <w:tr w:rsidR="0051420A" w:rsidTr="00047177">
        <w:trPr>
          <w:trHeight w:val="1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7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Сәламәтләндерү планының үтәлешенә анализ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</w:tr>
      <w:tr w:rsidR="0051420A" w:rsidTr="00047177">
        <w:trPr>
          <w:trHeight w:val="1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8.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Җәйге чорда балаларның сәламәтлекләрен, тормыш именлеген саклау буенча инструктаж.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51420A" w:rsidTr="00047177">
        <w:trPr>
          <w:trHeight w:val="1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  <w:r>
              <w:rPr>
                <w:rFonts w:ascii="Calibri" w:eastAsia="Calibri" w:hAnsi="Calibri" w:cs="Calibri"/>
                <w:color w:val="auto"/>
                <w:lang w:val="ru-RU" w:eastAsia="ru-RU"/>
              </w:rPr>
              <w:t>9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Бәйрәмнәр, күңел ачу кичәләре: “Хуш бакча”,</w:t>
            </w:r>
          </w:p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“Сабан туй”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</w:tr>
      <w:tr w:rsidR="0051420A" w:rsidTr="00047177">
        <w:trPr>
          <w:trHeight w:val="1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10.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Сәламәтләндерү, чыныктыру буенча эшләр.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</w:tr>
      <w:tr w:rsidR="0051420A" w:rsidTr="00047177">
        <w:trPr>
          <w:trHeight w:val="1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11.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177" w:rsidRDefault="00047177" w:rsidP="00047177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Яшелчә, чәчәкләр утырту.</w:t>
            </w:r>
          </w:p>
          <w:p w:rsidR="0051420A" w:rsidRPr="00047177" w:rsidRDefault="0051420A" w:rsidP="00047177">
            <w:pPr>
              <w:widowControl/>
              <w:tabs>
                <w:tab w:val="left" w:pos="433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51420A" w:rsidTr="00047177">
        <w:trPr>
          <w:trHeight w:val="1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12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Ата-аналар белән консульт</w:t>
            </w:r>
            <w:r w:rsidR="00412B28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ацияләр: “Баланы мәктәпкә ничек әзерләргә</w:t>
            </w: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?”.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51420A" w:rsidTr="00047177">
        <w:trPr>
          <w:trHeight w:val="588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13</w:t>
            </w:r>
          </w:p>
          <w:p w:rsidR="0051420A" w:rsidRDefault="0051420A" w:rsidP="00047177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412B28" w:rsidP="00047177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Мәктәпкә хәзерлек төркемендә</w:t>
            </w:r>
            <w:r w:rsidR="0051420A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белем дәрәҗәсен тикшерүгә диагностика уздыру</w:t>
            </w:r>
            <w:r w:rsidR="00047177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Pr="00047177" w:rsidRDefault="0051420A" w:rsidP="00047177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+</w:t>
            </w:r>
          </w:p>
        </w:tc>
      </w:tr>
    </w:tbl>
    <w:p w:rsidR="00047177" w:rsidRDefault="0051420A" w:rsidP="0051420A">
      <w:pPr>
        <w:widowControl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auto"/>
          <w:lang w:val="ru-RU" w:eastAsia="ru-RU"/>
        </w:rPr>
        <w:t xml:space="preserve">                                                          </w:t>
      </w:r>
    </w:p>
    <w:p w:rsidR="0051420A" w:rsidRDefault="0051420A" w:rsidP="00047177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auto"/>
          <w:lang w:val="ru-RU" w:eastAsia="ru-RU"/>
        </w:rPr>
        <w:t xml:space="preserve">Максатчан </w:t>
      </w:r>
      <w:r w:rsidR="00047177">
        <w:rPr>
          <w:rFonts w:ascii="Times New Roman" w:eastAsia="Times New Roman" w:hAnsi="Times New Roman" w:cs="Times New Roman"/>
          <w:b/>
          <w:color w:val="auto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lang w:val="ru-RU" w:eastAsia="ru-RU"/>
        </w:rPr>
        <w:t>экскурсияләр.</w:t>
      </w:r>
    </w:p>
    <w:p w:rsidR="0051420A" w:rsidRDefault="0051420A" w:rsidP="0051420A">
      <w:pPr>
        <w:widowControl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</w:p>
    <w:p w:rsidR="0051420A" w:rsidRDefault="0051420A" w:rsidP="0051420A">
      <w:pPr>
        <w:widowControl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auto"/>
          <w:lang w:val="ru-RU" w:eastAsia="ru-RU"/>
        </w:rPr>
        <w:lastRenderedPageBreak/>
        <w:t xml:space="preserve">               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32"/>
        <w:gridCol w:w="3790"/>
        <w:gridCol w:w="2190"/>
        <w:gridCol w:w="2166"/>
        <w:gridCol w:w="2169"/>
      </w:tblGrid>
      <w:tr w:rsidR="003E4B1D" w:rsidTr="0051420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№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Бару  урыны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Максаты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Вакыты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Җаваплы кешеләр</w:t>
            </w:r>
          </w:p>
        </w:tc>
      </w:tr>
      <w:tr w:rsidR="003E4B1D" w:rsidTr="00047177">
        <w:trPr>
          <w:trHeight w:val="16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0A" w:rsidRDefault="0051420A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1.</w:t>
            </w:r>
          </w:p>
          <w:p w:rsidR="0051420A" w:rsidRDefault="0051420A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51420A" w:rsidRDefault="0051420A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51420A" w:rsidRDefault="0051420A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51420A" w:rsidRDefault="0051420A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51420A" w:rsidRDefault="0051420A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51420A" w:rsidRDefault="0051420A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0A" w:rsidRDefault="0051420A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Белем бәйрәмендә катнашу.</w:t>
            </w:r>
          </w:p>
          <w:p w:rsidR="0051420A" w:rsidRDefault="0051420A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</w:pPr>
          </w:p>
          <w:p w:rsidR="0051420A" w:rsidRDefault="0051420A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</w:pPr>
          </w:p>
          <w:p w:rsidR="0051420A" w:rsidRDefault="0051420A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</w:pPr>
          </w:p>
          <w:p w:rsidR="0051420A" w:rsidRDefault="0051420A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</w:pPr>
          </w:p>
          <w:p w:rsidR="0051420A" w:rsidRDefault="0051420A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</w:pPr>
          </w:p>
          <w:p w:rsidR="00412B28" w:rsidRDefault="00412B28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0A" w:rsidRDefault="0051420A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Балаларда мәктәп , белем бәйрәме турында күзаллаулар булдыру. Укучы булу теләген үстерү</w:t>
            </w:r>
          </w:p>
          <w:p w:rsidR="00266629" w:rsidRDefault="00266629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0A" w:rsidRDefault="0051420A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51420A" w:rsidRDefault="0051420A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Сентябрь</w:t>
            </w:r>
          </w:p>
          <w:p w:rsidR="0051420A" w:rsidRDefault="0051420A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51420A" w:rsidRDefault="0051420A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51420A" w:rsidRDefault="0051420A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51420A" w:rsidRDefault="0051420A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51420A" w:rsidRDefault="0051420A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0A" w:rsidRDefault="0051420A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</w:pPr>
          </w:p>
          <w:p w:rsidR="0051420A" w:rsidRPr="002F7FDA" w:rsidRDefault="002F7FDA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Хөсәенова И.З.</w:t>
            </w:r>
          </w:p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Галина Л.К.</w:t>
            </w:r>
          </w:p>
          <w:p w:rsidR="0051420A" w:rsidRDefault="0051420A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51420A" w:rsidRDefault="0051420A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51420A" w:rsidRDefault="0051420A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266629" w:rsidRDefault="00266629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</w:tc>
      </w:tr>
      <w:tr w:rsidR="00047177" w:rsidTr="00047177">
        <w:trPr>
          <w:trHeight w:val="60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2.</w:t>
            </w:r>
          </w:p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047177" w:rsidRDefault="00047177" w:rsidP="00047177">
            <w:pP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</w:pPr>
          </w:p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Көзге паркка экскурсия</w:t>
            </w:r>
          </w:p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</w:pPr>
          </w:p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</w:pPr>
          </w:p>
          <w:p w:rsidR="00047177" w:rsidRDefault="00047177" w:rsidP="00047177">
            <w:pP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Алтын көзнең матурлыгын, табигать гүзәллеген күрә, соклана белергә өйрәтү</w:t>
            </w:r>
          </w:p>
          <w:p w:rsidR="00047177" w:rsidRDefault="00047177" w:rsidP="00047177">
            <w:pP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Сентябрь</w:t>
            </w:r>
          </w:p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047177" w:rsidRDefault="00047177" w:rsidP="00047177">
            <w:pP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Галина Л.К.</w:t>
            </w:r>
          </w:p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Ахатова Р.Г.</w:t>
            </w:r>
          </w:p>
          <w:p w:rsidR="002F7FDA" w:rsidRDefault="002F7FDA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Камалова Р.Ф.</w:t>
            </w:r>
          </w:p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047177" w:rsidRDefault="00047177" w:rsidP="00047177">
            <w:pP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</w:pPr>
          </w:p>
        </w:tc>
      </w:tr>
      <w:tr w:rsidR="00047177" w:rsidTr="00047177">
        <w:trPr>
          <w:trHeight w:val="15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3.</w:t>
            </w:r>
          </w:p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047177" w:rsidRDefault="00047177" w:rsidP="00047177">
            <w:pP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Мәктәп - сыйныф, ашханә, китапханә, спортзал, музыка бүлмәләренә экскурсия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(м.х.т.)</w:t>
            </w:r>
          </w:p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</w:pPr>
          </w:p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</w:pPr>
          </w:p>
          <w:p w:rsidR="00047177" w:rsidRDefault="00047177" w:rsidP="00047177">
            <w:pP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77" w:rsidRDefault="00047177" w:rsidP="00047177">
            <w:pP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Мәктәпнең эчке бизәлеше, сыйныф бүлмәләре белән таныштыру. Мәктәп турында белемнәрен баету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Октябрь</w:t>
            </w:r>
          </w:p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047177" w:rsidRDefault="00047177" w:rsidP="00047177">
            <w:pP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77" w:rsidRDefault="00047177" w:rsidP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Галина Л.К.</w:t>
            </w:r>
          </w:p>
          <w:p w:rsidR="002F7FDA" w:rsidRPr="002F7FDA" w:rsidRDefault="002F7FDA" w:rsidP="002F7FDA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Хөсәенова И.З.</w:t>
            </w:r>
          </w:p>
          <w:p w:rsidR="00047177" w:rsidRPr="002F7FDA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047177" w:rsidRDefault="00047177" w:rsidP="00047177">
            <w:pP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</w:tc>
      </w:tr>
      <w:tr w:rsidR="00047177" w:rsidTr="00047177">
        <w:trPr>
          <w:trHeight w:val="13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4.</w:t>
            </w:r>
          </w:p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047177" w:rsidRDefault="00047177" w:rsidP="00047177">
            <w:pP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Китапханәгә экскурсия</w:t>
            </w:r>
          </w:p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047177" w:rsidRDefault="00047177" w:rsidP="000471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77" w:rsidRPr="00047177" w:rsidRDefault="00047177" w:rsidP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04717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Китапханә турында күзаллауларын үстерү, к</w:t>
            </w: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итапларга карата кызыксыну уяту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Декабрь</w:t>
            </w:r>
          </w:p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047177" w:rsidRDefault="00047177" w:rsidP="00047177">
            <w:pP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77" w:rsidRDefault="00047177" w:rsidP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Галина Л.К.</w:t>
            </w:r>
          </w:p>
          <w:p w:rsidR="00047177" w:rsidRDefault="00047177" w:rsidP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Ахатова Р.Г.</w:t>
            </w:r>
          </w:p>
          <w:p w:rsidR="00047177" w:rsidRDefault="002F7FDA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Камалова Р.Ф.</w:t>
            </w:r>
          </w:p>
          <w:p w:rsidR="00047177" w:rsidRDefault="00047177" w:rsidP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</w:tc>
      </w:tr>
      <w:tr w:rsidR="00047177" w:rsidTr="00047177">
        <w:trPr>
          <w:trHeight w:val="21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5.</w:t>
            </w:r>
          </w:p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047177" w:rsidRDefault="00047177" w:rsidP="00047177">
            <w:pP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Даруханәгә экскурсия (м.х.т.)</w:t>
            </w:r>
          </w:p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047177" w:rsidRDefault="00047177" w:rsidP="00047177">
            <w:pP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Даруханәләрнең әһәмиятен аңлату, авырганда беренче ярдәм чаралары турында, даруханә хезмәткәрләренең хезмәте турында белемнәрен үстерү.</w:t>
            </w:r>
          </w:p>
          <w:p w:rsidR="00047177" w:rsidRDefault="00047177" w:rsidP="00047177">
            <w:pP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Апрель</w:t>
            </w:r>
          </w:p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047177" w:rsidRDefault="00047177" w:rsidP="00047177">
            <w:pP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77" w:rsidRPr="002F7FDA" w:rsidRDefault="00047177" w:rsidP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.</w:t>
            </w:r>
            <w:r w:rsidR="002F7FDA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Хөсәенова И.З.</w:t>
            </w:r>
          </w:p>
          <w:p w:rsidR="00047177" w:rsidRDefault="00047177" w:rsidP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Галина Л.К.</w:t>
            </w:r>
          </w:p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047177" w:rsidRDefault="00047177" w:rsidP="00047177">
            <w:pP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</w:tc>
      </w:tr>
      <w:tr w:rsidR="00047177" w:rsidTr="00047177">
        <w:trPr>
          <w:trHeight w:val="62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6</w:t>
            </w:r>
          </w:p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047177" w:rsidRDefault="00047177" w:rsidP="00047177">
            <w:pP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77" w:rsidRDefault="00047177" w:rsidP="00047177">
            <w:pP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Мәктәпкә экскурсия  (м.х..т.)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77" w:rsidRDefault="00047177" w:rsidP="00047177">
            <w:pP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Сыйныф бүлмәләре белән танышу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77" w:rsidRDefault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май</w:t>
            </w:r>
          </w:p>
          <w:p w:rsidR="00047177" w:rsidRDefault="00047177" w:rsidP="00047177">
            <w:pP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77" w:rsidRDefault="00047177" w:rsidP="0004717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Галина Л.К.</w:t>
            </w:r>
          </w:p>
          <w:p w:rsidR="002F7FDA" w:rsidRPr="002F7FDA" w:rsidRDefault="002F7FDA" w:rsidP="002F7FDA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Хөсәенова И.З.</w:t>
            </w:r>
          </w:p>
          <w:p w:rsidR="00047177" w:rsidRPr="002F7FDA" w:rsidRDefault="00047177" w:rsidP="00047177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</w:tbl>
    <w:p w:rsidR="0051420A" w:rsidRDefault="0051420A" w:rsidP="0051420A">
      <w:pPr>
        <w:widowControl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auto"/>
          <w:lang w:val="ru-RU" w:eastAsia="ru-RU"/>
        </w:rPr>
        <w:t xml:space="preserve">                                                            Ата-аналар белән эш планы</w:t>
      </w:r>
    </w:p>
    <w:p w:rsidR="0051420A" w:rsidRDefault="0051420A" w:rsidP="0051420A">
      <w:pPr>
        <w:widowControl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auto"/>
          <w:lang w:val="ru-RU" w:eastAsia="ru-RU"/>
        </w:rPr>
        <w:t xml:space="preserve">                                              Гомуми  ата-аналар җыелышлары</w:t>
      </w:r>
    </w:p>
    <w:tbl>
      <w:tblPr>
        <w:tblW w:w="10783" w:type="dxa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22"/>
        <w:gridCol w:w="2977"/>
        <w:gridCol w:w="1984"/>
      </w:tblGrid>
      <w:tr w:rsidR="0051420A" w:rsidTr="00047177">
        <w:trPr>
          <w:trHeight w:val="1"/>
        </w:trPr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 xml:space="preserve">   Тема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 xml:space="preserve"> Үткәрү вакыты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Җаваплы кеше</w:t>
            </w:r>
          </w:p>
        </w:tc>
      </w:tr>
      <w:tr w:rsidR="0051420A" w:rsidTr="00047177">
        <w:trPr>
          <w:trHeight w:val="1"/>
        </w:trPr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2F7FDA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“Әдәп төбе, матур гадәт</w:t>
            </w:r>
            <w:r w:rsidR="0051420A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”</w:t>
            </w:r>
          </w:p>
          <w:p w:rsidR="0051420A" w:rsidRDefault="0051420A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1 Балалар бакчасының эчке кагыйдәләре, Уставы , укыту-тәрбия программалары белән таныштыру.</w:t>
            </w:r>
          </w:p>
          <w:p w:rsidR="0051420A" w:rsidRDefault="0051420A" w:rsidP="007D2A84">
            <w:pPr>
              <w:widowControl/>
              <w:numPr>
                <w:ilvl w:val="0"/>
                <w:numId w:val="26"/>
              </w:num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Договорлар төзешү.</w:t>
            </w:r>
          </w:p>
          <w:p w:rsidR="0051420A" w:rsidRPr="007D2A84" w:rsidRDefault="000574DE" w:rsidP="007D2A84">
            <w:pPr>
              <w:widowControl/>
              <w:numPr>
                <w:ilvl w:val="0"/>
                <w:numId w:val="26"/>
              </w:numPr>
              <w:spacing w:after="200"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“</w:t>
            </w:r>
            <w:r w:rsidR="002F7FDA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”-чыгыш Гәпсәләмова Р.Р.</w:t>
            </w:r>
          </w:p>
          <w:p w:rsidR="007D2A84" w:rsidRPr="00047177" w:rsidRDefault="007D2A84" w:rsidP="00266629">
            <w:pPr>
              <w:pStyle w:val="ad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04717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“Бала тормышы өчен өлкәннәр җаваплы” Баланың иминлеге, сәламәтлегенә ата-ананың җавапчылыгы, сакчыллык турында сөйләшү.</w:t>
            </w:r>
            <w:r w:rsidR="00FD5455" w:rsidRPr="0004717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04717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(Мөдир)</w:t>
            </w:r>
          </w:p>
          <w:p w:rsidR="0051420A" w:rsidRDefault="0051420A" w:rsidP="007D2A84">
            <w:pPr>
              <w:widowControl/>
              <w:numPr>
                <w:ilvl w:val="0"/>
                <w:numId w:val="26"/>
              </w:numP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Ата-аналар комитеты сайлау</w:t>
            </w:r>
          </w:p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Мөдир,</w:t>
            </w:r>
            <w:r w:rsidR="0004717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өлкән тәрбияче,</w:t>
            </w:r>
          </w:p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тәрбиячеләр</w:t>
            </w:r>
          </w:p>
        </w:tc>
      </w:tr>
      <w:tr w:rsidR="0051420A" w:rsidTr="00667937">
        <w:trPr>
          <w:trHeight w:val="1413"/>
        </w:trPr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lastRenderedPageBreak/>
              <w:t xml:space="preserve">          </w:t>
            </w:r>
            <w:r w:rsidR="00FD5455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“Яш</w:t>
            </w:r>
            <w:r w:rsidR="00FD5455"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ь</w:t>
            </w:r>
            <w:r w:rsidR="00FD5455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легеңдә өйрәнмәсәң, картлыгыңда үкенерсең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”</w:t>
            </w:r>
          </w:p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</w:pPr>
          </w:p>
          <w:p w:rsidR="0051420A" w:rsidRDefault="0051420A">
            <w:pPr>
              <w:widowControl/>
              <w:numPr>
                <w:ilvl w:val="0"/>
                <w:numId w:val="28"/>
              </w:numPr>
              <w:spacing w:after="200" w:line="276" w:lineRule="auto"/>
              <w:ind w:left="360" w:hanging="360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Балалар бакчасының тәрбия һәм белем бирү эшчәнлегенә нәтиҗә</w:t>
            </w:r>
          </w:p>
          <w:p w:rsidR="0051420A" w:rsidRDefault="0051420A">
            <w:pPr>
              <w:widowControl/>
              <w:numPr>
                <w:ilvl w:val="0"/>
                <w:numId w:val="28"/>
              </w:numPr>
              <w:spacing w:after="200" w:line="276" w:lineRule="auto"/>
              <w:ind w:left="360" w:hanging="360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Ел дәвамында ата-аналар арасында үткәрелгән анкеталар җавапл</w:t>
            </w:r>
            <w:r w:rsidR="00047177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арына анализ </w:t>
            </w:r>
          </w:p>
          <w:p w:rsidR="00047177" w:rsidRDefault="00047177" w:rsidP="00047177">
            <w:pPr>
              <w:widowControl/>
              <w:spacing w:after="200" w:line="276" w:lineRule="auto"/>
              <w:ind w:left="360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«Яшьлектә белгән — ташка язган,</w:t>
            </w:r>
          </w:p>
          <w:p w:rsidR="0051420A" w:rsidRPr="00667937" w:rsidRDefault="00FD5455" w:rsidP="00667937">
            <w:pPr>
              <w:widowControl/>
              <w:spacing w:after="200" w:line="276" w:lineRule="auto"/>
              <w:ind w:left="360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 w:rsidRPr="00FD5455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Картайгач белгән — бозга язган.</w:t>
            </w: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» Балаларны хезмәткә өйрәтүдә ата-ана үрнәге.</w:t>
            </w:r>
            <w:r w:rsidR="00047177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Хөсәенова И.З.</w:t>
            </w:r>
            <w:r w:rsidR="009F7924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чыгышы</w:t>
            </w:r>
            <w:r w:rsidR="00667937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</w:pPr>
          </w:p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</w:pPr>
          </w:p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</w:pPr>
          </w:p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</w:pPr>
          </w:p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   Май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</w:pPr>
          </w:p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</w:pPr>
          </w:p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</w:pPr>
          </w:p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</w:pPr>
          </w:p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Мөдир, тәрбиячеләр</w:t>
            </w:r>
          </w:p>
        </w:tc>
      </w:tr>
    </w:tbl>
    <w:p w:rsidR="0051420A" w:rsidRDefault="0051420A" w:rsidP="0051420A">
      <w:pPr>
        <w:widowControl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</w:p>
    <w:p w:rsidR="00667937" w:rsidRDefault="00667937" w:rsidP="00667937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auto"/>
          <w:lang w:val="ru-RU" w:eastAsia="ru-RU"/>
        </w:rPr>
        <w:t>Төркем җыелышлары</w:t>
      </w:r>
    </w:p>
    <w:tbl>
      <w:tblPr>
        <w:tblW w:w="10783" w:type="dxa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8"/>
        <w:gridCol w:w="1417"/>
        <w:gridCol w:w="2268"/>
      </w:tblGrid>
      <w:tr w:rsidR="00667937" w:rsidTr="00B80612">
        <w:trPr>
          <w:trHeight w:val="1"/>
        </w:trPr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937" w:rsidRDefault="00667937" w:rsidP="00B80612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 xml:space="preserve">   Тема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937" w:rsidRDefault="00667937" w:rsidP="00B80612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 xml:space="preserve"> Үткәрү вакыты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937" w:rsidRDefault="00667937" w:rsidP="00B80612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Җаваплы кеше</w:t>
            </w:r>
          </w:p>
        </w:tc>
      </w:tr>
      <w:tr w:rsidR="00667937" w:rsidRPr="00667937" w:rsidTr="00B80612">
        <w:trPr>
          <w:trHeight w:val="1402"/>
        </w:trPr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937" w:rsidRPr="00B80612" w:rsidRDefault="00667937" w:rsidP="00667937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</w:pPr>
            <w:r w:rsidRPr="00B80612"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Ясле төркеме:</w:t>
            </w:r>
          </w:p>
          <w:p w:rsidR="00667937" w:rsidRDefault="00667937" w:rsidP="00667937">
            <w:pPr>
              <w:pStyle w:val="ad"/>
              <w:numPr>
                <w:ilvl w:val="0"/>
                <w:numId w:val="37"/>
              </w:numPr>
              <w:jc w:val="both"/>
              <w:rPr>
                <w:rFonts w:ascii="Times New Roman" w:eastAsia="Times New Roman" w:hAnsi="Times New Roman" w:cs="Times New Roman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lang w:val="tt-RU" w:eastAsia="en-US"/>
              </w:rPr>
              <w:t xml:space="preserve">Төркемнең көндәлек режимы, эшчәнлекләр белән таныштыру. Яшь үзенчәлекләре турында сөйләү. </w:t>
            </w:r>
          </w:p>
          <w:p w:rsidR="00667937" w:rsidRPr="00667937" w:rsidRDefault="00667937" w:rsidP="00667937">
            <w:pPr>
              <w:pStyle w:val="ad"/>
              <w:numPr>
                <w:ilvl w:val="0"/>
                <w:numId w:val="37"/>
              </w:numPr>
              <w:jc w:val="both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 w:eastAsia="en-US"/>
              </w:rPr>
              <w:t>Баланың бакчага ияләшүе.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937" w:rsidRPr="00004805" w:rsidRDefault="00004805" w:rsidP="00B80612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 w:rsidRPr="0000480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сентябр</w:t>
            </w:r>
            <w:r w:rsidRPr="00004805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937" w:rsidRDefault="00667937" w:rsidP="00B80612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  <w:p w:rsidR="00667937" w:rsidRDefault="00B80612" w:rsidP="00B80612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Төркем</w:t>
            </w: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</w:t>
            </w:r>
            <w:r w:rsidR="00667937" w:rsidRPr="0066793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тәрбичеләре.</w:t>
            </w:r>
          </w:p>
          <w:p w:rsidR="00667937" w:rsidRDefault="00667937" w:rsidP="00B80612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667937" w:rsidRPr="00667937" w:rsidRDefault="00667937" w:rsidP="00B80612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004805" w:rsidRPr="00667937" w:rsidTr="00B80612">
        <w:trPr>
          <w:trHeight w:val="266"/>
        </w:trPr>
        <w:tc>
          <w:tcPr>
            <w:tcW w:w="70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805" w:rsidRPr="00B80612" w:rsidRDefault="00B80612" w:rsidP="00B80612">
            <w:pPr>
              <w:pStyle w:val="ad"/>
              <w:numPr>
                <w:ilvl w:val="0"/>
                <w:numId w:val="40"/>
              </w:num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Баланы м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өстәкыйл</w:t>
            </w:r>
            <w:r>
              <w:rPr>
                <w:rFonts w:ascii="Times New Roman" w:eastAsia="Times New Roman" w:hAnsi="Times New Roman" w:cs="Times New Roman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итеп тәрбиялик.</w:t>
            </w:r>
          </w:p>
          <w:p w:rsidR="00B80612" w:rsidRPr="00B80612" w:rsidRDefault="00B80612" w:rsidP="00B80612">
            <w:pPr>
              <w:pStyle w:val="ad"/>
              <w:numPr>
                <w:ilvl w:val="0"/>
                <w:numId w:val="40"/>
              </w:num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“Бакчада бер көн”-призента</w:t>
            </w:r>
            <w:r>
              <w:rPr>
                <w:rFonts w:ascii="Times New Roman" w:eastAsia="Times New Roman" w:hAnsi="Times New Roman" w:cs="Times New Roman"/>
              </w:rPr>
              <w:t>ц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805" w:rsidRPr="00B80612" w:rsidRDefault="00B80612" w:rsidP="00B80612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январ</w:t>
            </w: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612" w:rsidRDefault="00B80612" w:rsidP="00B80612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66793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Төркем тәрбичеләре.</w:t>
            </w:r>
          </w:p>
          <w:p w:rsidR="00004805" w:rsidRDefault="00004805" w:rsidP="00B80612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</w:tc>
      </w:tr>
      <w:tr w:rsidR="00B80612" w:rsidRPr="00667937" w:rsidTr="00B80612">
        <w:trPr>
          <w:trHeight w:val="266"/>
        </w:trPr>
        <w:tc>
          <w:tcPr>
            <w:tcW w:w="70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612" w:rsidRPr="00B80612" w:rsidRDefault="00B80612" w:rsidP="00B80612">
            <w:pPr>
              <w:pStyle w:val="ad"/>
              <w:numPr>
                <w:ilvl w:val="0"/>
                <w:numId w:val="41"/>
              </w:num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Еллык эшк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ә нәтиҗә.</w:t>
            </w:r>
          </w:p>
          <w:p w:rsidR="00B80612" w:rsidRPr="00B80612" w:rsidRDefault="00B80612" w:rsidP="00B80612">
            <w:pPr>
              <w:pStyle w:val="ad"/>
              <w:numPr>
                <w:ilvl w:val="0"/>
                <w:numId w:val="41"/>
              </w:num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“Баланың сәламәтлеге”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612" w:rsidRPr="00B80612" w:rsidRDefault="00B80612" w:rsidP="00B80612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612" w:rsidRPr="00667937" w:rsidRDefault="00B80612" w:rsidP="00B80612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66793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Төркем тәрбичеләре.</w:t>
            </w:r>
          </w:p>
        </w:tc>
      </w:tr>
      <w:tr w:rsidR="00667937" w:rsidRPr="00667937" w:rsidTr="00B80612">
        <w:trPr>
          <w:trHeight w:val="1778"/>
        </w:trPr>
        <w:tc>
          <w:tcPr>
            <w:tcW w:w="70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937" w:rsidRPr="00B80612" w:rsidRDefault="00B80612" w:rsidP="00667937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</w:pPr>
            <w:r w:rsidRPr="00B80612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Икенче кечкенәләр төркеме: </w:t>
            </w:r>
          </w:p>
          <w:p w:rsidR="00667937" w:rsidRDefault="00667937" w:rsidP="00667937">
            <w:pPr>
              <w:pStyle w:val="ad"/>
              <w:numPr>
                <w:ilvl w:val="0"/>
                <w:numId w:val="16"/>
              </w:numPr>
              <w:jc w:val="both"/>
              <w:rPr>
                <w:rFonts w:ascii="Times New Roman" w:eastAsia="Times New Roman" w:hAnsi="Times New Roman" w:cs="Times New Roman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lang w:val="tt-RU" w:eastAsia="en-US"/>
              </w:rPr>
              <w:t xml:space="preserve">Төркемнең көндәлек режимы, эшчәнлекләр белән таныштыру. Яшь үзенчәлекләре турында сөйләү. </w:t>
            </w:r>
          </w:p>
          <w:p w:rsidR="00004805" w:rsidRPr="00667937" w:rsidRDefault="00667937" w:rsidP="00001834">
            <w:pPr>
              <w:pStyle w:val="ad"/>
              <w:numPr>
                <w:ilvl w:val="0"/>
                <w:numId w:val="16"/>
              </w:numPr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 w:eastAsia="en-US"/>
              </w:rPr>
              <w:t xml:space="preserve">“Куркынычсызлык “ Балалар, әти-әниләр һәм педагоглар күзлегеннән.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937" w:rsidRPr="00667937" w:rsidRDefault="00004805" w:rsidP="00B80612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00480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сентябр</w:t>
            </w:r>
            <w:r w:rsidRPr="00004805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937" w:rsidRDefault="00667937" w:rsidP="00B80612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667937" w:rsidRDefault="00667937" w:rsidP="00B80612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66793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Төркем тәрбичеләре.</w:t>
            </w:r>
          </w:p>
        </w:tc>
      </w:tr>
      <w:tr w:rsidR="00B80612" w:rsidRPr="00667937" w:rsidTr="00B80612">
        <w:trPr>
          <w:trHeight w:val="1201"/>
        </w:trPr>
        <w:tc>
          <w:tcPr>
            <w:tcW w:w="70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612" w:rsidRDefault="00B80612" w:rsidP="00B80612">
            <w:pPr>
              <w:pStyle w:val="ad"/>
              <w:numPr>
                <w:ilvl w:val="0"/>
                <w:numId w:val="22"/>
              </w:numPr>
              <w:jc w:val="both"/>
              <w:rPr>
                <w:rFonts w:ascii="Times New Roman" w:eastAsia="Times New Roman" w:hAnsi="Times New Roman" w:cs="Times New Roman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lang w:val="tt-RU" w:eastAsia="en-US"/>
              </w:rPr>
              <w:t xml:space="preserve">Яратумы әллә узындырумы?. Балаларны дөрес тәрбияләүгә багышланган чыгыш. </w:t>
            </w:r>
          </w:p>
          <w:p w:rsidR="00B80612" w:rsidRPr="00B80612" w:rsidRDefault="00B80612" w:rsidP="00B80612">
            <w:pPr>
              <w:pStyle w:val="ad"/>
              <w:numPr>
                <w:ilvl w:val="0"/>
                <w:numId w:val="22"/>
              </w:numPr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 w:eastAsia="en-US"/>
              </w:rPr>
              <w:t>Анкета уздыру.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612" w:rsidRPr="00B80612" w:rsidRDefault="00B80612" w:rsidP="00B80612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Январ</w:t>
            </w: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612" w:rsidRDefault="00B80612" w:rsidP="00B80612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66793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Төркем тәрбичеләре.</w:t>
            </w:r>
          </w:p>
        </w:tc>
      </w:tr>
      <w:tr w:rsidR="00004805" w:rsidRPr="00667937" w:rsidTr="00B80612">
        <w:trPr>
          <w:trHeight w:val="1223"/>
        </w:trPr>
        <w:tc>
          <w:tcPr>
            <w:tcW w:w="70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805" w:rsidRPr="00004805" w:rsidRDefault="00004805" w:rsidP="0000480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04805">
              <w:rPr>
                <w:rFonts w:ascii="Times New Roman" w:eastAsia="Times New Roman" w:hAnsi="Times New Roman" w:cs="Times New Roman"/>
              </w:rPr>
              <w:t xml:space="preserve">        1.</w:t>
            </w:r>
            <w:r w:rsidRPr="00004805">
              <w:rPr>
                <w:rFonts w:ascii="Times New Roman" w:eastAsia="Times New Roman" w:hAnsi="Times New Roman" w:cs="Times New Roman"/>
              </w:rPr>
              <w:tab/>
            </w:r>
            <w:r w:rsidRPr="00004805">
              <w:rPr>
                <w:rFonts w:ascii="Times New Roman" w:eastAsia="Times New Roman" w:hAnsi="Times New Roman" w:cs="Times New Roman"/>
                <w:sz w:val="22"/>
                <w:szCs w:val="22"/>
              </w:rPr>
              <w:t>Ярты еллыкка нәтиҗә.</w:t>
            </w:r>
            <w:r w:rsidRPr="00004805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04805" w:rsidRPr="00004805" w:rsidRDefault="00004805" w:rsidP="00004805">
            <w:pPr>
              <w:pStyle w:val="ad"/>
              <w:ind w:left="60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04805">
              <w:rPr>
                <w:rFonts w:ascii="Times New Roman" w:eastAsia="Times New Roman" w:hAnsi="Times New Roman" w:cs="Times New Roman"/>
                <w:lang w:val="tt-RU"/>
              </w:rPr>
              <w:t>2.</w:t>
            </w:r>
            <w:r w:rsidRPr="00004805">
              <w:rPr>
                <w:rFonts w:ascii="Times New Roman" w:eastAsia="Times New Roman" w:hAnsi="Times New Roman" w:cs="Times New Roman"/>
                <w:lang w:val="tt-RU"/>
              </w:rPr>
              <w:tab/>
              <w:t xml:space="preserve">  “Майдан йомшак, балдан татлы,  әбиемнең   җылы кочагы” Өлкән буынга ихтирам, хөрмәт тәрбияләүгә багышланган чыгыш.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805" w:rsidRPr="00001834" w:rsidRDefault="00001834" w:rsidP="00B80612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805" w:rsidRDefault="00001834" w:rsidP="00B80612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66793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Төркем тәрбичеләре.</w:t>
            </w:r>
          </w:p>
        </w:tc>
      </w:tr>
      <w:tr w:rsidR="00667937" w:rsidRPr="00667937" w:rsidTr="00B80612">
        <w:trPr>
          <w:trHeight w:val="1627"/>
        </w:trPr>
        <w:tc>
          <w:tcPr>
            <w:tcW w:w="70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937" w:rsidRPr="00B80612" w:rsidRDefault="00667937" w:rsidP="00667937">
            <w:pPr>
              <w:pStyle w:val="ad"/>
              <w:ind w:left="600"/>
              <w:jc w:val="both"/>
              <w:rPr>
                <w:rFonts w:ascii="Times New Roman" w:eastAsia="Times New Roman" w:hAnsi="Times New Roman" w:cs="Times New Roman"/>
                <w:b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lang w:val="tt-RU" w:eastAsia="en-US"/>
              </w:rPr>
              <w:t xml:space="preserve"> </w:t>
            </w:r>
            <w:r w:rsidRPr="00B80612">
              <w:rPr>
                <w:rFonts w:ascii="Times New Roman" w:eastAsia="Times New Roman" w:hAnsi="Times New Roman" w:cs="Times New Roman"/>
                <w:b/>
                <w:lang w:val="tt-RU" w:eastAsia="en-US"/>
              </w:rPr>
              <w:t>Уртанчылар төркемендә:</w:t>
            </w:r>
          </w:p>
          <w:p w:rsidR="00667937" w:rsidRDefault="00667937" w:rsidP="00004805">
            <w:pPr>
              <w:pStyle w:val="ad"/>
              <w:numPr>
                <w:ilvl w:val="0"/>
                <w:numId w:val="38"/>
              </w:numPr>
              <w:jc w:val="both"/>
              <w:rPr>
                <w:rFonts w:ascii="Times New Roman" w:eastAsia="Times New Roman" w:hAnsi="Times New Roman" w:cs="Times New Roman"/>
                <w:lang w:val="tt-RU" w:eastAsia="en-US"/>
              </w:rPr>
            </w:pPr>
            <w:r w:rsidRPr="00667937">
              <w:rPr>
                <w:rFonts w:ascii="Times New Roman" w:eastAsia="Times New Roman" w:hAnsi="Times New Roman" w:cs="Times New Roman"/>
                <w:lang w:val="tt-RU" w:eastAsia="en-US"/>
              </w:rPr>
              <w:t>Төркемнең көндәлек режимы, эшчәнлекләр белән таныштыру. Яшь үзенчәлекләр</w:t>
            </w:r>
            <w:r>
              <w:rPr>
                <w:rFonts w:ascii="Times New Roman" w:eastAsia="Times New Roman" w:hAnsi="Times New Roman" w:cs="Times New Roman"/>
                <w:lang w:val="tt-RU" w:eastAsia="en-US"/>
              </w:rPr>
              <w:t xml:space="preserve">е турында сөйләү. </w:t>
            </w:r>
          </w:p>
          <w:p w:rsidR="00004805" w:rsidRPr="00667937" w:rsidRDefault="00004805" w:rsidP="00004805">
            <w:pPr>
              <w:pStyle w:val="ad"/>
              <w:numPr>
                <w:ilvl w:val="0"/>
                <w:numId w:val="38"/>
              </w:numPr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 w:eastAsia="en-US"/>
              </w:rPr>
              <w:t>Балаларның матур, дөрес сөйләмен бергәләп булдырыйк.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937" w:rsidRPr="00667937" w:rsidRDefault="00004805" w:rsidP="00B80612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00480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сентябр</w:t>
            </w:r>
            <w:r w:rsidRPr="00004805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937" w:rsidRDefault="00667937" w:rsidP="00B80612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66793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Төркем тәрбичеләре.</w:t>
            </w:r>
          </w:p>
        </w:tc>
      </w:tr>
      <w:tr w:rsidR="00B80612" w:rsidRPr="00667937" w:rsidTr="00B80612">
        <w:trPr>
          <w:trHeight w:val="730"/>
        </w:trPr>
        <w:tc>
          <w:tcPr>
            <w:tcW w:w="70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612" w:rsidRDefault="00B80612" w:rsidP="00667937">
            <w:pPr>
              <w:pStyle w:val="ad"/>
              <w:ind w:left="600"/>
              <w:jc w:val="both"/>
              <w:rPr>
                <w:rFonts w:ascii="Times New Roman" w:eastAsia="Times New Roman" w:hAnsi="Times New Roman" w:cs="Times New Roman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lang w:val="tt-RU" w:eastAsia="en-US"/>
              </w:rPr>
              <w:t>1.“Иң мөһиме тигез гаилә”. Яшь гаиләләр колагына.</w:t>
            </w:r>
          </w:p>
          <w:p w:rsidR="00B80612" w:rsidRPr="00B80612" w:rsidRDefault="00B80612" w:rsidP="00667937">
            <w:pPr>
              <w:pStyle w:val="ad"/>
              <w:ind w:left="600"/>
              <w:jc w:val="both"/>
              <w:rPr>
                <w:rFonts w:ascii="Times New Roman" w:eastAsia="Times New Roman" w:hAnsi="Times New Roman" w:cs="Times New Roman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lang w:val="tt-RU" w:eastAsia="en-US"/>
              </w:rPr>
              <w:t>2.”Бакчада бер көн”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612" w:rsidRPr="00B80612" w:rsidRDefault="00B80612" w:rsidP="00B80612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B80612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612" w:rsidRPr="00667937" w:rsidRDefault="00B80612" w:rsidP="00B80612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66793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Төркем тәрбичеләре.</w:t>
            </w:r>
          </w:p>
        </w:tc>
      </w:tr>
      <w:tr w:rsidR="00004805" w:rsidRPr="00667937" w:rsidTr="00B80612">
        <w:trPr>
          <w:trHeight w:val="306"/>
        </w:trPr>
        <w:tc>
          <w:tcPr>
            <w:tcW w:w="70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805" w:rsidRPr="00B80612" w:rsidRDefault="00004805" w:rsidP="00004805">
            <w:pPr>
              <w:pStyle w:val="ad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B80612">
              <w:rPr>
                <w:rFonts w:ascii="Times New Roman" w:eastAsia="Times New Roman" w:hAnsi="Times New Roman" w:cs="Times New Roman"/>
                <w:lang w:val="tt-RU"/>
              </w:rPr>
              <w:lastRenderedPageBreak/>
              <w:t xml:space="preserve">Ярты еллыкка нәтиҗә. </w:t>
            </w:r>
          </w:p>
          <w:p w:rsidR="00004805" w:rsidRPr="00004805" w:rsidRDefault="00004805" w:rsidP="00004805">
            <w:pPr>
              <w:pStyle w:val="ad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lang w:val="tt-RU" w:eastAsia="en-US"/>
              </w:rPr>
            </w:pPr>
            <w:r w:rsidRPr="00B80612">
              <w:rPr>
                <w:rFonts w:ascii="Times New Roman" w:eastAsia="Times New Roman" w:hAnsi="Times New Roman" w:cs="Times New Roman"/>
                <w:lang w:val="tt-RU"/>
              </w:rPr>
              <w:t>“Уеннар аша балада экологик аң белемне үстерү”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805" w:rsidRPr="00B80612" w:rsidRDefault="00001834" w:rsidP="00B80612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B80612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А</w:t>
            </w:r>
            <w:r w:rsidR="00004805" w:rsidRPr="00B80612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805" w:rsidRPr="00667937" w:rsidRDefault="00001834" w:rsidP="00B80612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66793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Төркем тәрбичеләре.</w:t>
            </w:r>
          </w:p>
        </w:tc>
      </w:tr>
      <w:tr w:rsidR="00667937" w:rsidRPr="00667937" w:rsidTr="00B80612">
        <w:trPr>
          <w:trHeight w:val="1940"/>
        </w:trPr>
        <w:tc>
          <w:tcPr>
            <w:tcW w:w="70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937" w:rsidRPr="00B80612" w:rsidRDefault="00667937" w:rsidP="0066793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80612">
              <w:rPr>
                <w:rFonts w:ascii="Times New Roman" w:eastAsia="Times New Roman" w:hAnsi="Times New Roman" w:cs="Times New Roman"/>
                <w:b/>
              </w:rPr>
              <w:t>Зурлар төркемендә:</w:t>
            </w:r>
          </w:p>
          <w:p w:rsidR="00667937" w:rsidRDefault="00667937" w:rsidP="00667937">
            <w:pPr>
              <w:pStyle w:val="ad"/>
              <w:ind w:left="600"/>
              <w:jc w:val="both"/>
              <w:rPr>
                <w:rFonts w:ascii="Times New Roman" w:eastAsia="Times New Roman" w:hAnsi="Times New Roman" w:cs="Times New Roman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lang w:val="tt-RU" w:eastAsia="en-US"/>
              </w:rPr>
              <w:t xml:space="preserve">1.Төркемнең көндәлек режимы, эшчәнлекләр белән таныштыру. Яшь үзенчәлекләре турында сөйләү. </w:t>
            </w:r>
          </w:p>
          <w:p w:rsidR="00004805" w:rsidRPr="00001834" w:rsidRDefault="00667937" w:rsidP="0000183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2.Балаларда мөстәкыйл</w:t>
            </w:r>
            <w:r w:rsidRPr="00852C76">
              <w:rPr>
                <w:rFonts w:ascii="Times New Roman" w:eastAsia="Times New Roman" w:hAnsi="Times New Roman" w:cs="Times New Roman"/>
                <w:lang w:eastAsia="en-US"/>
              </w:rPr>
              <w:t>ь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лек, җавапчыллык сыйфатларын дөрес тәрбияләү”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937" w:rsidRPr="00667937" w:rsidRDefault="00004805" w:rsidP="00B80612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00480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Сентябр</w:t>
            </w:r>
            <w:r w:rsidRPr="00004805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937" w:rsidRDefault="00667937" w:rsidP="00B80612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66793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Төркем тәрбичеләре.</w:t>
            </w:r>
          </w:p>
        </w:tc>
      </w:tr>
      <w:tr w:rsidR="00B80612" w:rsidRPr="00667937" w:rsidTr="00B80612">
        <w:trPr>
          <w:trHeight w:val="732"/>
        </w:trPr>
        <w:tc>
          <w:tcPr>
            <w:tcW w:w="70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612" w:rsidRPr="00B80612" w:rsidRDefault="00B80612" w:rsidP="00B80612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B80612">
              <w:rPr>
                <w:rFonts w:ascii="Times New Roman" w:eastAsia="Times New Roman" w:hAnsi="Times New Roman" w:cs="Times New Roman"/>
                <w:lang w:eastAsia="en-US"/>
              </w:rPr>
              <w:t>1.“Атадан күреп ул үсә, анадан күреп кыз үсә”</w:t>
            </w:r>
          </w:p>
          <w:p w:rsidR="00B80612" w:rsidRPr="003E4B1D" w:rsidRDefault="00B80612" w:rsidP="00B80612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.</w:t>
            </w:r>
          </w:p>
          <w:p w:rsidR="00B80612" w:rsidRDefault="00B80612" w:rsidP="00B80612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612" w:rsidRPr="00B80612" w:rsidRDefault="00B80612" w:rsidP="00B80612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январ</w:t>
            </w:r>
            <w:r w:rsidRPr="00B80612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612" w:rsidRPr="00667937" w:rsidRDefault="00B80612" w:rsidP="00B80612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66793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Төркем тәрбичеләре.</w:t>
            </w:r>
          </w:p>
        </w:tc>
      </w:tr>
      <w:tr w:rsidR="00004805" w:rsidRPr="00667937" w:rsidTr="00B80612">
        <w:trPr>
          <w:trHeight w:val="1114"/>
        </w:trPr>
        <w:tc>
          <w:tcPr>
            <w:tcW w:w="70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1834" w:rsidRPr="00001834" w:rsidRDefault="00001834" w:rsidP="0000183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31D96">
              <w:rPr>
                <w:rFonts w:ascii="Times New Roman" w:hAnsi="Times New Roman" w:cs="Times New Roman"/>
              </w:rPr>
              <w:t>1.</w:t>
            </w:r>
            <w:r w:rsidRPr="00001834">
              <w:rPr>
                <w:rFonts w:ascii="Times New Roman" w:hAnsi="Times New Roman" w:cs="Times New Roman"/>
                <w:lang w:eastAsia="en-US"/>
              </w:rPr>
              <w:t xml:space="preserve">Ярты еллыкка нәтиҗә. Мониторинг нәтиҗәләре белән таныштыру.  </w:t>
            </w:r>
          </w:p>
          <w:p w:rsidR="00004805" w:rsidRPr="00831D96" w:rsidRDefault="00001834" w:rsidP="00001834">
            <w:pPr>
              <w:pStyle w:val="ad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 xml:space="preserve">“Хәрәкәт активлыгы-сәламәт яшәү рәвешенең төп шарты.”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805" w:rsidRPr="00001834" w:rsidRDefault="00001834" w:rsidP="00B80612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805" w:rsidRPr="00667937" w:rsidRDefault="00B80612" w:rsidP="00B80612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66793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Төркем тәрбичеләре.</w:t>
            </w:r>
          </w:p>
        </w:tc>
      </w:tr>
      <w:tr w:rsidR="00667937" w:rsidRPr="00667937" w:rsidTr="00B80612">
        <w:trPr>
          <w:trHeight w:val="421"/>
        </w:trPr>
        <w:tc>
          <w:tcPr>
            <w:tcW w:w="70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937" w:rsidRPr="00B80612" w:rsidRDefault="00667937" w:rsidP="00667937">
            <w:pPr>
              <w:rPr>
                <w:rFonts w:ascii="Times New Roman" w:eastAsia="Times New Roman" w:hAnsi="Times New Roman" w:cs="Times New Roman"/>
                <w:b/>
              </w:rPr>
            </w:pPr>
            <w:r w:rsidRPr="00B80612">
              <w:rPr>
                <w:rFonts w:ascii="Times New Roman" w:eastAsia="Times New Roman" w:hAnsi="Times New Roman" w:cs="Times New Roman"/>
                <w:b/>
              </w:rPr>
              <w:t>Мәктәпкә хәзерлек төркемендә:</w:t>
            </w:r>
          </w:p>
          <w:p w:rsidR="00001834" w:rsidRPr="00001834" w:rsidRDefault="00667937" w:rsidP="0000183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1 Төркемнең көндәлек режимы, эшчәнлекләр белән таныштыру. Яшь үзенчәлекләре турында сөйләү. </w:t>
            </w:r>
          </w:p>
          <w:p w:rsidR="00667937" w:rsidRPr="00001834" w:rsidRDefault="00001834" w:rsidP="00667937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2.Баланы мәктәп тормышына әзерләү 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937" w:rsidRPr="00667937" w:rsidRDefault="00004805" w:rsidP="00B80612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00480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Сентябр</w:t>
            </w:r>
            <w:r w:rsidRPr="00004805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937" w:rsidRDefault="00667937" w:rsidP="00B80612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66793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Төркем тәрбичеләре.</w:t>
            </w:r>
          </w:p>
        </w:tc>
      </w:tr>
      <w:tr w:rsidR="00B80612" w:rsidRPr="00667937" w:rsidTr="00B80612">
        <w:trPr>
          <w:trHeight w:val="421"/>
        </w:trPr>
        <w:tc>
          <w:tcPr>
            <w:tcW w:w="70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612" w:rsidRPr="00CD3927" w:rsidRDefault="00B80612" w:rsidP="00667937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B80612">
              <w:rPr>
                <w:rFonts w:ascii="Times New Roman" w:eastAsia="Times New Roman" w:hAnsi="Times New Roman" w:cs="Times New Roman"/>
                <w:lang w:eastAsia="en-US"/>
              </w:rPr>
              <w:t>1.</w:t>
            </w:r>
            <w:r w:rsidRPr="003E4B1D">
              <w:rPr>
                <w:rFonts w:ascii="Times New Roman" w:eastAsia="Times New Roman" w:hAnsi="Times New Roman" w:cs="Times New Roman"/>
                <w:lang w:eastAsia="en-US"/>
              </w:rPr>
              <w:t>Балаларны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тыңлаучан, әти-әнигә хөрмәтле итеп тәрбияләүгә багышланган чыгыш. </w:t>
            </w:r>
          </w:p>
          <w:p w:rsidR="00B80612" w:rsidRPr="00B80612" w:rsidRDefault="00B80612" w:rsidP="00667937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 w:eastAsia="en-US"/>
              </w:rPr>
              <w:t>2. Анкета уздыру.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612" w:rsidRPr="00B80612" w:rsidRDefault="00B80612" w:rsidP="00B80612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612" w:rsidRPr="00667937" w:rsidRDefault="00B80612" w:rsidP="00B80612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66793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Төркем тәрбичеләре.</w:t>
            </w:r>
          </w:p>
        </w:tc>
      </w:tr>
      <w:tr w:rsidR="00001834" w:rsidRPr="00667937" w:rsidTr="00B80612">
        <w:trPr>
          <w:trHeight w:val="758"/>
        </w:trPr>
        <w:tc>
          <w:tcPr>
            <w:tcW w:w="70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1834" w:rsidRPr="00001834" w:rsidRDefault="00001834" w:rsidP="00001834">
            <w:pPr>
              <w:rPr>
                <w:rFonts w:ascii="Times New Roman" w:eastAsia="Times New Roman" w:hAnsi="Times New Roman" w:cs="Times New Roman"/>
              </w:rPr>
            </w:pPr>
            <w:r w:rsidRPr="00001834">
              <w:rPr>
                <w:rFonts w:ascii="Times New Roman" w:eastAsia="Times New Roman" w:hAnsi="Times New Roman" w:cs="Times New Roman"/>
              </w:rPr>
              <w:t>1.</w:t>
            </w:r>
            <w:r w:rsidRPr="00001834">
              <w:rPr>
                <w:rFonts w:ascii="Times New Roman" w:eastAsia="Times New Roman" w:hAnsi="Times New Roman" w:cs="Times New Roman"/>
              </w:rPr>
              <w:tab/>
              <w:t>“Бергәләшеп уйлашыйк” Тәрбиядә четерекле мәсьәләләрне чишү юллары турында эшлекле сөйләшү.</w:t>
            </w:r>
          </w:p>
          <w:p w:rsidR="00001834" w:rsidRPr="00001834" w:rsidRDefault="00001834" w:rsidP="0000183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001834">
              <w:rPr>
                <w:rFonts w:ascii="Times New Roman" w:eastAsia="Times New Roman" w:hAnsi="Times New Roman" w:cs="Times New Roman"/>
              </w:rPr>
              <w:t>2.</w:t>
            </w:r>
            <w:r w:rsidRPr="00001834">
              <w:rPr>
                <w:rFonts w:ascii="Times New Roman" w:eastAsia="Times New Roman" w:hAnsi="Times New Roman" w:cs="Times New Roman"/>
              </w:rPr>
              <w:tab/>
              <w:t>Балаларның сәламәтлегенә му</w:t>
            </w:r>
            <w:r>
              <w:rPr>
                <w:rFonts w:ascii="Times New Roman" w:eastAsia="Times New Roman" w:hAnsi="Times New Roman" w:cs="Times New Roman"/>
              </w:rPr>
              <w:t>зыканың йогынтысы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  <w:p w:rsidR="00001834" w:rsidRDefault="00001834" w:rsidP="0000183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1834" w:rsidRPr="00001834" w:rsidRDefault="00001834" w:rsidP="00B80612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1834" w:rsidRPr="00667937" w:rsidRDefault="00001834" w:rsidP="00B80612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66793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Төркем тәрбичеләре.</w:t>
            </w:r>
          </w:p>
        </w:tc>
      </w:tr>
    </w:tbl>
    <w:p w:rsidR="00667937" w:rsidRPr="00001834" w:rsidRDefault="00667937" w:rsidP="00667937">
      <w:pPr>
        <w:widowControl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</w:p>
    <w:p w:rsidR="00667937" w:rsidRPr="00667937" w:rsidRDefault="00667937" w:rsidP="00667937">
      <w:pPr>
        <w:widowControl/>
        <w:rPr>
          <w:rFonts w:ascii="Times New Roman" w:eastAsia="Times New Roman" w:hAnsi="Times New Roman" w:cs="Times New Roman"/>
          <w:b/>
          <w:color w:val="auto"/>
          <w:lang w:eastAsia="ru-RU"/>
        </w:rPr>
      </w:pPr>
    </w:p>
    <w:tbl>
      <w:tblPr>
        <w:tblW w:w="10783" w:type="dxa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4"/>
        <w:gridCol w:w="5130"/>
        <w:gridCol w:w="1843"/>
        <w:gridCol w:w="2976"/>
      </w:tblGrid>
      <w:tr w:rsidR="0051420A" w:rsidTr="00001834">
        <w:trPr>
          <w:trHeight w:val="1"/>
        </w:trPr>
        <w:tc>
          <w:tcPr>
            <w:tcW w:w="10783" w:type="dxa"/>
            <w:gridSpan w:val="4"/>
            <w:tcBorders>
              <w:top w:val="nil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Pr="00667937" w:rsidRDefault="0051420A" w:rsidP="00001834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  <w:r w:rsidRPr="00667937">
              <w:rPr>
                <w:rFonts w:ascii="Times New Roman" w:eastAsia="Times New Roman" w:hAnsi="Times New Roman" w:cs="Times New Roman"/>
                <w:b/>
                <w:i/>
                <w:color w:val="auto"/>
                <w:lang w:eastAsia="ru-RU"/>
              </w:rPr>
              <w:t>Ата-аналар белән гомуми эшләр</w:t>
            </w:r>
          </w:p>
        </w:tc>
      </w:tr>
      <w:tr w:rsidR="0051420A" w:rsidTr="00B80612">
        <w:trPr>
          <w:trHeight w:val="1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Pr="00667937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  <w:r w:rsidRPr="0066793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1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Pr="00667937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  <w:r w:rsidRPr="0066793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Бакча белән, баласы йөргән төркем белән якыннан таныштыру.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 w:rsidRPr="0066793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тябрь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тәрбиячеләр, бакча мөдире, </w:t>
            </w:r>
          </w:p>
        </w:tc>
      </w:tr>
      <w:tr w:rsidR="0051420A" w:rsidTr="00B80612">
        <w:trPr>
          <w:trHeight w:val="1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2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Ата-аналар белән договорлар төзү.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Сентябрь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001834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М</w:t>
            </w:r>
            <w:r w:rsidR="0051420A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өдир</w:t>
            </w:r>
          </w:p>
        </w:tc>
      </w:tr>
      <w:tr w:rsidR="0051420A" w:rsidTr="00B80612">
        <w:trPr>
          <w:trHeight w:val="1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3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Әңгәмә: “Балаларның адаптация чоры”.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Сентябрь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001834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Т</w:t>
            </w:r>
            <w:r w:rsidR="0051420A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әрбиячеләр</w:t>
            </w:r>
          </w:p>
        </w:tc>
      </w:tr>
      <w:tr w:rsidR="0051420A" w:rsidTr="00B80612">
        <w:trPr>
          <w:trHeight w:val="1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4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Бакчада режим вакытларының үтәлеше.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Даими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тәрбиячеләр, ата-аналар комитеты</w:t>
            </w:r>
          </w:p>
        </w:tc>
      </w:tr>
      <w:tr w:rsidR="0051420A" w:rsidTr="00B80612">
        <w:trPr>
          <w:trHeight w:val="1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5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Pr="00140230" w:rsidRDefault="00140230">
            <w:pPr>
              <w:widowControl/>
              <w:spacing w:line="276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140230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Кош о</w:t>
            </w: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ялары, җимлекләр ясау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Pr="00140230" w:rsidRDefault="00140230">
            <w:pPr>
              <w:widowControl/>
              <w:spacing w:line="276" w:lineRule="auto"/>
              <w:rPr>
                <w:rFonts w:ascii="Times New Roman" w:eastAsiaTheme="minorEastAsia" w:hAnsi="Times New Roman" w:cs="Times New Roman"/>
                <w:color w:val="auto"/>
                <w:lang w:val="en-US" w:eastAsia="ru-RU"/>
              </w:rPr>
            </w:pPr>
            <w:r w:rsidRPr="00140230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Март, апрель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Pr="00140230" w:rsidRDefault="00140230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  <w:t>т</w:t>
            </w:r>
            <w:r>
              <w:rPr>
                <w:rFonts w:asciiTheme="minorHAnsi" w:eastAsiaTheme="minorEastAsia" w:hAnsiTheme="minorHAnsi" w:cstheme="minorBidi"/>
                <w:color w:val="auto"/>
                <w:lang w:eastAsia="ru-RU"/>
              </w:rPr>
              <w:t>әрбиячеләр</w:t>
            </w:r>
          </w:p>
        </w:tc>
      </w:tr>
      <w:tr w:rsidR="0051420A" w:rsidTr="00B80612">
        <w:trPr>
          <w:trHeight w:val="1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6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Анкеталар уздыру.(план буенча)</w:t>
            </w:r>
          </w:p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Ел дәвамында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Тәрбиячеләр</w:t>
            </w:r>
          </w:p>
        </w:tc>
      </w:tr>
      <w:tr w:rsidR="0051420A" w:rsidTr="00B80612">
        <w:trPr>
          <w:trHeight w:val="485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7.</w:t>
            </w:r>
          </w:p>
          <w:p w:rsidR="002777CF" w:rsidRDefault="002777CF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 w:rsidP="00001834">
            <w:pPr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Бакчада узган бәйрәм, күңел ачу кичәләренә чакыру.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Даими</w:t>
            </w:r>
          </w:p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 w:rsidP="00001834">
            <w:pPr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Тәрбиячеләр, музыка җитәкчеләре</w:t>
            </w:r>
          </w:p>
        </w:tc>
      </w:tr>
      <w:tr w:rsidR="00001834" w:rsidTr="00B80612">
        <w:trPr>
          <w:trHeight w:val="863"/>
        </w:trPr>
        <w:tc>
          <w:tcPr>
            <w:tcW w:w="8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1834" w:rsidRDefault="0000183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8.</w:t>
            </w:r>
          </w:p>
          <w:p w:rsidR="00001834" w:rsidRDefault="00001834" w:rsidP="00001834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1834" w:rsidRDefault="00001834" w:rsidP="00001834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“Табигать хәзинәсе” ата-аналар  ярдәме белән  көзге муллыктан күргәзмә оештыру.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1834" w:rsidRDefault="0000183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Октябрь</w:t>
            </w:r>
          </w:p>
          <w:p w:rsidR="00001834" w:rsidRDefault="00001834" w:rsidP="00001834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1834" w:rsidRDefault="0000183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Тәрбиячеләр</w:t>
            </w:r>
          </w:p>
          <w:p w:rsidR="00001834" w:rsidRDefault="00001834" w:rsidP="00001834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</w:tc>
      </w:tr>
      <w:tr w:rsidR="00001834" w:rsidTr="00B80612">
        <w:trPr>
          <w:trHeight w:val="563"/>
        </w:trPr>
        <w:tc>
          <w:tcPr>
            <w:tcW w:w="8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1834" w:rsidRDefault="0000183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9.</w:t>
            </w:r>
          </w:p>
          <w:p w:rsidR="00001834" w:rsidRDefault="00001834" w:rsidP="00001834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1834" w:rsidRDefault="0000183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«Минем гаиләм» фото күргәзмә </w:t>
            </w:r>
          </w:p>
          <w:p w:rsidR="00001834" w:rsidRDefault="00001834" w:rsidP="00001834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1834" w:rsidRPr="00430E15" w:rsidRDefault="0000183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ноябрь</w:t>
            </w:r>
          </w:p>
          <w:p w:rsidR="00001834" w:rsidRDefault="00001834" w:rsidP="00001834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1834" w:rsidRDefault="00001834" w:rsidP="00001834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Зурлар </w:t>
            </w: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һәм мәктәпкә хәзерлек төркеме тәрбиячеләр</w:t>
            </w:r>
          </w:p>
        </w:tc>
      </w:tr>
      <w:tr w:rsidR="00001834" w:rsidTr="00B80612">
        <w:trPr>
          <w:trHeight w:val="864"/>
        </w:trPr>
        <w:tc>
          <w:tcPr>
            <w:tcW w:w="8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1834" w:rsidRDefault="0000183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10</w:t>
            </w:r>
          </w:p>
          <w:p w:rsidR="00001834" w:rsidRDefault="0000183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001834" w:rsidRDefault="00001834" w:rsidP="00001834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1834" w:rsidRDefault="00001834" w:rsidP="00001834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Кышкы сыннарга конкурс “Иң матур участок" конкурсында әти-әниләрне актив катнаштыру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1834" w:rsidRDefault="0000183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001834" w:rsidRDefault="0000183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декабрь</w:t>
            </w:r>
          </w:p>
          <w:p w:rsidR="00001834" w:rsidRDefault="00001834" w:rsidP="00001834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1834" w:rsidRDefault="0000183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Ата-аналар комитеты, </w:t>
            </w:r>
          </w:p>
          <w:p w:rsidR="00001834" w:rsidRDefault="00001834" w:rsidP="00001834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әрбиячеләр</w:t>
            </w:r>
          </w:p>
        </w:tc>
      </w:tr>
      <w:tr w:rsidR="00001834" w:rsidTr="00B80612">
        <w:trPr>
          <w:trHeight w:val="901"/>
        </w:trPr>
        <w:tc>
          <w:tcPr>
            <w:tcW w:w="8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1834" w:rsidRDefault="00001834" w:rsidP="00001834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lastRenderedPageBreak/>
              <w:t>11.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1834" w:rsidRDefault="00001834" w:rsidP="00001834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«Без табигать</w:t>
            </w: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балалары” дип исемләнгән экологик мероприятие уздыру(Ата-аналар һәм балалар катнашында)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1834" w:rsidRDefault="0000183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001834" w:rsidRPr="002777CF" w:rsidRDefault="0000183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апрель</w:t>
            </w:r>
          </w:p>
          <w:p w:rsidR="00001834" w:rsidRDefault="00001834" w:rsidP="00001834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1834" w:rsidRDefault="00001834" w:rsidP="00001834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әрбиячеләр</w:t>
            </w:r>
          </w:p>
        </w:tc>
      </w:tr>
    </w:tbl>
    <w:p w:rsidR="0051420A" w:rsidRDefault="0051420A" w:rsidP="0051420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eastAsia="ru-RU"/>
        </w:rPr>
      </w:pPr>
    </w:p>
    <w:p w:rsidR="0051420A" w:rsidRDefault="0051420A" w:rsidP="0051420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eastAsia="ru-RU"/>
        </w:rPr>
      </w:pPr>
    </w:p>
    <w:p w:rsidR="00B80612" w:rsidRPr="00B80612" w:rsidRDefault="00001834" w:rsidP="00001834">
      <w:pPr>
        <w:widowControl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auto"/>
          <w:lang w:eastAsia="ru-RU"/>
        </w:rPr>
        <w:t xml:space="preserve">       </w:t>
      </w:r>
      <w:r w:rsidR="00B80612">
        <w:rPr>
          <w:rFonts w:ascii="Times New Roman" w:eastAsia="Times New Roman" w:hAnsi="Times New Roman" w:cs="Times New Roman"/>
          <w:b/>
          <w:color w:val="auto"/>
          <w:lang w:eastAsia="ru-RU"/>
        </w:rPr>
        <w:t xml:space="preserve">                 </w:t>
      </w:r>
    </w:p>
    <w:p w:rsidR="007B5DD5" w:rsidRPr="00BA4919" w:rsidRDefault="007B5DD5" w:rsidP="0051420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eastAsia="ru-RU"/>
        </w:rPr>
      </w:pPr>
    </w:p>
    <w:p w:rsidR="0051420A" w:rsidRPr="00BA4919" w:rsidRDefault="0051420A" w:rsidP="0051420A">
      <w:pPr>
        <w:widowControl/>
        <w:rPr>
          <w:rFonts w:ascii="Times New Roman" w:eastAsia="Times New Roman" w:hAnsi="Times New Roman" w:cs="Times New Roman"/>
          <w:b/>
          <w:color w:val="auto"/>
          <w:lang w:eastAsia="ru-RU"/>
        </w:rPr>
      </w:pPr>
      <w:r w:rsidRPr="00BA4919">
        <w:rPr>
          <w:rFonts w:ascii="Times New Roman" w:eastAsia="Times New Roman" w:hAnsi="Times New Roman" w:cs="Times New Roman"/>
          <w:b/>
          <w:color w:val="auto"/>
          <w:lang w:eastAsia="ru-RU"/>
        </w:rPr>
        <w:t xml:space="preserve">               </w:t>
      </w:r>
      <w:r w:rsidR="00B80612">
        <w:rPr>
          <w:rFonts w:ascii="Times New Roman" w:eastAsia="Times New Roman" w:hAnsi="Times New Roman" w:cs="Times New Roman"/>
          <w:b/>
          <w:color w:val="auto"/>
          <w:lang w:eastAsia="ru-RU"/>
        </w:rPr>
        <w:t xml:space="preserve">                    </w:t>
      </w:r>
      <w:r w:rsidR="00B80612" w:rsidRPr="00B80612">
        <w:rPr>
          <w:rFonts w:ascii="Times New Roman" w:eastAsia="Times New Roman" w:hAnsi="Times New Roman" w:cs="Times New Roman"/>
          <w:b/>
          <w:color w:val="auto"/>
          <w:lang w:eastAsia="ru-RU"/>
        </w:rPr>
        <w:t>М</w:t>
      </w:r>
      <w:r w:rsidR="00B80612">
        <w:rPr>
          <w:rFonts w:ascii="Times New Roman" w:eastAsia="Times New Roman" w:hAnsi="Times New Roman" w:cs="Times New Roman"/>
          <w:b/>
          <w:color w:val="auto"/>
          <w:lang w:eastAsia="ru-RU"/>
        </w:rPr>
        <w:t>әктәпкә хәзерлек төркеменең 201</w:t>
      </w:r>
      <w:r w:rsidR="005C4796">
        <w:rPr>
          <w:rFonts w:ascii="Times New Roman" w:eastAsia="Times New Roman" w:hAnsi="Times New Roman" w:cs="Times New Roman"/>
          <w:b/>
          <w:color w:val="auto"/>
          <w:lang w:eastAsia="ru-RU"/>
        </w:rPr>
        <w:t>7</w:t>
      </w:r>
      <w:r w:rsidR="00B80612">
        <w:rPr>
          <w:rFonts w:ascii="Times New Roman" w:eastAsia="Times New Roman" w:hAnsi="Times New Roman" w:cs="Times New Roman"/>
          <w:b/>
          <w:color w:val="auto"/>
          <w:lang w:eastAsia="ru-RU"/>
        </w:rPr>
        <w:t>-201</w:t>
      </w:r>
      <w:r w:rsidR="005C4796">
        <w:rPr>
          <w:rFonts w:ascii="Times New Roman" w:eastAsia="Times New Roman" w:hAnsi="Times New Roman" w:cs="Times New Roman"/>
          <w:b/>
          <w:color w:val="auto"/>
          <w:lang w:eastAsia="ru-RU"/>
        </w:rPr>
        <w:t>8</w:t>
      </w:r>
      <w:r w:rsidR="00B80612" w:rsidRPr="00B80612">
        <w:rPr>
          <w:rFonts w:ascii="Times New Roman" w:eastAsia="Times New Roman" w:hAnsi="Times New Roman" w:cs="Times New Roman"/>
          <w:b/>
          <w:color w:val="auto"/>
          <w:lang w:eastAsia="ru-RU"/>
        </w:rPr>
        <w:t xml:space="preserve"> нче</w:t>
      </w:r>
      <w:r w:rsidRPr="00BA4919">
        <w:rPr>
          <w:rFonts w:ascii="Times New Roman" w:eastAsia="Times New Roman" w:hAnsi="Times New Roman" w:cs="Times New Roman"/>
          <w:b/>
          <w:color w:val="auto"/>
          <w:lang w:eastAsia="ru-RU"/>
        </w:rPr>
        <w:t xml:space="preserve"> уку елына      </w:t>
      </w:r>
    </w:p>
    <w:p w:rsidR="0051420A" w:rsidRDefault="0051420A" w:rsidP="0051420A">
      <w:pPr>
        <w:widowControl/>
        <w:rPr>
          <w:rFonts w:ascii="Times New Roman" w:eastAsia="Times New Roman" w:hAnsi="Times New Roman" w:cs="Times New Roman"/>
          <w:color w:val="auto"/>
          <w:lang w:val="ru-RU" w:eastAsia="ru-RU"/>
        </w:rPr>
      </w:pPr>
      <w:r w:rsidRPr="00BA4919">
        <w:rPr>
          <w:rFonts w:ascii="Times New Roman" w:eastAsia="Times New Roman" w:hAnsi="Times New Roman" w:cs="Times New Roman"/>
          <w:b/>
          <w:color w:val="auto"/>
          <w:lang w:eastAsia="ru-RU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b/>
          <w:color w:val="auto"/>
          <w:lang w:val="ru-RU" w:eastAsia="ru-RU"/>
        </w:rPr>
        <w:t>мәктәп белән элемтә планы</w:t>
      </w:r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                                                                                                       </w:t>
      </w:r>
    </w:p>
    <w:p w:rsidR="0051420A" w:rsidRDefault="0051420A" w:rsidP="0051420A">
      <w:pPr>
        <w:widowControl/>
        <w:jc w:val="center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                                                                     </w:t>
      </w:r>
    </w:p>
    <w:p w:rsidR="0051420A" w:rsidRDefault="0051420A" w:rsidP="0051420A">
      <w:pPr>
        <w:widowControl/>
        <w:jc w:val="both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    </w:t>
      </w:r>
      <w:r w:rsidR="00A725E5">
        <w:rPr>
          <w:rFonts w:ascii="Times New Roman" w:eastAsia="Times New Roman" w:hAnsi="Times New Roman" w:cs="Times New Roman"/>
          <w:color w:val="auto"/>
          <w:lang w:val="ru-RU" w:eastAsia="ru-RU"/>
        </w:rPr>
        <w:t>“Килешенде</w:t>
      </w:r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”                                                                                                 </w:t>
      </w:r>
      <w:r w:rsidR="00A725E5">
        <w:rPr>
          <w:rFonts w:ascii="Times New Roman" w:eastAsia="Times New Roman" w:hAnsi="Times New Roman" w:cs="Times New Roman"/>
          <w:color w:val="auto"/>
          <w:lang w:val="ru-RU" w:eastAsia="ru-RU"/>
        </w:rPr>
        <w:t>“Раслыйм</w:t>
      </w:r>
      <w:r>
        <w:rPr>
          <w:rFonts w:ascii="Times New Roman" w:eastAsia="Times New Roman" w:hAnsi="Times New Roman" w:cs="Times New Roman"/>
          <w:color w:val="auto"/>
          <w:lang w:val="ru-RU" w:eastAsia="ru-RU"/>
        </w:rPr>
        <w:t>”</w:t>
      </w:r>
    </w:p>
    <w:p w:rsidR="00A725E5" w:rsidRDefault="00A725E5" w:rsidP="0051420A">
      <w:pPr>
        <w:widowControl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Пучы урта гомуми белем бир</w:t>
      </w:r>
      <w:r>
        <w:rPr>
          <w:rFonts w:ascii="Times New Roman" w:eastAsia="Times New Roman" w:hAnsi="Times New Roman" w:cs="Times New Roman"/>
          <w:color w:val="auto"/>
          <w:lang w:eastAsia="ru-RU"/>
        </w:rPr>
        <w:t>ү                                           “Пучы балалр бакчасы” мәктәпкәчә белем</w:t>
      </w:r>
    </w:p>
    <w:p w:rsidR="0051420A" w:rsidRDefault="00A725E5" w:rsidP="0051420A">
      <w:pPr>
        <w:widowControl/>
        <w:jc w:val="both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eastAsia="ru-RU"/>
        </w:rPr>
        <w:t>мәктәбе директоры</w:t>
      </w:r>
      <w:r w:rsidR="0051420A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        белем бирү бюджет муниципаль учреждениесе</w:t>
      </w:r>
    </w:p>
    <w:p w:rsidR="0051420A" w:rsidRDefault="00A725E5" w:rsidP="0051420A">
      <w:pPr>
        <w:widowControl/>
        <w:jc w:val="both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>__________Л.С.Нургалиева</w:t>
      </w:r>
      <w:r w:rsidR="0051420A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               </w:t>
      </w:r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                            </w:t>
      </w:r>
      <w:r w:rsidR="0051420A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ru-RU"/>
        </w:rPr>
        <w:t>м</w:t>
      </w:r>
      <w:r>
        <w:rPr>
          <w:rFonts w:ascii="Times New Roman" w:eastAsia="Times New Roman" w:hAnsi="Times New Roman" w:cs="Times New Roman"/>
          <w:color w:val="auto"/>
          <w:lang w:eastAsia="ru-RU"/>
        </w:rPr>
        <w:t>ө</w:t>
      </w:r>
      <w:r>
        <w:rPr>
          <w:rFonts w:ascii="Times New Roman" w:eastAsia="Times New Roman" w:hAnsi="Times New Roman" w:cs="Times New Roman"/>
          <w:color w:val="auto"/>
          <w:lang w:val="ru-RU" w:eastAsia="ru-RU"/>
        </w:rPr>
        <w:t>дире______________Р.Н.Гиздуллина</w:t>
      </w:r>
    </w:p>
    <w:p w:rsidR="0051420A" w:rsidRDefault="0051420A" w:rsidP="0051420A">
      <w:pPr>
        <w:widowControl/>
        <w:jc w:val="both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           М.П                                                                                                       МП                                                                       </w:t>
      </w:r>
    </w:p>
    <w:p w:rsidR="0051420A" w:rsidRDefault="0051420A" w:rsidP="0051420A">
      <w:pPr>
        <w:widowControl/>
        <w:jc w:val="both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</w:p>
    <w:p w:rsidR="0051420A" w:rsidRDefault="0051420A" w:rsidP="0051420A">
      <w:pPr>
        <w:widowControl/>
        <w:jc w:val="both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                                                                                                                                                                                   </w:t>
      </w:r>
    </w:p>
    <w:p w:rsidR="0051420A" w:rsidRDefault="0051420A" w:rsidP="0051420A">
      <w:pPr>
        <w:widowControl/>
        <w:jc w:val="both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                                                                            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0"/>
        <w:gridCol w:w="5152"/>
        <w:gridCol w:w="1521"/>
        <w:gridCol w:w="2697"/>
      </w:tblGrid>
      <w:tr w:rsidR="0051420A" w:rsidTr="00B80612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№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 xml:space="preserve">     Э ш н е ң   т ө р е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Ва к ы т ы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 xml:space="preserve">Җ а в а п л ы </w:t>
            </w:r>
          </w:p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 xml:space="preserve">         к е ш е</w:t>
            </w:r>
          </w:p>
        </w:tc>
      </w:tr>
      <w:tr w:rsidR="0051420A" w:rsidTr="00B80612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1.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“Белем көне” бәйрәменә мәктәпкә бару.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B80612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С</w:t>
            </w:r>
            <w:r w:rsidR="0051420A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ентябрь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C4796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Хөсәенова И.З.</w:t>
            </w:r>
          </w:p>
          <w:p w:rsidR="00831D96" w:rsidRDefault="00831D96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Галина Л.К.</w:t>
            </w:r>
          </w:p>
        </w:tc>
      </w:tr>
      <w:tr w:rsidR="0051420A" w:rsidTr="00B80612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2.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Мәктәп эченә экскурсия: сыйныф, ашханә, китапханә, физкультура, музыка бүлмәләренә.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B80612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О</w:t>
            </w:r>
            <w:r w:rsidR="0051420A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ктябрь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Тәрбиячеләр</w:t>
            </w:r>
          </w:p>
        </w:tc>
      </w:tr>
      <w:tr w:rsidR="0051420A" w:rsidTr="00B80612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3.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1-сыйныф укытучылары белән очрашу, дәресләрен карау.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Pr="00BA4919" w:rsidRDefault="00B80612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Д</w:t>
            </w:r>
            <w:r w:rsidR="00BA4919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екабрь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796" w:rsidRDefault="005C4796" w:rsidP="005C4796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Хөсәенова И.З.</w:t>
            </w:r>
          </w:p>
          <w:p w:rsidR="0051420A" w:rsidRDefault="005C4796" w:rsidP="00831D96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Галина Л.К.</w:t>
            </w:r>
          </w:p>
        </w:tc>
      </w:tr>
      <w:tr w:rsidR="0051420A" w:rsidTr="00B80612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4.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Pr="00046694" w:rsidRDefault="0051420A" w:rsidP="00831D96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</w:t>
            </w:r>
            <w:r w:rsidR="00831D96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Түгәрәк өстәл артында тәрбиячеләр һәм  укытучылар белән балаларның мәктәпкә өлгереше, бакча программасын тулысынча үзләштерүдәге четерекле мәсь</w:t>
            </w:r>
            <w:r w:rsidR="00831D9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әләләр турында сөйләшү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831D96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Ел дәвамында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тәрбиячеләр</w:t>
            </w:r>
          </w:p>
        </w:tc>
      </w:tr>
      <w:tr w:rsidR="0051420A" w:rsidTr="00B80612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831D96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5</w:t>
            </w:r>
            <w:r w:rsidR="0051420A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.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Pr="00046694" w:rsidRDefault="00046694">
            <w:pPr>
              <w:widowControl/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046694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Беренче сыйныф укучылары белән</w:t>
            </w: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 «Күңелле стартлар» дип исемләнгән спорт уеннары ярышы уздыру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Pr="00046694" w:rsidRDefault="00831D96">
            <w:pPr>
              <w:widowControl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046694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Я</w:t>
            </w:r>
            <w:r w:rsidR="00046694" w:rsidRPr="00046694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нварь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 w:rsidP="00046694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 </w:t>
            </w:r>
            <w:r w:rsidR="00046694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Т</w:t>
            </w:r>
            <w:r w:rsidR="00046694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ә</w:t>
            </w:r>
            <w:r w:rsidR="00046694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рбиячеләр,</w:t>
            </w:r>
            <w:r w:rsidR="00CC3650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укытучы</w:t>
            </w:r>
          </w:p>
        </w:tc>
      </w:tr>
      <w:tr w:rsidR="0051420A" w:rsidTr="00B80612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831D96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6</w:t>
            </w:r>
            <w:r w:rsidR="0051420A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.</w:t>
            </w:r>
          </w:p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Әңгәмәләр уздыру, балаларда мәктәп белән кызы</w:t>
            </w:r>
            <w:r w:rsidR="00BA491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ксыну арттыру: “</w:t>
            </w:r>
            <w:r w:rsidR="00BA4919" w:rsidRPr="00BA491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Без м</w:t>
            </w:r>
            <w:r w:rsidR="00BA491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әктәпкә барабыз”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даими</w:t>
            </w:r>
          </w:p>
          <w:p w:rsidR="0051420A" w:rsidRDefault="0051420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тәрбиячеләр</w:t>
            </w:r>
          </w:p>
          <w:p w:rsidR="0051420A" w:rsidRDefault="0051420A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</w:p>
        </w:tc>
      </w:tr>
      <w:tr w:rsidR="0051420A" w:rsidTr="005C4796">
        <w:trPr>
          <w:trHeight w:val="93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831D96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7</w:t>
            </w:r>
            <w:r w:rsidR="0051420A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.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Мәктәпкә әзерлек төркемендә ата-аналар, башлангыч сыйныфы укытучыларына өчен ачык ишекләр көне уздыру.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B8061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Ф</w:t>
            </w:r>
            <w:r w:rsidR="0051420A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евраль</w:t>
            </w:r>
          </w:p>
          <w:p w:rsidR="0051420A" w:rsidRDefault="00B80612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А</w:t>
            </w:r>
            <w:r w:rsidR="0051420A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прель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796" w:rsidRDefault="005C4796" w:rsidP="005C4796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Хөсәенова И.З.</w:t>
            </w:r>
          </w:p>
          <w:p w:rsidR="0051420A" w:rsidRDefault="005C4796" w:rsidP="005C4796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Галина Л.К.</w:t>
            </w:r>
          </w:p>
          <w:p w:rsidR="005C4796" w:rsidRDefault="005C4796" w:rsidP="00831D96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</w:p>
        </w:tc>
      </w:tr>
      <w:tr w:rsidR="007B5DD5" w:rsidTr="00B80612">
        <w:trPr>
          <w:trHeight w:val="1061"/>
        </w:trPr>
        <w:tc>
          <w:tcPr>
            <w:tcW w:w="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DD5" w:rsidRDefault="00831D96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8</w:t>
            </w:r>
            <w:r w:rsidR="007B5DD5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.</w:t>
            </w:r>
          </w:p>
          <w:p w:rsidR="007B5DD5" w:rsidRDefault="007B5DD5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7B5DD5" w:rsidRDefault="007B5DD5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7B5DD5" w:rsidRDefault="007B5DD5" w:rsidP="007B5D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DD5" w:rsidRDefault="007B5DD5" w:rsidP="00CC3650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Укытучыларга мәктәпкә китүче балалар турында белешмә бирү, диагностик тикшерү нәтиҗәләре белән таныштыру.</w:t>
            </w:r>
          </w:p>
          <w:p w:rsidR="007B5DD5" w:rsidRPr="00597E64" w:rsidRDefault="007B5DD5" w:rsidP="00597E64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DD5" w:rsidRDefault="00597E64" w:rsidP="00046694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М</w:t>
            </w:r>
            <w:r w:rsidR="007B5DD5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ай</w:t>
            </w:r>
          </w:p>
          <w:p w:rsidR="00597E64" w:rsidRPr="00597E64" w:rsidRDefault="00597E64" w:rsidP="00046694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DD5" w:rsidRDefault="007B5DD5" w:rsidP="0004669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7B5DD5" w:rsidRPr="00CC3650" w:rsidRDefault="007B5DD5" w:rsidP="0004669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Тәрбиячеләр, укытучы</w:t>
            </w:r>
          </w:p>
          <w:p w:rsidR="007B5DD5" w:rsidRDefault="007B5DD5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597E64" w:rsidRDefault="00597E64" w:rsidP="007B5D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</w:tc>
      </w:tr>
      <w:tr w:rsidR="007B5DD5" w:rsidTr="00B80612">
        <w:trPr>
          <w:trHeight w:val="742"/>
        </w:trPr>
        <w:tc>
          <w:tcPr>
            <w:tcW w:w="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DD5" w:rsidRDefault="00597E64" w:rsidP="007B5D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13.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DD5" w:rsidRDefault="00597E64" w:rsidP="0004669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Булачак укытучыны эшчәнлекләргә чакыру, </w:t>
            </w:r>
            <w:r w:rsidR="00B221E1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баланың белем үзләштерү дәрәҗәсен күзәтү, фикер алышу, киңәшләшү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DD5" w:rsidRDefault="00B221E1" w:rsidP="00046694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Ел дәвамында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DD5" w:rsidRDefault="00B221E1" w:rsidP="00046694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Тәрбиячел</w:t>
            </w: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ә</w:t>
            </w: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р, укытучылар</w:t>
            </w:r>
          </w:p>
        </w:tc>
      </w:tr>
      <w:tr w:rsidR="007B5DD5" w:rsidTr="00B80612">
        <w:trPr>
          <w:trHeight w:val="544"/>
        </w:trPr>
        <w:tc>
          <w:tcPr>
            <w:tcW w:w="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DD5" w:rsidRDefault="001F0062" w:rsidP="007B5D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14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DD5" w:rsidRDefault="007261C9" w:rsidP="0004669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«Дуслар бергә  җыелгач»  Беренче сыйныф укучылары һәм мәктәпкә хәзерлек төркеме балалары катнашында татар халык уеннарын </w:t>
            </w: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lastRenderedPageBreak/>
              <w:t>уйнап, биюләрен биеп күңелле кичә уздыру.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DD5" w:rsidRDefault="007B5DD5" w:rsidP="00046694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7261C9" w:rsidRPr="007261C9" w:rsidRDefault="00B80612" w:rsidP="00046694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А</w:t>
            </w:r>
            <w:r w:rsidR="007261C9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прель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DD5" w:rsidRDefault="007261C9" w:rsidP="00046694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Тәрбиячел</w:t>
            </w: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ә</w:t>
            </w: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р, укытучылар</w:t>
            </w:r>
          </w:p>
        </w:tc>
      </w:tr>
      <w:tr w:rsidR="007B5DD5" w:rsidTr="00B80612">
        <w:trPr>
          <w:trHeight w:val="570"/>
        </w:trPr>
        <w:tc>
          <w:tcPr>
            <w:tcW w:w="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DD5" w:rsidRDefault="007261C9" w:rsidP="007B5D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lastRenderedPageBreak/>
              <w:t>15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DD5" w:rsidRDefault="00A63548" w:rsidP="0004669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Балаларда мәктәп белән кызыксыну, уку, язу, белем алуга омтылыш уятуны максат итеп куеп эшләү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DD5" w:rsidRDefault="00A63548" w:rsidP="00046694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Ел дәвамында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DD5" w:rsidRDefault="00A63548" w:rsidP="00046694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Тәрбиячел</w:t>
            </w: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ә</w:t>
            </w: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р, укытучылар</w:t>
            </w:r>
          </w:p>
        </w:tc>
      </w:tr>
    </w:tbl>
    <w:p w:rsidR="0051420A" w:rsidRDefault="0051420A" w:rsidP="0051420A">
      <w:pPr>
        <w:widowControl/>
        <w:rPr>
          <w:rFonts w:ascii="Times New Roman" w:eastAsia="Times New Roman" w:hAnsi="Times New Roman" w:cs="Times New Roman"/>
          <w:color w:val="auto"/>
          <w:lang w:eastAsia="ru-RU"/>
        </w:rPr>
      </w:pPr>
      <w:r>
        <w:rPr>
          <w:rFonts w:ascii="Times New Roman" w:eastAsia="Times New Roman" w:hAnsi="Times New Roman" w:cs="Times New Roman"/>
          <w:color w:val="auto"/>
          <w:lang w:eastAsia="ru-RU"/>
        </w:rPr>
        <w:t xml:space="preserve">                                  </w:t>
      </w:r>
    </w:p>
    <w:p w:rsidR="0086420B" w:rsidRDefault="0086420B" w:rsidP="0005313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</w:p>
    <w:p w:rsidR="0086420B" w:rsidRDefault="0086420B" w:rsidP="0005313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</w:p>
    <w:p w:rsidR="0086420B" w:rsidRDefault="0086420B" w:rsidP="0005313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</w:p>
    <w:p w:rsidR="0086420B" w:rsidRDefault="0086420B" w:rsidP="0005313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</w:p>
    <w:p w:rsidR="0086420B" w:rsidRDefault="0086420B" w:rsidP="0005313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</w:p>
    <w:p w:rsidR="0086420B" w:rsidRDefault="0086420B" w:rsidP="0005313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</w:p>
    <w:p w:rsidR="0086420B" w:rsidRDefault="0086420B" w:rsidP="0005313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</w:p>
    <w:p w:rsidR="0086420B" w:rsidRDefault="0086420B" w:rsidP="0005313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</w:p>
    <w:p w:rsidR="0086420B" w:rsidRDefault="0086420B" w:rsidP="0005313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</w:p>
    <w:p w:rsidR="0086420B" w:rsidRDefault="0086420B" w:rsidP="0005313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</w:p>
    <w:p w:rsidR="0051420A" w:rsidRPr="0005313F" w:rsidRDefault="0051420A" w:rsidP="0005313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auto"/>
          <w:lang w:val="ru-RU" w:eastAsia="ru-RU"/>
        </w:rPr>
        <w:t>V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/>
        </w:rPr>
        <w:t>-Тәрбия-белем бирү эшендә эчке контроль</w:t>
      </w:r>
    </w:p>
    <w:p w:rsidR="0051420A" w:rsidRDefault="0051420A" w:rsidP="0051420A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/>
        </w:rPr>
      </w:pPr>
    </w:p>
    <w:p w:rsidR="0051420A" w:rsidRDefault="0051420A" w:rsidP="0051420A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/>
        </w:rPr>
      </w:pPr>
    </w:p>
    <w:p w:rsidR="0051420A" w:rsidRDefault="0051420A" w:rsidP="0051420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«Раслыйм»                                                                                           </w:t>
      </w:r>
      <w:r>
        <w:rPr>
          <w:rFonts w:ascii="Times New Roman" w:hAnsi="Times New Roman" w:cs="Times New Roman"/>
          <w:lang w:val="ru-RU"/>
        </w:rPr>
        <w:t xml:space="preserve">           </w:t>
      </w:r>
    </w:p>
    <w:p w:rsidR="0051420A" w:rsidRDefault="0051420A" w:rsidP="0051420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</w:t>
      </w:r>
      <w:r w:rsidR="0005313F">
        <w:rPr>
          <w:rFonts w:ascii="Times New Roman" w:hAnsi="Times New Roman" w:cs="Times New Roman"/>
        </w:rPr>
        <w:t>МБМБУ  «</w:t>
      </w:r>
      <w:r w:rsidR="0005313F">
        <w:rPr>
          <w:rFonts w:ascii="Times New Roman" w:hAnsi="Times New Roman" w:cs="Times New Roman"/>
          <w:lang w:val="ru-RU"/>
        </w:rPr>
        <w:t xml:space="preserve">Пучы </w:t>
      </w:r>
      <w:r>
        <w:rPr>
          <w:rFonts w:ascii="Times New Roman" w:hAnsi="Times New Roman" w:cs="Times New Roman"/>
        </w:rPr>
        <w:t xml:space="preserve"> балалар бакчасы»                      </w:t>
      </w:r>
      <w:r>
        <w:t xml:space="preserve">                                                                                                                                                                  </w:t>
      </w:r>
    </w:p>
    <w:p w:rsidR="0051420A" w:rsidRDefault="0051420A" w:rsidP="0051420A">
      <w:pPr>
        <w:pStyle w:val="a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  <w:r w:rsidR="0005313F">
        <w:rPr>
          <w:rFonts w:ascii="Times New Roman" w:hAnsi="Times New Roman" w:cs="Times New Roman"/>
        </w:rPr>
        <w:t xml:space="preserve">       _________</w:t>
      </w:r>
      <w:r w:rsidR="0005313F" w:rsidRPr="0086420B">
        <w:rPr>
          <w:rFonts w:ascii="Times New Roman" w:hAnsi="Times New Roman" w:cs="Times New Roman"/>
        </w:rPr>
        <w:t>Гиздуллина Р.Н.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</w:t>
      </w:r>
      <w:r>
        <w:t xml:space="preserve">                                </w:t>
      </w:r>
      <w:r>
        <w:rPr>
          <w:rFonts w:ascii="Times New Roman" w:hAnsi="Times New Roman" w:cs="Times New Roman"/>
        </w:rPr>
        <w:t xml:space="preserve">                   </w:t>
      </w:r>
    </w:p>
    <w:p w:rsidR="0051420A" w:rsidRDefault="0051420A" w:rsidP="0051420A">
      <w:pPr>
        <w:pStyle w:val="a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 w:rsidR="0005313F">
        <w:rPr>
          <w:rFonts w:ascii="Times New Roman" w:hAnsi="Times New Roman" w:cs="Times New Roman"/>
        </w:rPr>
        <w:t xml:space="preserve">                     Боерык № </w:t>
      </w:r>
      <w:r w:rsidR="0005313F" w:rsidRPr="0086420B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</w:t>
      </w:r>
      <w:r w:rsidR="0005313F">
        <w:rPr>
          <w:rFonts w:ascii="Times New Roman" w:hAnsi="Times New Roman" w:cs="Times New Roman"/>
        </w:rPr>
        <w:t>2</w:t>
      </w:r>
      <w:r w:rsidR="0005313F" w:rsidRPr="0086420B">
        <w:rPr>
          <w:rFonts w:ascii="Times New Roman" w:hAnsi="Times New Roman" w:cs="Times New Roman"/>
        </w:rPr>
        <w:t>6</w:t>
      </w:r>
      <w:r w:rsidR="0005313F">
        <w:rPr>
          <w:rFonts w:ascii="Times New Roman" w:hAnsi="Times New Roman" w:cs="Times New Roman"/>
        </w:rPr>
        <w:t>.08.201</w:t>
      </w:r>
      <w:r w:rsidR="005C4796" w:rsidRPr="0086420B">
        <w:rPr>
          <w:rFonts w:ascii="Times New Roman" w:hAnsi="Times New Roman" w:cs="Times New Roman"/>
        </w:rPr>
        <w:t>7</w:t>
      </w:r>
      <w:r w:rsidR="0086420B">
        <w:rPr>
          <w:rFonts w:ascii="Times New Roman" w:hAnsi="Times New Roman" w:cs="Times New Roman"/>
          <w:lang w:val="ru-RU"/>
        </w:rPr>
        <w:t>6</w:t>
      </w:r>
      <w:r w:rsidR="0005313F" w:rsidRPr="0086420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ел.</w:t>
      </w:r>
    </w:p>
    <w:p w:rsidR="0051420A" w:rsidRDefault="0051420A" w:rsidP="0051420A">
      <w:pPr>
        <w:pStyle w:val="a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</w:t>
      </w:r>
    </w:p>
    <w:p w:rsidR="0051420A" w:rsidRDefault="0051420A" w:rsidP="0051420A">
      <w:pPr>
        <w:pStyle w:val="a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                                                                    Педагогик киңәшмәдә килешенде һәм расланды. </w:t>
      </w:r>
    </w:p>
    <w:p w:rsidR="0051420A" w:rsidRDefault="0051420A" w:rsidP="0051420A">
      <w:pPr>
        <w:pStyle w:val="a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Беркетмә №1     </w:t>
      </w:r>
      <w:r w:rsidR="0005313F">
        <w:rPr>
          <w:rFonts w:ascii="Times New Roman" w:hAnsi="Times New Roman" w:cs="Times New Roman"/>
        </w:rPr>
        <w:t>2</w:t>
      </w:r>
      <w:r w:rsidR="0005313F" w:rsidRPr="0005313F">
        <w:rPr>
          <w:rFonts w:ascii="Times New Roman" w:hAnsi="Times New Roman" w:cs="Times New Roman"/>
        </w:rPr>
        <w:t>6</w:t>
      </w:r>
      <w:r w:rsidR="003D71C2">
        <w:rPr>
          <w:rFonts w:ascii="Times New Roman" w:hAnsi="Times New Roman" w:cs="Times New Roman"/>
        </w:rPr>
        <w:t>.08.201</w:t>
      </w:r>
      <w:r w:rsidR="0086420B" w:rsidRPr="00BC4D74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                                                       </w:t>
      </w:r>
    </w:p>
    <w:p w:rsidR="0051420A" w:rsidRDefault="0051420A" w:rsidP="0051420A">
      <w:pPr>
        <w:pStyle w:val="ac"/>
        <w:rPr>
          <w:rFonts w:ascii="Times New Roman" w:hAnsi="Times New Roman" w:cs="Times New Roman"/>
        </w:rPr>
      </w:pPr>
    </w:p>
    <w:p w:rsidR="0051420A" w:rsidRDefault="0051420A" w:rsidP="0051420A">
      <w:pPr>
        <w:tabs>
          <w:tab w:val="left" w:pos="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 xml:space="preserve">                                              </w:t>
      </w:r>
      <w:r w:rsidR="0005313F">
        <w:rPr>
          <w:rFonts w:ascii="Times New Roman" w:hAnsi="Times New Roman" w:cs="Times New Roman"/>
          <w:b/>
          <w:sz w:val="28"/>
          <w:szCs w:val="28"/>
        </w:rPr>
        <w:t>МБМБУ «</w:t>
      </w:r>
      <w:r w:rsidR="0005313F" w:rsidRPr="0005313F">
        <w:rPr>
          <w:rFonts w:ascii="Times New Roman" w:hAnsi="Times New Roman" w:cs="Times New Roman"/>
          <w:b/>
          <w:sz w:val="28"/>
          <w:szCs w:val="28"/>
        </w:rPr>
        <w:t>Пучы</w:t>
      </w:r>
      <w:r>
        <w:rPr>
          <w:rFonts w:ascii="Times New Roman" w:hAnsi="Times New Roman" w:cs="Times New Roman"/>
          <w:b/>
          <w:sz w:val="28"/>
          <w:szCs w:val="28"/>
        </w:rPr>
        <w:t xml:space="preserve"> балалар бакчасы»ның</w:t>
      </w:r>
    </w:p>
    <w:p w:rsidR="0051420A" w:rsidRDefault="0051420A" w:rsidP="0051420A">
      <w:pPr>
        <w:tabs>
          <w:tab w:val="left" w:pos="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05313F">
        <w:rPr>
          <w:rFonts w:ascii="Times New Roman" w:hAnsi="Times New Roman" w:cs="Times New Roman"/>
          <w:b/>
          <w:sz w:val="28"/>
          <w:szCs w:val="28"/>
        </w:rPr>
        <w:t>201</w:t>
      </w:r>
      <w:r w:rsidR="0086420B">
        <w:rPr>
          <w:rFonts w:ascii="Times New Roman" w:hAnsi="Times New Roman" w:cs="Times New Roman"/>
          <w:b/>
          <w:sz w:val="28"/>
          <w:szCs w:val="28"/>
          <w:lang w:val="ru-RU"/>
        </w:rPr>
        <w:t>6</w:t>
      </w:r>
      <w:r w:rsidR="0005313F">
        <w:rPr>
          <w:rFonts w:ascii="Times New Roman" w:hAnsi="Times New Roman" w:cs="Times New Roman"/>
          <w:b/>
          <w:sz w:val="28"/>
          <w:szCs w:val="28"/>
        </w:rPr>
        <w:t>-201</w:t>
      </w:r>
      <w:r w:rsidR="0086420B">
        <w:rPr>
          <w:rFonts w:ascii="Times New Roman" w:hAnsi="Times New Roman" w:cs="Times New Roman"/>
          <w:b/>
          <w:sz w:val="28"/>
          <w:szCs w:val="28"/>
          <w:lang w:val="ru-RU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уку елына эчке тикшерү  план -графигы</w:t>
      </w:r>
    </w:p>
    <w:p w:rsidR="0051420A" w:rsidRDefault="0051420A" w:rsidP="0051420A">
      <w:pPr>
        <w:tabs>
          <w:tab w:val="left" w:pos="0"/>
        </w:tabs>
        <w:rPr>
          <w:rFonts w:ascii="Times New Roman" w:hAnsi="Times New Roman" w:cs="Times New Roman"/>
          <w:b/>
        </w:rPr>
      </w:pPr>
    </w:p>
    <w:p w:rsidR="0051420A" w:rsidRDefault="0051420A" w:rsidP="0051420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1 квартал (сентябрь-ноябрь)</w:t>
      </w:r>
    </w:p>
    <w:p w:rsidR="0051420A" w:rsidRDefault="0051420A" w:rsidP="0051420A">
      <w:pPr>
        <w:rPr>
          <w:rFonts w:ascii="Times New Roman" w:hAnsi="Times New Roman" w:cs="Times New Roman"/>
          <w:b/>
        </w:rPr>
      </w:pPr>
    </w:p>
    <w:tbl>
      <w:tblPr>
        <w:tblW w:w="11205" w:type="dxa"/>
        <w:jc w:val="center"/>
        <w:tblInd w:w="-5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1842"/>
        <w:gridCol w:w="3041"/>
        <w:gridCol w:w="1558"/>
        <w:gridCol w:w="2410"/>
        <w:gridCol w:w="1780"/>
      </w:tblGrid>
      <w:tr w:rsidR="0051420A" w:rsidTr="0051420A">
        <w:trPr>
          <w:jc w:val="center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51420A" w:rsidRDefault="0051420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Тикшерү төре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Тикшерү об</w:t>
            </w:r>
            <w:r>
              <w:rPr>
                <w:rFonts w:ascii="Times New Roman" w:hAnsi="Times New Roman" w:cs="Times New Roman"/>
                <w:lang w:val="ru-RU"/>
              </w:rPr>
              <w:t>ъ</w:t>
            </w:r>
            <w:r>
              <w:rPr>
                <w:rFonts w:ascii="Times New Roman" w:hAnsi="Times New Roman" w:cs="Times New Roman"/>
              </w:rPr>
              <w:t>екты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Вакыты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Нәтиҗә ясау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Җаваплылар</w:t>
            </w:r>
          </w:p>
        </w:tc>
      </w:tr>
      <w:tr w:rsidR="0051420A" w:rsidTr="0051420A">
        <w:trPr>
          <w:trHeight w:val="1210"/>
          <w:jc w:val="center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Оператив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 w:rsidP="003D71C2">
            <w:pPr>
              <w:shd w:val="clear" w:color="auto" w:fill="FFFFFF"/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5C4796">
              <w:rPr>
                <w:rFonts w:ascii="Times New Roman" w:hAnsi="Times New Roman" w:cs="Times New Roman"/>
              </w:rPr>
              <w:t>Төркем бүлмәләрендә яш</w:t>
            </w:r>
            <w:r w:rsidR="005C4796" w:rsidRPr="00481288">
              <w:rPr>
                <w:rFonts w:ascii="Times New Roman" w:hAnsi="Times New Roman" w:cs="Times New Roman"/>
              </w:rPr>
              <w:t xml:space="preserve">ь </w:t>
            </w:r>
            <w:r w:rsidR="00481288" w:rsidRPr="00481288">
              <w:rPr>
                <w:rFonts w:ascii="Times New Roman" w:hAnsi="Times New Roman" w:cs="Times New Roman"/>
              </w:rPr>
              <w:t>үзенчәлекләренә туры килгән дидактик уеннарны</w:t>
            </w:r>
            <w:r w:rsidR="003D71C2">
              <w:rPr>
                <w:rFonts w:ascii="Times New Roman" w:hAnsi="Times New Roman" w:cs="Times New Roman"/>
              </w:rPr>
              <w:t xml:space="preserve"> тикшерү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spacing w:line="276" w:lineRule="auto"/>
              <w:ind w:left="-89" w:right="-1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Белешмә</w:t>
            </w:r>
            <w:r>
              <w:rPr>
                <w:rFonts w:ascii="Times New Roman" w:hAnsi="Times New Roman" w:cs="Times New Roman"/>
                <w:lang w:val="ru-RU"/>
              </w:rPr>
              <w:t xml:space="preserve"> (педагогик  киңәшмә)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0A" w:rsidRDefault="0051420A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Мөдир</w:t>
            </w: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1420A" w:rsidTr="0051420A">
        <w:trPr>
          <w:trHeight w:val="425"/>
          <w:jc w:val="center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Оператив 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3D71C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Тәрбиячеләрнең ата-аналар белән эш планын тикшерү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spacing w:line="276" w:lineRule="auto"/>
              <w:ind w:left="-89" w:right="-1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Белешмә</w:t>
            </w:r>
            <w:r>
              <w:rPr>
                <w:rFonts w:ascii="Times New Roman" w:hAnsi="Times New Roman" w:cs="Times New Roman"/>
                <w:lang w:val="ru-RU"/>
              </w:rPr>
              <w:t xml:space="preserve"> (педагогик киңәшмә)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Өлкән тәрбияче</w:t>
            </w:r>
          </w:p>
        </w:tc>
      </w:tr>
      <w:tr w:rsidR="0051420A" w:rsidTr="0051420A">
        <w:trPr>
          <w:trHeight w:val="740"/>
          <w:jc w:val="center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Оператив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Pr="003D71C2" w:rsidRDefault="0048128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Режим вакытларында балаларның сәламәтлеген саклауны тикшерү.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Октябрь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Белешмә (педагогик киңәшмә)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Өлкән тәрбияче</w:t>
            </w:r>
          </w:p>
        </w:tc>
      </w:tr>
      <w:tr w:rsidR="0051420A" w:rsidTr="0051420A">
        <w:trPr>
          <w:trHeight w:val="1239"/>
          <w:jc w:val="center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51420A" w:rsidRPr="00F36674" w:rsidRDefault="0051420A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Административ</w:t>
            </w: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51420A" w:rsidRDefault="003D71C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Кече тәрбияченең үз вазифаларын төгәл башкаруы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0A" w:rsidRDefault="0051420A">
            <w:pPr>
              <w:spacing w:line="276" w:lineRule="auto"/>
              <w:ind w:left="-89" w:right="-157"/>
              <w:jc w:val="center"/>
              <w:rPr>
                <w:rFonts w:ascii="Times New Roman" w:hAnsi="Times New Roman" w:cs="Times New Roman"/>
              </w:rPr>
            </w:pPr>
          </w:p>
          <w:p w:rsidR="0051420A" w:rsidRDefault="0051420A">
            <w:pPr>
              <w:spacing w:line="276" w:lineRule="auto"/>
              <w:ind w:left="-89" w:right="-1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  <w:p w:rsidR="0051420A" w:rsidRDefault="0051420A">
            <w:pPr>
              <w:spacing w:line="276" w:lineRule="auto"/>
              <w:ind w:right="-157"/>
              <w:rPr>
                <w:rFonts w:ascii="Times New Roman" w:hAnsi="Times New Roman" w:cs="Times New Roman"/>
                <w:lang w:val="ru-RU"/>
              </w:rPr>
            </w:pPr>
          </w:p>
          <w:p w:rsidR="0051420A" w:rsidRDefault="0051420A">
            <w:pPr>
              <w:spacing w:line="276" w:lineRule="auto"/>
              <w:ind w:right="-157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spacing w:line="276" w:lineRule="auto"/>
              <w:ind w:right="-1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Э</w:t>
            </w:r>
            <w:r>
              <w:rPr>
                <w:rFonts w:ascii="Times New Roman" w:hAnsi="Times New Roman" w:cs="Times New Roman"/>
              </w:rPr>
              <w:t>шчеләрнең гомуми җыелышында белешмә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Мөдир</w:t>
            </w: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51420A" w:rsidRDefault="0051420A" w:rsidP="0051420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</w:t>
      </w:r>
    </w:p>
    <w:p w:rsidR="0051420A" w:rsidRDefault="0051420A" w:rsidP="0051420A">
      <w:pPr>
        <w:tabs>
          <w:tab w:val="left" w:pos="4320"/>
        </w:tabs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                                      </w:t>
      </w:r>
    </w:p>
    <w:p w:rsidR="0051420A" w:rsidRDefault="0051420A" w:rsidP="0051420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</w:t>
      </w:r>
      <w:r>
        <w:rPr>
          <w:rFonts w:ascii="Times New Roman" w:hAnsi="Times New Roman" w:cs="Times New Roman"/>
          <w:lang w:val="ru-RU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2 квартал (декабрь-февраль</w:t>
      </w:r>
      <w:r>
        <w:rPr>
          <w:rFonts w:ascii="Times New Roman" w:hAnsi="Times New Roman" w:cs="Times New Roman"/>
          <w:b/>
        </w:rPr>
        <w:t>)</w:t>
      </w:r>
    </w:p>
    <w:p w:rsidR="0051420A" w:rsidRDefault="0051420A" w:rsidP="0051420A">
      <w:pPr>
        <w:rPr>
          <w:rFonts w:ascii="Times New Roman" w:hAnsi="Times New Roman" w:cs="Times New Roman"/>
          <w:lang w:val="ru-RU"/>
        </w:rPr>
      </w:pPr>
    </w:p>
    <w:tbl>
      <w:tblPr>
        <w:tblW w:w="10650" w:type="dxa"/>
        <w:jc w:val="center"/>
        <w:tblInd w:w="-8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1946"/>
        <w:gridCol w:w="3158"/>
        <w:gridCol w:w="1275"/>
        <w:gridCol w:w="1560"/>
        <w:gridCol w:w="2095"/>
      </w:tblGrid>
      <w:tr w:rsidR="0051420A" w:rsidTr="0051420A">
        <w:trPr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№</w:t>
            </w:r>
          </w:p>
          <w:p w:rsidR="0051420A" w:rsidRDefault="0051420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Тикшерү төре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Тикшерү объекты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Вакыты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Нәтиҗә чыгару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Җаваплылар</w:t>
            </w:r>
          </w:p>
        </w:tc>
      </w:tr>
      <w:tr w:rsidR="0051420A" w:rsidTr="0051420A">
        <w:trPr>
          <w:trHeight w:val="129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0A" w:rsidRDefault="0051420A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Административ</w:t>
            </w: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Өлкән тәрбияченең укыту тәрбия эшен оештыруда педагоглар белән эшчәнлеге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Белешмә</w:t>
            </w: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(педагогик киңәшмә)</w:t>
            </w: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Мөдир</w:t>
            </w: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1420A" w:rsidTr="0051420A">
        <w:trPr>
          <w:trHeight w:val="1229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0A" w:rsidRDefault="0051420A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:rsidR="0051420A" w:rsidRDefault="0051420A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3F" w:rsidRDefault="0005313F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Оператив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0A" w:rsidRDefault="003D71C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Мәктәпкә хәзерлек төр</w:t>
            </w:r>
            <w:r w:rsidR="00481288">
              <w:rPr>
                <w:rFonts w:ascii="Times New Roman" w:hAnsi="Times New Roman" w:cs="Times New Roman"/>
              </w:rPr>
              <w:t xml:space="preserve">кемендә грамотага өйрәтү һәм </w:t>
            </w:r>
            <w:r>
              <w:rPr>
                <w:rFonts w:ascii="Times New Roman" w:hAnsi="Times New Roman" w:cs="Times New Roman"/>
              </w:rPr>
              <w:t xml:space="preserve"> сөйләм телен үстерү</w:t>
            </w:r>
            <w:r w:rsidR="00481288">
              <w:rPr>
                <w:rFonts w:ascii="Times New Roman" w:hAnsi="Times New Roman" w:cs="Times New Roman"/>
              </w:rPr>
              <w:t xml:space="preserve"> буенча эш дәфтәрләре белән эшне оештыруны тикшерү.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Белешмә</w:t>
            </w: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(педагогик киңәшмә)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Өлкән тәрбияче,</w:t>
            </w: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тәрбиячеләр</w:t>
            </w:r>
          </w:p>
        </w:tc>
      </w:tr>
      <w:tr w:rsidR="0051420A" w:rsidTr="0051420A">
        <w:trPr>
          <w:trHeight w:val="425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Оператив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481288" w:rsidP="003D71C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Иртәнге  гимнастиканы күзәтү.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Январь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Белешмә</w:t>
            </w: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(педагогик киңәшмә)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Өлкән тәрбияче,</w:t>
            </w: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тәрбиячеләр</w:t>
            </w:r>
          </w:p>
        </w:tc>
      </w:tr>
      <w:tr w:rsidR="0051420A" w:rsidTr="0051420A">
        <w:trPr>
          <w:trHeight w:val="768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Оператив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Pr="003D71C2" w:rsidRDefault="0051420A" w:rsidP="003D71C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Прогулка  </w:t>
            </w:r>
            <w:r w:rsidR="00481288">
              <w:rPr>
                <w:rFonts w:ascii="Times New Roman" w:hAnsi="Times New Roman" w:cs="Times New Roman"/>
              </w:rPr>
              <w:t>вакытында балаларның хәрәкәт активлыгын күзәтү.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Февраль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Белешмә</w:t>
            </w: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(педагогик киңәшмә)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Өлкән тәрбияче,</w:t>
            </w: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тәрбиячеләр</w:t>
            </w:r>
          </w:p>
        </w:tc>
      </w:tr>
      <w:tr w:rsidR="0051420A" w:rsidTr="0051420A">
        <w:trPr>
          <w:trHeight w:val="917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Оператив</w:t>
            </w: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0A" w:rsidRDefault="003D71C2" w:rsidP="003D71C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Икенче кечкенәләр һәм уртанчылар </w:t>
            </w:r>
            <w:r w:rsidR="00481288">
              <w:rPr>
                <w:rFonts w:ascii="Times New Roman" w:hAnsi="Times New Roman" w:cs="Times New Roman"/>
              </w:rPr>
              <w:t>төркемендә балаларның матур әдәбият әсәрләрен никадәр белүләрен тикшерү.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Белешмә</w:t>
            </w: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(педагогик киңәшмә)</w:t>
            </w: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Өлкән тәрбияче,</w:t>
            </w: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тәрбиячеләр</w:t>
            </w:r>
          </w:p>
        </w:tc>
      </w:tr>
      <w:tr w:rsidR="0051420A" w:rsidTr="0051420A">
        <w:trPr>
          <w:trHeight w:val="843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Административ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Балалар бакчасының санитар торышы</w:t>
            </w: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Февраль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Белешмә</w:t>
            </w: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(эшчеләрнең гомуми җыелышы)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Мөдир</w:t>
            </w:r>
          </w:p>
        </w:tc>
      </w:tr>
    </w:tbl>
    <w:p w:rsidR="0051420A" w:rsidRDefault="0051420A" w:rsidP="0051420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</w:p>
    <w:p w:rsidR="0051420A" w:rsidRDefault="0051420A" w:rsidP="005142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3 квартал (март-май)</w:t>
      </w:r>
    </w:p>
    <w:p w:rsidR="0051420A" w:rsidRDefault="0051420A" w:rsidP="0051420A">
      <w:pPr>
        <w:rPr>
          <w:rFonts w:ascii="Times New Roman" w:hAnsi="Times New Roman" w:cs="Times New Roman"/>
          <w:b/>
          <w:lang w:val="ru-RU"/>
        </w:rPr>
      </w:pPr>
    </w:p>
    <w:tbl>
      <w:tblPr>
        <w:tblW w:w="10433" w:type="dxa"/>
        <w:jc w:val="center"/>
        <w:tblInd w:w="-2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"/>
        <w:gridCol w:w="1912"/>
        <w:gridCol w:w="3118"/>
        <w:gridCol w:w="1290"/>
        <w:gridCol w:w="1545"/>
        <w:gridCol w:w="2027"/>
      </w:tblGrid>
      <w:tr w:rsidR="0051420A" w:rsidTr="0005313F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51420A" w:rsidRDefault="0051420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Тикшерү төре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Тикшерү об</w:t>
            </w:r>
            <w:r>
              <w:rPr>
                <w:rFonts w:ascii="Times New Roman" w:hAnsi="Times New Roman" w:cs="Times New Roman"/>
                <w:lang w:val="ru-RU"/>
              </w:rPr>
              <w:t>ъ</w:t>
            </w:r>
            <w:r>
              <w:rPr>
                <w:rFonts w:ascii="Times New Roman" w:hAnsi="Times New Roman" w:cs="Times New Roman"/>
              </w:rPr>
              <w:t>екты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Вакыты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Нәтиҗә чыгару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Җаваплылар</w:t>
            </w:r>
          </w:p>
        </w:tc>
      </w:tr>
      <w:tr w:rsidR="0051420A" w:rsidTr="0005313F">
        <w:trPr>
          <w:trHeight w:val="753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Оператив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3D71C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Мәктәп белән үзара эшчәнлекнең торышы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Белешмә</w:t>
            </w: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(педагогик киңәшмә)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Өлкән тәрбияче, тәрбиячеләр</w:t>
            </w:r>
          </w:p>
        </w:tc>
      </w:tr>
      <w:tr w:rsidR="0051420A" w:rsidTr="0005313F">
        <w:trPr>
          <w:trHeight w:val="1482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Тематик</w:t>
            </w: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Pr="003320E0" w:rsidRDefault="009D70BD" w:rsidP="003320E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D12498">
              <w:rPr>
                <w:rFonts w:ascii="Times New Roman" w:hAnsi="Times New Roman" w:cs="Times New Roman"/>
              </w:rPr>
              <w:t>Балалар бакчасында экологик тәрбия торышы.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Белешмә</w:t>
            </w: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(педагогик киңәшмә)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Мөдир, өлкән тәрбияче</w:t>
            </w:r>
          </w:p>
        </w:tc>
      </w:tr>
      <w:tr w:rsidR="0051420A" w:rsidTr="0005313F">
        <w:trPr>
          <w:trHeight w:val="1342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Административ</w:t>
            </w: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Ашау нормаларын дөрес үтәп сыйфатлы азык әзерләүгә пешекченең эшен тикшерү</w:t>
            </w: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Белешмә</w:t>
            </w: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(эшчеләрнең гомуми җыелышы)</w:t>
            </w: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Өлкән тәрбияче, тәрбиячеләр</w:t>
            </w:r>
          </w:p>
        </w:tc>
      </w:tr>
      <w:tr w:rsidR="0051420A" w:rsidTr="0005313F">
        <w:trPr>
          <w:trHeight w:val="1227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Оператив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Мәктәпкә хәзерлек төркемендә балаларның мәктәпкә хәзерлеге 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Белешмә</w:t>
            </w:r>
          </w:p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(Педагогик киңәшмә)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Мөдир, тәрбияч</w:t>
            </w:r>
            <w:r>
              <w:rPr>
                <w:rFonts w:ascii="Times New Roman" w:hAnsi="Times New Roman" w:cs="Times New Roman"/>
                <w:lang w:val="ru-RU"/>
              </w:rPr>
              <w:t>е</w:t>
            </w:r>
          </w:p>
        </w:tc>
      </w:tr>
    </w:tbl>
    <w:p w:rsidR="0051420A" w:rsidRDefault="0051420A" w:rsidP="0051420A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/>
        </w:rPr>
      </w:pPr>
    </w:p>
    <w:p w:rsidR="0051420A" w:rsidRPr="0005313F" w:rsidRDefault="0005313F" w:rsidP="0051420A">
      <w:pPr>
        <w:widowControl/>
        <w:rPr>
          <w:rFonts w:ascii="Times New Roman" w:eastAsia="Times New Roman" w:hAnsi="Times New Roman" w:cs="Times New Roman"/>
          <w:b/>
          <w:color w:val="auto"/>
          <w:lang w:eastAsia="ru-RU"/>
        </w:rPr>
      </w:pPr>
      <w:r>
        <w:rPr>
          <w:rFonts w:ascii="Times New Roman" w:eastAsia="Times New Roman" w:hAnsi="Times New Roman" w:cs="Times New Roman"/>
          <w:b/>
          <w:color w:val="auto"/>
          <w:lang w:val="ru-RU" w:eastAsia="ru-RU"/>
        </w:rPr>
        <w:t>Фронталь тикшер</w:t>
      </w:r>
      <w:r>
        <w:rPr>
          <w:rFonts w:ascii="Times New Roman" w:eastAsia="Times New Roman" w:hAnsi="Times New Roman" w:cs="Times New Roman"/>
          <w:b/>
          <w:color w:val="auto"/>
          <w:lang w:eastAsia="ru-RU"/>
        </w:rPr>
        <w:t>ү:</w:t>
      </w:r>
    </w:p>
    <w:p w:rsidR="0005313F" w:rsidRDefault="0005313F" w:rsidP="0051420A">
      <w:pPr>
        <w:widowControl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</w:p>
    <w:p w:rsidR="0005313F" w:rsidRPr="0005313F" w:rsidRDefault="0005313F" w:rsidP="0051420A">
      <w:pPr>
        <w:widowControl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  <w:r>
        <w:rPr>
          <w:rFonts w:ascii="Times New Roman" w:hAnsi="Times New Roman" w:cs="Times New Roman"/>
        </w:rPr>
        <w:t>Мәктәпкә хәзерлек төркемендә балаларның мәктәпкә хәзерлеге</w:t>
      </w:r>
      <w:r>
        <w:rPr>
          <w:rFonts w:ascii="Times New Roman" w:hAnsi="Times New Roman" w:cs="Times New Roman"/>
          <w:lang w:val="ru-RU"/>
        </w:rPr>
        <w:t>н тикшер</w:t>
      </w:r>
      <w:r>
        <w:rPr>
          <w:rFonts w:ascii="Times New Roman" w:hAnsi="Times New Roman" w:cs="Times New Roman"/>
        </w:rPr>
        <w:t>ү буенча фронтал</w:t>
      </w:r>
      <w:r>
        <w:rPr>
          <w:rFonts w:ascii="Times New Roman" w:hAnsi="Times New Roman" w:cs="Times New Roman"/>
          <w:lang w:val="ru-RU"/>
        </w:rPr>
        <w:t>ь диагностика үткәрү, справка язу.(апрель)</w:t>
      </w:r>
    </w:p>
    <w:p w:rsidR="0005313F" w:rsidRDefault="0005313F" w:rsidP="0051420A">
      <w:pPr>
        <w:widowControl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</w:p>
    <w:p w:rsidR="0005313F" w:rsidRDefault="0005313F" w:rsidP="0051420A">
      <w:pPr>
        <w:widowControl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</w:p>
    <w:p w:rsidR="0005313F" w:rsidRDefault="0005313F" w:rsidP="0051420A">
      <w:pPr>
        <w:widowControl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</w:p>
    <w:p w:rsidR="0005313F" w:rsidRDefault="0005313F" w:rsidP="0051420A">
      <w:pPr>
        <w:widowControl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</w:p>
    <w:p w:rsidR="0005313F" w:rsidRDefault="0005313F" w:rsidP="0051420A">
      <w:pPr>
        <w:widowControl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</w:p>
    <w:p w:rsidR="00D12498" w:rsidRDefault="00D12498" w:rsidP="0051420A">
      <w:pPr>
        <w:widowControl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</w:p>
    <w:p w:rsidR="00D12498" w:rsidRDefault="00D12498" w:rsidP="0051420A">
      <w:pPr>
        <w:widowControl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</w:p>
    <w:p w:rsidR="00D12498" w:rsidRDefault="00D12498" w:rsidP="0051420A">
      <w:pPr>
        <w:widowControl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</w:p>
    <w:p w:rsidR="00D12498" w:rsidRDefault="00D12498" w:rsidP="0051420A">
      <w:pPr>
        <w:widowControl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</w:p>
    <w:p w:rsidR="00D12498" w:rsidRDefault="00D12498" w:rsidP="0051420A">
      <w:pPr>
        <w:widowControl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</w:p>
    <w:p w:rsidR="00D12498" w:rsidRDefault="00D12498" w:rsidP="0051420A">
      <w:pPr>
        <w:widowControl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</w:p>
    <w:p w:rsidR="00D12498" w:rsidRDefault="00D12498" w:rsidP="0051420A">
      <w:pPr>
        <w:widowControl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</w:p>
    <w:p w:rsidR="00D12498" w:rsidRDefault="00D12498" w:rsidP="0051420A">
      <w:pPr>
        <w:widowControl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</w:p>
    <w:p w:rsidR="00D12498" w:rsidRDefault="00D12498" w:rsidP="0051420A">
      <w:pPr>
        <w:widowControl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</w:p>
    <w:p w:rsidR="00D12498" w:rsidRDefault="00D12498" w:rsidP="0051420A">
      <w:pPr>
        <w:widowControl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</w:p>
    <w:p w:rsidR="00D12498" w:rsidRDefault="00D12498" w:rsidP="0051420A">
      <w:pPr>
        <w:widowControl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</w:p>
    <w:p w:rsidR="00D12498" w:rsidRDefault="00D12498" w:rsidP="0051420A">
      <w:pPr>
        <w:widowControl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</w:p>
    <w:p w:rsidR="00D12498" w:rsidRDefault="00D12498" w:rsidP="0051420A">
      <w:pPr>
        <w:widowControl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</w:p>
    <w:p w:rsidR="0005313F" w:rsidRDefault="0005313F" w:rsidP="0051420A">
      <w:pPr>
        <w:widowControl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</w:p>
    <w:p w:rsidR="0005313F" w:rsidRDefault="0005313F" w:rsidP="0051420A">
      <w:pPr>
        <w:widowControl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</w:p>
    <w:p w:rsidR="0005313F" w:rsidRDefault="0005313F" w:rsidP="0051420A">
      <w:pPr>
        <w:widowControl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</w:p>
    <w:p w:rsidR="0051420A" w:rsidRPr="006103AC" w:rsidRDefault="00D12498" w:rsidP="006103AC">
      <w:pPr>
        <w:widowControl/>
        <w:spacing w:after="200" w:line="276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/>
        </w:rPr>
        <w:t xml:space="preserve">           </w:t>
      </w:r>
    </w:p>
    <w:p w:rsidR="0051420A" w:rsidRPr="0005313F" w:rsidRDefault="0051420A" w:rsidP="0051420A">
      <w:pPr>
        <w:widowControl/>
        <w:spacing w:after="200" w:line="276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auto"/>
          <w:lang w:val="ru-RU" w:eastAsia="ru-RU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/>
        </w:rPr>
        <w:t xml:space="preserve"> </w:t>
      </w:r>
      <w:r w:rsidR="0005313F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/>
        </w:rPr>
        <w:t>VI Административ-хуҗалык эшләре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3969"/>
        <w:gridCol w:w="1701"/>
        <w:gridCol w:w="3979"/>
      </w:tblGrid>
      <w:tr w:rsidR="0051420A" w:rsidTr="0005313F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№</w:t>
            </w:r>
          </w:p>
          <w:p w:rsidR="0051420A" w:rsidRDefault="0051420A">
            <w:pPr>
              <w:widowControl/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п/п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Эшлисе эшләр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Вакыты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Җаваплы кеше</w:t>
            </w:r>
          </w:p>
        </w:tc>
      </w:tr>
      <w:tr w:rsidR="0051420A" w:rsidTr="0005313F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after="200"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after="200"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Балалар бакчасының эшчеләр җыелышы уздыру. Яңа уку елына хәзерлек.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after="200" w:line="276" w:lineRule="auto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август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after="200"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Мөдир, тәрбиячеләр</w:t>
            </w: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хезмәткәрләр</w:t>
            </w:r>
          </w:p>
        </w:tc>
      </w:tr>
      <w:tr w:rsidR="0051420A" w:rsidTr="0005313F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after="200"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after="200"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Группалардагы, йокы бүлмәләрендәге   мебельләрнең маркировкаларын яңарту 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after="200"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сентябрь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after="200"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тәрбиячеләр</w:t>
            </w:r>
          </w:p>
        </w:tc>
      </w:tr>
      <w:tr w:rsidR="0051420A" w:rsidTr="0005313F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after="200"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after="200"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Төркемнәрдә  санитария-гигиена таләпләренең үтәлеше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after="200"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сентябрь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after="200"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Хезмәткәрләр, тәрбиячеләр</w:t>
            </w:r>
          </w:p>
        </w:tc>
      </w:tr>
      <w:tr w:rsidR="0051420A" w:rsidTr="0005313F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after="200"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lastRenderedPageBreak/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after="200"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Приказ тәртибендә пожар куркынычсызлыгына җаваплы кешеләрне билгеләү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after="200"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сентябрь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after="200"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Мөдир, тәрбиячеләр</w:t>
            </w:r>
          </w:p>
        </w:tc>
      </w:tr>
      <w:tr w:rsidR="0051420A" w:rsidTr="0005313F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after="200"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after="200"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Оешмалар белән комуналь хезмәт күрсәтү буенча договорлар төзү.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after="200"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январь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after="200"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мөдир</w:t>
            </w:r>
          </w:p>
        </w:tc>
      </w:tr>
      <w:tr w:rsidR="0051420A" w:rsidTr="0005313F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after="200"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after="200"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Бакчада электр приборларының төзеклелегенә контроль, эшчеләр белән әңгәмә.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after="200"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октябрь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after="200"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мөдир</w:t>
            </w:r>
          </w:p>
        </w:tc>
      </w:tr>
      <w:tr w:rsidR="0051420A" w:rsidTr="0005313F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after="200"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after="200"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Бакчаның кышка әзерлеге буенча эшне оештыру (чәчәк орлыклары җыйнау, түтәлләрне казу, участокны чистарту, тәрәзәләрне ябыштыру, җылыту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after="200"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октябрь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after="200"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Мөдир, хезмәткәрләр</w:t>
            </w:r>
          </w:p>
        </w:tc>
      </w:tr>
      <w:tr w:rsidR="0051420A" w:rsidTr="0005313F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after="200"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after="200"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Елка алып кайту, бизәү өчен герляндалар, уенчыклар алу.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after="200"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декабрь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after="200"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Мөдир</w:t>
            </w:r>
          </w:p>
        </w:tc>
      </w:tr>
      <w:tr w:rsidR="0051420A" w:rsidTr="0005313F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9</w:t>
            </w:r>
          </w:p>
          <w:p w:rsidR="0051420A" w:rsidRDefault="0051420A">
            <w:pPr>
              <w:widowControl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51420A" w:rsidRDefault="0051420A">
            <w:pPr>
              <w:widowControl/>
              <w:spacing w:after="200"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Яңа ел бәйрәмнәре уздырганда пожар куркынычсызлыгына каршы приказ буенча җаваплы кешеләр,  кизү тору  графигы төзү.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after="200"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декабрь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after="200"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Мөдир</w:t>
            </w:r>
          </w:p>
        </w:tc>
      </w:tr>
      <w:tr w:rsidR="0051420A" w:rsidTr="0005313F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after="200"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after="200"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Методик кабинетта стендларны яңартып, тулыландырып тору.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after="200"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даими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05313F">
            <w:pPr>
              <w:widowControl/>
              <w:spacing w:after="200"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Нургалиева Л.Ә.</w:t>
            </w:r>
          </w:p>
        </w:tc>
      </w:tr>
      <w:tr w:rsidR="0051420A" w:rsidTr="0005313F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after="200"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after="200"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Түбәләрне, участоктагы гөмбәләрне  кардан чистарту.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Январь,</w:t>
            </w:r>
          </w:p>
          <w:p w:rsidR="0051420A" w:rsidRDefault="0051420A">
            <w:pPr>
              <w:widowControl/>
              <w:spacing w:after="200"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март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05313F">
            <w:pPr>
              <w:widowControl/>
              <w:spacing w:after="200"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М</w:t>
            </w:r>
            <w:r w:rsidR="0051420A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өдир</w:t>
            </w:r>
          </w:p>
        </w:tc>
      </w:tr>
      <w:tr w:rsidR="0051420A" w:rsidTr="0005313F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after="200"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after="200"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Электр приборларының төзеклелегенә контроль.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after="200"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январь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after="200"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Мөдир, тәрбиячеләр</w:t>
            </w:r>
          </w:p>
        </w:tc>
      </w:tr>
      <w:tr w:rsidR="0051420A" w:rsidTr="0005313F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after="200"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after="200"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Хезмәт кенәгәләрен тикшерү, шәхси делоларны тулыландыру.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after="200"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январь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after="200"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Мөдир</w:t>
            </w:r>
          </w:p>
        </w:tc>
      </w:tr>
      <w:tr w:rsidR="0051420A" w:rsidTr="0005313F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after="200"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after="200"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Группадагы мебельләрнең куркынычсызлыгын тикшерү, ныгыту.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after="200"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февраль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05313F">
            <w:pPr>
              <w:widowControl/>
              <w:spacing w:after="200"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Т</w:t>
            </w:r>
            <w:r w:rsidR="0051420A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әрбиячеләр</w:t>
            </w:r>
          </w:p>
        </w:tc>
      </w:tr>
      <w:tr w:rsidR="0051420A" w:rsidTr="0005313F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after="200"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after="200"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ФГОС- таләпләренә туры китереп  кулланма  материаллар туплау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after="200"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даими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05313F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Нургалиева Л.Ә.</w:t>
            </w:r>
          </w:p>
          <w:p w:rsidR="0051420A" w:rsidRDefault="0051420A">
            <w:pPr>
              <w:widowControl/>
              <w:spacing w:after="200"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Тәрбиячеләр</w:t>
            </w:r>
          </w:p>
        </w:tc>
      </w:tr>
      <w:tr w:rsidR="0051420A" w:rsidTr="0005313F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after="200"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after="200"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Балаларның уен, спорт участокларын ремонтлау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after="200"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апрель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after="200"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Мөдир</w:t>
            </w:r>
          </w:p>
        </w:tc>
      </w:tr>
      <w:tr w:rsidR="0051420A" w:rsidTr="0005313F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after="200"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after="200"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Яшелчә, чәчәкләр утырту.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after="200"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май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Хезмәткәрләр</w:t>
            </w:r>
          </w:p>
          <w:p w:rsidR="0051420A" w:rsidRDefault="0051420A">
            <w:pPr>
              <w:widowControl/>
              <w:spacing w:after="200"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</w:p>
        </w:tc>
      </w:tr>
      <w:tr w:rsidR="0051420A" w:rsidTr="0005313F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after="200"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20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after="200"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Яңа уку елына әзерлек эшләре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6103AC">
            <w:pPr>
              <w:widowControl/>
              <w:spacing w:after="200"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җәй </w:t>
            </w: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lastRenderedPageBreak/>
              <w:t>дәвамында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after="200"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lastRenderedPageBreak/>
              <w:t>Барлык хезмәткәрләр</w:t>
            </w:r>
          </w:p>
        </w:tc>
      </w:tr>
    </w:tbl>
    <w:p w:rsidR="0051420A" w:rsidRDefault="0051420A" w:rsidP="0051420A">
      <w:pPr>
        <w:widowControl/>
        <w:spacing w:after="200"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lastRenderedPageBreak/>
        <w:t xml:space="preserve">                                                     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/>
        </w:rPr>
        <w:t>Эшчеләр белән консультацияләр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3"/>
        <w:gridCol w:w="4724"/>
        <w:gridCol w:w="1527"/>
        <w:gridCol w:w="3686"/>
      </w:tblGrid>
      <w:tr w:rsidR="0051420A" w:rsidTr="0005313F">
        <w:trPr>
          <w:trHeight w:val="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№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Эшнең төре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Вакыты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>Җаваплы кеше</w:t>
            </w:r>
          </w:p>
        </w:tc>
      </w:tr>
      <w:tr w:rsidR="0051420A" w:rsidTr="0005313F">
        <w:trPr>
          <w:trHeight w:val="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1.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“Бакчаның хезмәтне саклау буенча эчке тәртип кагыйдәләрен төгәл үтибезме?”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сентябрь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05313F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Гиздуллина Р.Н.</w:t>
            </w:r>
          </w:p>
        </w:tc>
      </w:tr>
      <w:tr w:rsidR="0051420A" w:rsidTr="0005313F">
        <w:trPr>
          <w:trHeight w:val="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2.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“Бакчада электр приборларының кулланышына игътибарлы бул!”.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октябрь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05313F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 Гайсина Г.Р.</w:t>
            </w:r>
          </w:p>
        </w:tc>
      </w:tr>
      <w:tr w:rsidR="0051420A" w:rsidTr="0005313F">
        <w:trPr>
          <w:trHeight w:val="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3.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D12498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“Сәламәтлегебезне кайгыртыйк!</w:t>
            </w:r>
            <w:r w:rsidR="0051420A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”.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ноябрь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05313F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Амирова Г.Р.</w:t>
            </w:r>
          </w:p>
        </w:tc>
      </w:tr>
      <w:tr w:rsidR="0051420A" w:rsidTr="0005313F">
        <w:trPr>
          <w:trHeight w:val="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4.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“Яңа ел бәйрәме уздыру буенча техник куркынычсызлык кагыйдәләрен төгәл үтә!”.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декабрь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05313F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Гиздуллина Р.Н.</w:t>
            </w:r>
          </w:p>
        </w:tc>
      </w:tr>
      <w:tr w:rsidR="0051420A" w:rsidTr="0005313F">
        <w:trPr>
          <w:trHeight w:val="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5.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“Кышкы чорда балаларның тормыш именлеген, сәлам</w:t>
            </w:r>
            <w:r w:rsidR="006103AC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әтлекләрен саклау барыбызның </w:t>
            </w: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бурычы”.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январь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05313F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Гәпсәләмова Р.Р.</w:t>
            </w:r>
          </w:p>
        </w:tc>
      </w:tr>
      <w:tr w:rsidR="0051420A" w:rsidTr="0005313F">
        <w:trPr>
          <w:trHeight w:val="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6.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“СанПиНның кагыдәләрен искә төшерик”.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февраль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05313F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Амирова Г.Р.</w:t>
            </w:r>
          </w:p>
        </w:tc>
      </w:tr>
      <w:tr w:rsidR="0051420A" w:rsidTr="0005313F">
        <w:trPr>
          <w:trHeight w:val="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7.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“Иң матур бакча» -чәчәклекләрне яңарту эшләре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апрель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 w:rsidP="0005313F">
            <w:pPr>
              <w:widowControl/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</w:t>
            </w:r>
            <w:r w:rsidR="0005313F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Тәрбиячеләр</w:t>
            </w:r>
          </w:p>
        </w:tc>
      </w:tr>
    </w:tbl>
    <w:p w:rsidR="0051420A" w:rsidRDefault="0005313F" w:rsidP="0051420A">
      <w:pPr>
        <w:widowControl/>
        <w:rPr>
          <w:rFonts w:ascii="Times New Roman" w:eastAsia="Times New Roman" w:hAnsi="Times New Roman" w:cs="Times New Roman"/>
          <w:b/>
          <w:color w:val="auto"/>
          <w:lang w:eastAsia="ru-RU"/>
        </w:rPr>
      </w:pPr>
      <w:r>
        <w:rPr>
          <w:rFonts w:ascii="Times New Roman" w:eastAsia="Times New Roman" w:hAnsi="Times New Roman" w:cs="Times New Roman"/>
          <w:b/>
          <w:color w:val="auto"/>
          <w:lang w:eastAsia="ru-RU"/>
        </w:rPr>
        <w:t xml:space="preserve">                            </w:t>
      </w:r>
    </w:p>
    <w:p w:rsidR="0051420A" w:rsidRDefault="0051420A" w:rsidP="0051420A">
      <w:pPr>
        <w:widowControl/>
        <w:rPr>
          <w:rFonts w:ascii="Times New Roman" w:eastAsia="Times New Roman" w:hAnsi="Times New Roman" w:cs="Times New Roman"/>
          <w:b/>
          <w:color w:val="auto"/>
          <w:lang w:eastAsia="ru-RU"/>
        </w:rPr>
      </w:pPr>
    </w:p>
    <w:p w:rsidR="0051420A" w:rsidRDefault="0051420A" w:rsidP="0051420A">
      <w:pPr>
        <w:widowControl/>
        <w:rPr>
          <w:rFonts w:ascii="Times New Roman" w:eastAsia="Times New Roman" w:hAnsi="Times New Roman" w:cs="Times New Roman"/>
          <w:b/>
          <w:color w:val="auto"/>
          <w:lang w:eastAsia="ru-RU"/>
        </w:rPr>
      </w:pPr>
      <w:r>
        <w:rPr>
          <w:rFonts w:ascii="Times New Roman" w:eastAsia="Times New Roman" w:hAnsi="Times New Roman" w:cs="Times New Roman"/>
          <w:b/>
          <w:color w:val="auto"/>
          <w:lang w:eastAsia="ru-RU"/>
        </w:rPr>
        <w:t xml:space="preserve"> VII-бүлек.                                       К у ш ы м та</w:t>
      </w:r>
    </w:p>
    <w:p w:rsidR="0051420A" w:rsidRDefault="0051420A" w:rsidP="0051420A">
      <w:pPr>
        <w:widowControl/>
        <w:rPr>
          <w:rFonts w:ascii="Times New Roman" w:eastAsia="Times New Roman" w:hAnsi="Times New Roman" w:cs="Times New Roman"/>
          <w:b/>
          <w:color w:val="auto"/>
          <w:lang w:eastAsia="ru-RU"/>
        </w:rPr>
      </w:pPr>
    </w:p>
    <w:p w:rsidR="0051420A" w:rsidRDefault="00CD3927" w:rsidP="00CD3927">
      <w:pPr>
        <w:widowControl/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auto"/>
          <w:lang w:eastAsia="ru-RU"/>
        </w:rPr>
      </w:pPr>
      <w:r>
        <w:rPr>
          <w:rFonts w:ascii="Times New Roman" w:eastAsia="Times New Roman" w:hAnsi="Times New Roman" w:cs="Times New Roman"/>
          <w:b/>
          <w:color w:val="auto"/>
          <w:lang w:eastAsia="ru-RU"/>
        </w:rPr>
        <w:t>201</w:t>
      </w:r>
      <w:r w:rsidRPr="00CD3927">
        <w:rPr>
          <w:rFonts w:ascii="Times New Roman" w:eastAsia="Times New Roman" w:hAnsi="Times New Roman" w:cs="Times New Roman"/>
          <w:b/>
          <w:color w:val="auto"/>
          <w:lang w:eastAsia="ru-RU"/>
        </w:rPr>
        <w:t>6</w:t>
      </w:r>
      <w:r>
        <w:rPr>
          <w:rFonts w:ascii="Times New Roman" w:eastAsia="Times New Roman" w:hAnsi="Times New Roman" w:cs="Times New Roman"/>
          <w:b/>
          <w:color w:val="auto"/>
          <w:lang w:eastAsia="ru-RU"/>
        </w:rPr>
        <w:t>-201</w:t>
      </w:r>
      <w:r w:rsidRPr="00CD3927">
        <w:rPr>
          <w:rFonts w:ascii="Times New Roman" w:eastAsia="Times New Roman" w:hAnsi="Times New Roman" w:cs="Times New Roman"/>
          <w:b/>
          <w:color w:val="auto"/>
          <w:lang w:eastAsia="ru-RU"/>
        </w:rPr>
        <w:t>7</w:t>
      </w:r>
      <w:r w:rsidR="009D70BD">
        <w:rPr>
          <w:rFonts w:ascii="Times New Roman" w:eastAsia="Times New Roman" w:hAnsi="Times New Roman" w:cs="Times New Roman"/>
          <w:b/>
          <w:color w:val="auto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lang w:eastAsia="ru-RU"/>
        </w:rPr>
        <w:t xml:space="preserve">нче уку елы  өчен </w:t>
      </w:r>
      <w:r w:rsidRPr="00CD3927">
        <w:rPr>
          <w:rFonts w:ascii="Times New Roman" w:eastAsia="Times New Roman" w:hAnsi="Times New Roman" w:cs="Times New Roman"/>
          <w:b/>
          <w:color w:val="auto"/>
          <w:lang w:eastAsia="ru-RU"/>
        </w:rPr>
        <w:t>МББМБУ«Пучы</w:t>
      </w:r>
      <w:r w:rsidR="0051420A">
        <w:rPr>
          <w:rFonts w:ascii="Times New Roman" w:eastAsia="Times New Roman" w:hAnsi="Times New Roman" w:cs="Times New Roman"/>
          <w:b/>
          <w:color w:val="auto"/>
          <w:lang w:eastAsia="ru-RU"/>
        </w:rPr>
        <w:t xml:space="preserve"> балалар бакчасы"нын юл  йөрү кагыйдәләрен өйрәтү буенча профилактик эш планы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101"/>
        <w:gridCol w:w="4677"/>
        <w:gridCol w:w="2127"/>
        <w:gridCol w:w="2693"/>
      </w:tblGrid>
      <w:tr w:rsidR="0051420A" w:rsidTr="00CD392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№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Үткәреләсе чаралар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Үткәрү вакыты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Җаваплы кешеләр</w:t>
            </w:r>
          </w:p>
        </w:tc>
      </w:tr>
      <w:tr w:rsidR="0051420A" w:rsidRPr="0051420A" w:rsidTr="00CD3927">
        <w:trPr>
          <w:trHeight w:val="61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0A" w:rsidRDefault="0051420A" w:rsidP="00CD3927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1</w:t>
            </w:r>
          </w:p>
          <w:p w:rsidR="0051420A" w:rsidRDefault="0051420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51420A" w:rsidRDefault="0051420A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0A" w:rsidRDefault="0051420A" w:rsidP="00CD3927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Һәр көн балалар белән юл йөрү куркынычсызлыгы турында әңгәмәләр уздыру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0A" w:rsidRDefault="0051420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  <w:p w:rsidR="0051420A" w:rsidRDefault="0051420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Ел дәвамында</w:t>
            </w:r>
          </w:p>
          <w:p w:rsidR="0051420A" w:rsidRDefault="0051420A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0A" w:rsidRDefault="0051420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51420A" w:rsidRDefault="0051420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Тәрбиячеләр</w:t>
            </w:r>
          </w:p>
          <w:p w:rsidR="0051420A" w:rsidRDefault="0051420A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CD3927" w:rsidRPr="0051420A" w:rsidTr="00CD3927">
        <w:trPr>
          <w:trHeight w:val="40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27" w:rsidRDefault="00CD3927" w:rsidP="005E1AF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CD3927" w:rsidRDefault="00CD3927" w:rsidP="005E1AF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2</w:t>
            </w:r>
          </w:p>
          <w:p w:rsidR="00CD3927" w:rsidRDefault="00CD3927" w:rsidP="005E1AF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CD3927" w:rsidRDefault="00CD3927" w:rsidP="005E1AFE">
            <w:pP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27" w:rsidRDefault="00CD3927" w:rsidP="005E1AFE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CD3927" w:rsidRDefault="00CD3927" w:rsidP="005E1AFE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Һәрдаим юл йөрү кагыйдәләрен искә төшерү</w:t>
            </w:r>
          </w:p>
          <w:p w:rsidR="00CD3927" w:rsidRDefault="00CD3927" w:rsidP="005E1AFE">
            <w:pP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27" w:rsidRDefault="00CD3927" w:rsidP="005E1AF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CD3927" w:rsidRPr="00CD3927" w:rsidRDefault="00CD3927" w:rsidP="005E1AF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Ел дәвамында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27" w:rsidRDefault="00CD3927" w:rsidP="005E1AF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CD3927" w:rsidRDefault="00CD3927" w:rsidP="005E1AF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Тәрбиячеләр</w:t>
            </w:r>
          </w:p>
          <w:p w:rsidR="00CD3927" w:rsidRDefault="00CD3927" w:rsidP="005E1AF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CD3927" w:rsidRDefault="00CD3927" w:rsidP="005E1AFE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CD3927" w:rsidRPr="0051420A" w:rsidTr="00CD3927">
        <w:trPr>
          <w:trHeight w:val="6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27" w:rsidRDefault="00CD3927" w:rsidP="005E1AF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3.</w:t>
            </w:r>
          </w:p>
          <w:p w:rsidR="00CD3927" w:rsidRDefault="00CD3927" w:rsidP="005E1AF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CD3927" w:rsidRDefault="00CD3927" w:rsidP="005E1AF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CD3927" w:rsidRDefault="00CD3927" w:rsidP="005E1AFE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27" w:rsidRPr="00CD3927" w:rsidRDefault="00CD3927" w:rsidP="005E1AFE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ЮХИДИ, поли</w:t>
            </w: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ия хезмәткәрләренең балалар алдында чыгышлар</w:t>
            </w: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27" w:rsidRDefault="00CD3927" w:rsidP="005E1AF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Ел дәвамында</w:t>
            </w:r>
          </w:p>
          <w:p w:rsidR="00CD3927" w:rsidRDefault="00CD3927" w:rsidP="005E1AF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CD3927" w:rsidRDefault="00CD3927" w:rsidP="005E1AF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CD3927" w:rsidRDefault="00CD3927" w:rsidP="005E1AFE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27" w:rsidRDefault="00CD3927" w:rsidP="005E1AF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Тәрбиячеләр</w:t>
            </w:r>
          </w:p>
          <w:p w:rsidR="00CD3927" w:rsidRDefault="00CD3927" w:rsidP="005E1AF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CD3927" w:rsidRDefault="00CD3927" w:rsidP="005E1AF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CD3927" w:rsidRDefault="00CD3927" w:rsidP="005E1AFE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CD3927" w:rsidRPr="0051420A" w:rsidTr="00CD3927">
        <w:trPr>
          <w:trHeight w:val="71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27" w:rsidRDefault="00CD3927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4.</w:t>
            </w:r>
          </w:p>
          <w:p w:rsidR="00CD3927" w:rsidRDefault="00CD392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CD3927" w:rsidRDefault="00CD3927" w:rsidP="00CD3927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27" w:rsidRDefault="00CD3927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Юл йөрүгә өйрәтү бүлмәсен яңарту, кулланма материаллар белән баету</w:t>
            </w:r>
          </w:p>
          <w:p w:rsidR="00CD3927" w:rsidRDefault="00CD3927" w:rsidP="00CD3927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27" w:rsidRDefault="00CD3927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        Сентябр</w:t>
            </w: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ь</w:t>
            </w:r>
          </w:p>
          <w:p w:rsidR="00CD3927" w:rsidRPr="00CD3927" w:rsidRDefault="00CD3927" w:rsidP="00CD3927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CD3927" w:rsidRDefault="00CD3927" w:rsidP="00CD3927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27" w:rsidRDefault="00CD3927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Мөдир, тәрбиячеләр</w:t>
            </w:r>
          </w:p>
          <w:p w:rsidR="00CD3927" w:rsidRDefault="00CD392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CD3927" w:rsidRDefault="00CD3927" w:rsidP="00CD3927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CD3927" w:rsidRPr="0051420A" w:rsidTr="00CD3927">
        <w:trPr>
          <w:trHeight w:val="110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27" w:rsidRDefault="00CD3927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    </w:t>
            </w:r>
          </w:p>
          <w:p w:rsidR="00CD3927" w:rsidRDefault="00CD3927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      5.</w:t>
            </w:r>
          </w:p>
          <w:p w:rsidR="00CD3927" w:rsidRDefault="00CD3927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CD3927" w:rsidRDefault="00CD3927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CD3927" w:rsidRDefault="00CD3927" w:rsidP="00CD3927">
            <w:pP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27" w:rsidRDefault="00CD3927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"Юл тәртипне  ярата” дип исемлэнгэн темалар астында ЮХИДИ хезмәткәрләре белэн берлектә эшчәнлекләр уздыру.(уртанчылар һэм зурлар торкемендә)</w:t>
            </w:r>
          </w:p>
          <w:p w:rsidR="00CD3927" w:rsidRDefault="00CD3927" w:rsidP="00CD3927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27" w:rsidRPr="00AD7EF7" w:rsidRDefault="00CD392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апрел</w:t>
            </w: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ь</w:t>
            </w:r>
          </w:p>
          <w:p w:rsidR="00CD3927" w:rsidRDefault="00CD392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CD3927" w:rsidRDefault="00CD392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CD3927" w:rsidRDefault="00CD392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CD3927" w:rsidRDefault="00CD3927" w:rsidP="00CD3927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27" w:rsidRDefault="00CD392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CD3927" w:rsidRPr="00CD3927" w:rsidRDefault="00CD392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әрбиячеләр</w:t>
            </w:r>
          </w:p>
          <w:p w:rsidR="00CD3927" w:rsidRDefault="00CD392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CD3927" w:rsidRDefault="00CD392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CD3927" w:rsidRDefault="00CD3927" w:rsidP="00CD3927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CD3927" w:rsidRPr="0051420A" w:rsidTr="005E1AFE">
        <w:trPr>
          <w:trHeight w:val="91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27" w:rsidRDefault="00CD3927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 6.</w:t>
            </w:r>
          </w:p>
          <w:p w:rsidR="00CD3927" w:rsidRDefault="00CD3927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CD3927" w:rsidRDefault="00CD3927" w:rsidP="00CD3927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27" w:rsidRDefault="00CD3927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Төркемнәрдә юл йөру</w:t>
            </w:r>
          </w:p>
          <w:p w:rsidR="00CD3927" w:rsidRDefault="00CD3927" w:rsidP="00CD3927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кагыйдәләрен өйрәнугә дидактик уеннар, кулланма, кургэзмэ материал туплау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27" w:rsidRDefault="00CD3927" w:rsidP="005E1AFE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Ел дәвамында</w:t>
            </w:r>
          </w:p>
          <w:p w:rsidR="00CD3927" w:rsidRDefault="00CD392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CD3927" w:rsidRDefault="00CD3927" w:rsidP="00CD3927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27" w:rsidRDefault="00CD3927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Тәрбиячеләр</w:t>
            </w:r>
          </w:p>
          <w:p w:rsidR="00CD3927" w:rsidRDefault="00CD3927" w:rsidP="00CD3927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CD3927" w:rsidRPr="0051420A" w:rsidTr="00CD3927">
        <w:trPr>
          <w:trHeight w:val="91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27" w:rsidRDefault="00CD3927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CD3927" w:rsidRDefault="00CD3927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CD3927" w:rsidRDefault="00CD3927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      7.</w:t>
            </w:r>
          </w:p>
          <w:p w:rsidR="00CD3927" w:rsidRDefault="00CD3927" w:rsidP="00CD3927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27" w:rsidRDefault="00CD3927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Ата-аналар почмакларында  балаларнын иминлеген саклауга багышланган темаларны яктыртып бару.</w:t>
            </w:r>
          </w:p>
          <w:p w:rsidR="00CD3927" w:rsidRDefault="00CD3927" w:rsidP="00CD3927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27" w:rsidRDefault="00CD392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CD3927" w:rsidRDefault="00CD3927" w:rsidP="00CD3927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Ел дәвамында</w:t>
            </w:r>
          </w:p>
          <w:p w:rsidR="00CD3927" w:rsidRDefault="00CD392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CD3927" w:rsidRDefault="00CD3927" w:rsidP="00CD3927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27" w:rsidRDefault="00CD3927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CD3927" w:rsidRDefault="00CD3927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Тәрбиячеләр</w:t>
            </w:r>
          </w:p>
          <w:p w:rsidR="00CD3927" w:rsidRDefault="00CD3927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CD3927" w:rsidRDefault="00CD3927" w:rsidP="00CD3927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CD3927" w:rsidRPr="0051420A" w:rsidTr="005E1AFE">
        <w:trPr>
          <w:trHeight w:val="66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27" w:rsidRDefault="00CD3927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CD3927" w:rsidRDefault="00CD3927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       8.</w:t>
            </w:r>
          </w:p>
          <w:p w:rsidR="00CD3927" w:rsidRDefault="00CD3927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CD3927" w:rsidRDefault="00CD3927" w:rsidP="00CD3927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27" w:rsidRDefault="00CD3927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lastRenderedPageBreak/>
              <w:t>Прогулкаларда юл йөрү кагыйдәләрен искәртүче хәрәкәтле уеннар уйнау</w:t>
            </w:r>
          </w:p>
          <w:p w:rsidR="00CD3927" w:rsidRDefault="00CD3927" w:rsidP="00CD3927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27" w:rsidRDefault="00CD392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lastRenderedPageBreak/>
              <w:t>Планда каралганча</w:t>
            </w:r>
          </w:p>
          <w:p w:rsidR="00CD3927" w:rsidRDefault="00CD392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CD3927" w:rsidRDefault="00CD392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CD3927" w:rsidRDefault="00CD3927" w:rsidP="00CD3927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27" w:rsidRDefault="00CD3927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lastRenderedPageBreak/>
              <w:t>Тәрбиячеләр</w:t>
            </w:r>
          </w:p>
          <w:p w:rsidR="00CD3927" w:rsidRDefault="00CD3927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CD3927" w:rsidRDefault="00CD3927" w:rsidP="00CD3927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CD3927" w:rsidRPr="0051420A" w:rsidTr="005E1AFE">
        <w:trPr>
          <w:trHeight w:val="64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27" w:rsidRDefault="00CD3927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CD3927" w:rsidRDefault="00CD3927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      9.</w:t>
            </w:r>
          </w:p>
          <w:p w:rsidR="00CD3927" w:rsidRPr="005E1AFE" w:rsidRDefault="00CD3927" w:rsidP="00CD3927">
            <w:pP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FE" w:rsidRPr="005E1AFE" w:rsidRDefault="00CD3927" w:rsidP="005E1AFE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Район кул</w:t>
            </w: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ә</w:t>
            </w: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мендэ уткэрелгэн"Яшел ут" конкурсында катнашу</w:t>
            </w:r>
            <w:r w:rsidR="005E1AFE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27" w:rsidRDefault="00CD3927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Ел дәвамында</w:t>
            </w:r>
          </w:p>
          <w:p w:rsidR="00CD3927" w:rsidRDefault="00CD3927" w:rsidP="00CD3927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27" w:rsidRDefault="00CD3927" w:rsidP="00CD3927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Тәрбиячеләр</w:t>
            </w:r>
          </w:p>
        </w:tc>
      </w:tr>
      <w:tr w:rsidR="005E1AFE" w:rsidRPr="0051420A" w:rsidTr="005E1AFE">
        <w:trPr>
          <w:trHeight w:val="151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FE" w:rsidRDefault="005E1AFE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10.</w:t>
            </w:r>
          </w:p>
          <w:p w:rsidR="005E1AFE" w:rsidRDefault="005E1AFE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5E1AFE" w:rsidRDefault="005E1AFE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5E1AFE" w:rsidRDefault="005E1AFE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5E1AFE" w:rsidRDefault="005E1AFE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5E1AFE" w:rsidRDefault="005E1AFE" w:rsidP="00CD3927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    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FE" w:rsidRDefault="005E1AFE" w:rsidP="00CD3927">
            <w:pP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Әти-әниләр өчен җыелышларда бу теманы кузгату .Яналыклар, кабул ителгэн яна кануннар белэн эти-энилэрне таныштырып бару. Юл халәкәте  очракларын булдырмауга зур әһәмият биру.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FE" w:rsidRDefault="005E1AFE" w:rsidP="005E1AFE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Ел дәвамында</w:t>
            </w:r>
          </w:p>
          <w:p w:rsidR="005E1AFE" w:rsidRDefault="005E1AFE" w:rsidP="005E1AFE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FE" w:rsidRDefault="005E1AFE" w:rsidP="005E1AFE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Тәрбиячеләр</w:t>
            </w:r>
          </w:p>
        </w:tc>
      </w:tr>
    </w:tbl>
    <w:p w:rsidR="005E1AFE" w:rsidRDefault="0051420A" w:rsidP="0051420A">
      <w:pPr>
        <w:widowControl/>
        <w:spacing w:after="200" w:line="276" w:lineRule="auto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ru-RU" w:eastAsia="en-US"/>
        </w:rPr>
      </w:pPr>
      <w:r>
        <w:rPr>
          <w:rFonts w:ascii="Times New Roman" w:eastAsia="Times New Roman" w:hAnsi="Times New Roman" w:cs="Times New Roman"/>
          <w:b/>
          <w:color w:val="auto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   </w:t>
      </w:r>
    </w:p>
    <w:p w:rsidR="0051420A" w:rsidRDefault="005E1AFE" w:rsidP="005E1AFE">
      <w:pPr>
        <w:widowControl/>
        <w:spacing w:after="200"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ru-RU" w:eastAsia="en-US"/>
        </w:rPr>
        <w:t>Пучы</w:t>
      </w:r>
      <w:r w:rsidR="0051420A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 балалар бакчасының   янгын куркынычсызлыгы</w:t>
      </w:r>
    </w:p>
    <w:p w:rsidR="0051420A" w:rsidRDefault="0051420A" w:rsidP="0051420A">
      <w:pPr>
        <w:widowControl/>
        <w:spacing w:after="200" w:line="276" w:lineRule="auto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                кагыйдәләрен өйрәнүгә, балаларның  иминлеген тәэмин итүгә </w:t>
      </w:r>
    </w:p>
    <w:p w:rsidR="0051420A" w:rsidRDefault="0051420A" w:rsidP="0051420A">
      <w:pPr>
        <w:widowControl/>
        <w:spacing w:after="200" w:line="276" w:lineRule="auto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                                 </w:t>
      </w:r>
      <w:r w:rsidR="005E1AFE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201</w:t>
      </w:r>
      <w:r w:rsidR="005E1AFE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ru-RU" w:eastAsia="en-US"/>
        </w:rPr>
        <w:t>6</w:t>
      </w:r>
      <w:r w:rsidR="005E1AFE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-201</w:t>
      </w:r>
      <w:r w:rsidR="005E1AFE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ru-RU" w:eastAsia="en-US"/>
        </w:rPr>
        <w:t>7 нче</w:t>
      </w: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 уку елына перспектив планы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4996"/>
        <w:gridCol w:w="2206"/>
        <w:gridCol w:w="2369"/>
      </w:tblGrid>
      <w:tr w:rsidR="0051420A" w:rsidTr="0051420A">
        <w:trPr>
          <w:trHeight w:val="820"/>
        </w:trPr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0A" w:rsidRDefault="0051420A">
            <w:pPr>
              <w:widowControl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 xml:space="preserve"> Үткәрелгән чаралар</w:t>
            </w:r>
          </w:p>
          <w:p w:rsidR="0051420A" w:rsidRDefault="0051420A">
            <w:pPr>
              <w:widowControl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</w:p>
          <w:p w:rsidR="0051420A" w:rsidRDefault="0051420A">
            <w:pPr>
              <w:widowControl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widowControl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 </w:t>
            </w:r>
            <w:r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Үткәрү вакыты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0A" w:rsidRDefault="0051420A">
            <w:pPr>
              <w:widowControl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Җаваплы кеше</w:t>
            </w:r>
          </w:p>
        </w:tc>
      </w:tr>
      <w:tr w:rsidR="0051420A" w:rsidTr="005E1AFE">
        <w:trPr>
          <w:trHeight w:val="538"/>
        </w:trPr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0A" w:rsidRDefault="0051420A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51420A" w:rsidRDefault="0051420A" w:rsidP="005E1AFE">
            <w:pPr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Янгын куркынычын кисәтүче матур әдәбият уку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0A" w:rsidRDefault="0051420A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51420A" w:rsidRDefault="0051420A" w:rsidP="005E1AFE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Ел дәвамында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0A" w:rsidRDefault="0051420A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51420A" w:rsidRDefault="0051420A" w:rsidP="005E1AFE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Тәрбиячеләр</w:t>
            </w:r>
          </w:p>
        </w:tc>
      </w:tr>
      <w:tr w:rsidR="005E1AFE" w:rsidTr="005E1AFE">
        <w:trPr>
          <w:trHeight w:val="801"/>
        </w:trPr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FE" w:rsidRDefault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5E1AFE" w:rsidRDefault="005E1AFE" w:rsidP="005E1AFE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Иминлекне саклауга багышланган эшчәнлекләр үткәрү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FE" w:rsidRDefault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5E1AFE" w:rsidRDefault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5E1AFE" w:rsidRDefault="005E1AFE" w:rsidP="005E1AFE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Ел дәвамында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FE" w:rsidRDefault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5E1AFE" w:rsidRDefault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5E1AFE" w:rsidRDefault="005E1AFE" w:rsidP="005E1AFE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Тәрбиячеләр</w:t>
            </w:r>
          </w:p>
        </w:tc>
      </w:tr>
      <w:tr w:rsidR="005E1AFE" w:rsidTr="005E1AFE">
        <w:trPr>
          <w:trHeight w:val="838"/>
        </w:trPr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FE" w:rsidRDefault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5E1AFE" w:rsidRDefault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Янгын куркынычы булган очракларда тиешле органнарга хәбәр итү юлларын ныклап өйрәтү</w:t>
            </w:r>
          </w:p>
          <w:p w:rsidR="005E1AFE" w:rsidRDefault="005E1AFE" w:rsidP="005E1AFE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FE" w:rsidRDefault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5E1AFE" w:rsidRDefault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5E1AFE" w:rsidRDefault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Ел башында</w:t>
            </w:r>
          </w:p>
          <w:p w:rsidR="005E1AFE" w:rsidRDefault="005E1AFE" w:rsidP="005E1AFE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FE" w:rsidRDefault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5E1AFE" w:rsidRDefault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5E1AFE" w:rsidRDefault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Тәрбиячеләр</w:t>
            </w:r>
          </w:p>
          <w:p w:rsidR="005E1AFE" w:rsidRDefault="005E1AFE" w:rsidP="005E1AFE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5E1AFE" w:rsidTr="005E1AFE">
        <w:trPr>
          <w:trHeight w:val="550"/>
        </w:trPr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FE" w:rsidRDefault="005E1AFE" w:rsidP="005E1AFE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“Алар уенчык түгел!” дигән темага эшлекле сөйләшү үткәрү.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FE" w:rsidRDefault="005E1AFE" w:rsidP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Декабр</w:t>
            </w:r>
            <w: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ь</w:t>
            </w:r>
          </w:p>
          <w:p w:rsidR="005E1AFE" w:rsidRDefault="005E1AFE" w:rsidP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5E1AFE" w:rsidRDefault="005E1AFE" w:rsidP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5E1AFE" w:rsidRDefault="005E1AFE" w:rsidP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</w:t>
            </w:r>
          </w:p>
          <w:p w:rsidR="005E1AFE" w:rsidRDefault="005E1AFE" w:rsidP="005E1AFE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FE" w:rsidRDefault="005E1AFE" w:rsidP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Тәрбиячеләр</w:t>
            </w:r>
          </w:p>
          <w:p w:rsidR="005E1AFE" w:rsidRDefault="005E1AFE" w:rsidP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5E1AFE" w:rsidRDefault="005E1AFE" w:rsidP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5E1AFE" w:rsidRDefault="005E1AFE" w:rsidP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5E1AFE" w:rsidTr="005E1AFE">
        <w:trPr>
          <w:trHeight w:val="1207"/>
        </w:trPr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FE" w:rsidRDefault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5E1AFE" w:rsidRDefault="005E1AFE" w:rsidP="005E1AFE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“ Без янгын сүндерүчеләр” дип исемләнгән уен оештыру. Балаларда куркыныч очраклар була калса үз-үзеңне тоту,  нинди гамәлләр кылырга кирәклеген аңлату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FE" w:rsidRDefault="005E1AFE" w:rsidP="005E1AFE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Феврал</w:t>
            </w:r>
            <w: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ь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FE" w:rsidRDefault="005E1AFE" w:rsidP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Тәрбиячеләр</w:t>
            </w:r>
          </w:p>
          <w:p w:rsidR="005E1AFE" w:rsidRDefault="005E1AFE" w:rsidP="005E1AFE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5E1AFE" w:rsidTr="005E1AFE">
        <w:trPr>
          <w:trHeight w:val="566"/>
        </w:trPr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FE" w:rsidRDefault="005E1AFE" w:rsidP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Балалар белән эвакуацияләнүгә сынау үтү</w:t>
            </w:r>
          </w:p>
          <w:p w:rsidR="005E1AFE" w:rsidRDefault="005E1AFE" w:rsidP="005E1AFE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FE" w:rsidRDefault="005E1AFE" w:rsidP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Елга ике тапкыр</w:t>
            </w:r>
          </w:p>
          <w:p w:rsidR="005E1AFE" w:rsidRDefault="005E1AFE" w:rsidP="005E1AFE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FE" w:rsidRDefault="005E1AFE" w:rsidP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Тәрбиячеләр</w:t>
            </w:r>
          </w:p>
          <w:p w:rsidR="005E1AFE" w:rsidRDefault="005E1AFE" w:rsidP="005E1AFE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5E1AFE" w:rsidTr="005E1AFE">
        <w:trPr>
          <w:trHeight w:val="830"/>
        </w:trPr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FE" w:rsidRDefault="005E1AFE" w:rsidP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5E1AFE" w:rsidRDefault="005E1AFE" w:rsidP="005E1AFE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“ Шырпы белән уйнама!” дип исемләнгән рәсем күргәзмәсе оештыру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FE" w:rsidRDefault="005E1AFE" w:rsidP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5E1AFE" w:rsidRDefault="005E1AFE" w:rsidP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Апрел</w:t>
            </w:r>
            <w: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ь</w:t>
            </w:r>
          </w:p>
          <w:p w:rsidR="005E1AFE" w:rsidRDefault="005E1AFE" w:rsidP="005E1AFE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FE" w:rsidRDefault="005E1AFE" w:rsidP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5E1AFE" w:rsidRDefault="005E1AFE" w:rsidP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Тәрбиячеләр</w:t>
            </w:r>
          </w:p>
          <w:p w:rsidR="005E1AFE" w:rsidRDefault="005E1AFE" w:rsidP="005E1AFE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5E1AFE" w:rsidTr="005E1AFE">
        <w:trPr>
          <w:trHeight w:val="375"/>
        </w:trPr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FE" w:rsidRDefault="005E1AFE" w:rsidP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5E1AFE" w:rsidRDefault="005E1AFE" w:rsidP="005E1AFE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Район күләмендә үткәрелгән чараларда актив катнашу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FE" w:rsidRDefault="005E1AFE" w:rsidP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5E1AFE" w:rsidRDefault="005E1AFE" w:rsidP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Ел дәвамында</w:t>
            </w:r>
          </w:p>
          <w:p w:rsidR="005E1AFE" w:rsidRDefault="005E1AFE" w:rsidP="005E1AFE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FE" w:rsidRDefault="005E1AFE" w:rsidP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5E1AFE" w:rsidRDefault="005E1AFE" w:rsidP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Тәрбиячеләр</w:t>
            </w:r>
          </w:p>
          <w:p w:rsidR="005E1AFE" w:rsidRDefault="005E1AFE" w:rsidP="005E1AFE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</w:tbl>
    <w:p w:rsidR="005E1AFE" w:rsidRDefault="0051420A" w:rsidP="0051420A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</w:t>
      </w:r>
    </w:p>
    <w:p w:rsidR="0051420A" w:rsidRDefault="005E1AFE" w:rsidP="005E1AF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/>
        </w:rPr>
        <w:t>Пучы</w:t>
      </w:r>
      <w:r w:rsidR="00D959F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балалар бакчасының 2016-2017 нче</w:t>
      </w:r>
      <w:r w:rsidR="0051420A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уку елына  балаларга</w:t>
      </w:r>
    </w:p>
    <w:p w:rsidR="0051420A" w:rsidRDefault="0051420A" w:rsidP="005E1AF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милли төбәк компоненты буенча тәрбия бирү планы</w:t>
      </w:r>
    </w:p>
    <w:p w:rsidR="0051420A" w:rsidRDefault="0051420A" w:rsidP="0051420A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</w:p>
    <w:p w:rsidR="0051420A" w:rsidRDefault="0051420A" w:rsidP="0051420A">
      <w:pPr>
        <w:widowControl/>
        <w:rPr>
          <w:rFonts w:ascii="Times New Roman" w:eastAsia="Times New Roman" w:hAnsi="Times New Roman" w:cs="Times New Roman"/>
          <w:color w:val="auto"/>
          <w:lang w:eastAsia="ru-RU"/>
        </w:rPr>
      </w:pPr>
      <w:r>
        <w:rPr>
          <w:rFonts w:ascii="Times New Roman" w:eastAsia="Times New Roman" w:hAnsi="Times New Roman" w:cs="Times New Roman"/>
          <w:color w:val="auto"/>
          <w:lang w:eastAsia="ru-RU"/>
        </w:rPr>
        <w:t xml:space="preserve">  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51420A" w:rsidTr="0051420A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20A" w:rsidRDefault="0051420A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51420A" w:rsidRDefault="0051420A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Вакыты</w:t>
            </w:r>
          </w:p>
        </w:tc>
        <w:tc>
          <w:tcPr>
            <w:tcW w:w="6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20A" w:rsidRDefault="0051420A">
            <w:pPr>
              <w:widowControl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</w:p>
          <w:p w:rsidR="0051420A" w:rsidRDefault="0051420A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                         </w:t>
            </w: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Эшнең төре</w:t>
            </w:r>
          </w:p>
        </w:tc>
      </w:tr>
      <w:tr w:rsidR="0051420A" w:rsidRPr="0051420A" w:rsidTr="005E1AFE">
        <w:trPr>
          <w:trHeight w:val="1177"/>
        </w:trPr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1420A" w:rsidRDefault="0051420A">
            <w:pPr>
              <w:widowControl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</w:p>
          <w:p w:rsidR="0051420A" w:rsidRDefault="0051420A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Сентябрь</w:t>
            </w: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,</w:t>
            </w:r>
            <w: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Ноябрь</w:t>
            </w: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,</w:t>
            </w:r>
          </w:p>
          <w:p w:rsidR="0051420A" w:rsidRDefault="0051420A">
            <w:pPr>
              <w:widowControl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Март</w:t>
            </w:r>
          </w:p>
          <w:p w:rsidR="0051420A" w:rsidRDefault="0051420A">
            <w:pPr>
              <w:widowControl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</w:p>
          <w:p w:rsidR="0051420A" w:rsidRDefault="0051420A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6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1420A" w:rsidRDefault="0051420A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51420A" w:rsidRDefault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 </w:t>
            </w:r>
            <w:r w:rsidRPr="005E1AFE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Ш</w:t>
            </w: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әрип Шәймиевның  </w:t>
            </w:r>
            <w:r w:rsidR="0051420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музеена экскурсияләр оештыру,  милләтебезнең борынгы яшәеше, көнкүреше белән таныштыру</w:t>
            </w:r>
          </w:p>
          <w:p w:rsidR="0051420A" w:rsidRDefault="0051420A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Әңгәмәләр уздыру,  сәнгати әсәрләр белән таныштыру</w:t>
            </w:r>
          </w:p>
          <w:p w:rsidR="0051420A" w:rsidRDefault="0051420A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5E1AFE" w:rsidRPr="0051420A" w:rsidTr="005E1AFE">
        <w:trPr>
          <w:trHeight w:val="1189"/>
        </w:trPr>
        <w:tc>
          <w:tcPr>
            <w:tcW w:w="2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E1AFE" w:rsidRPr="00DC7AB4" w:rsidRDefault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5E1AFE" w:rsidRPr="00DC7AB4" w:rsidRDefault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5E1AFE" w:rsidRDefault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Ел дәвамында</w:t>
            </w:r>
          </w:p>
          <w:p w:rsidR="005E1AFE" w:rsidRDefault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5E1AFE" w:rsidRDefault="005E1AFE" w:rsidP="005E1AFE">
            <w:pP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E1AFE" w:rsidRDefault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5E1AFE" w:rsidRDefault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Татарстанның күренекле шәхесләре белән таныштыру.</w:t>
            </w:r>
          </w:p>
          <w:p w:rsidR="005E1AFE" w:rsidRDefault="005E1AFE" w:rsidP="005E1AFE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Милли культурабыз, гореф-гадәтләребез белән таныштыруга багышланган  күргәзмә материаллар булдыру Корбан бәйрәме белән таныштыру.</w:t>
            </w:r>
          </w:p>
        </w:tc>
      </w:tr>
      <w:tr w:rsidR="005E1AFE" w:rsidRPr="0051420A" w:rsidTr="005E1AFE">
        <w:trPr>
          <w:trHeight w:val="663"/>
        </w:trPr>
        <w:tc>
          <w:tcPr>
            <w:tcW w:w="2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E1AFE" w:rsidRPr="00DC7AB4" w:rsidRDefault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5E1AFE" w:rsidRPr="009E21C1" w:rsidRDefault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Октябрь</w:t>
            </w:r>
          </w:p>
          <w:p w:rsidR="005E1AFE" w:rsidRDefault="005E1AFE" w:rsidP="005E1AFE">
            <w:pP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E1AFE" w:rsidRDefault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5E1AFE" w:rsidRDefault="005E1AFE" w:rsidP="005E1AFE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52B69">
              <w:rPr>
                <w:rFonts w:ascii="Times New Roman" w:hAnsi="Times New Roman" w:cs="Times New Roman"/>
              </w:rPr>
              <w:t>Габд</w:t>
            </w:r>
            <w:r>
              <w:rPr>
                <w:rFonts w:ascii="Times New Roman" w:hAnsi="Times New Roman" w:cs="Times New Roman"/>
              </w:rPr>
              <w:t>улла Тукайның туган көненә</w:t>
            </w:r>
            <w:r w:rsidRPr="00352B69">
              <w:rPr>
                <w:rFonts w:ascii="Times New Roman" w:hAnsi="Times New Roman" w:cs="Times New Roman"/>
              </w:rPr>
              <w:t xml:space="preserve"> багышлап, әдипнең иҗатын һәм тормыш юлын яктырткан стендлар булдыру.</w:t>
            </w:r>
          </w:p>
        </w:tc>
      </w:tr>
      <w:tr w:rsidR="005E1AFE" w:rsidRPr="0051420A" w:rsidTr="005E1AFE">
        <w:trPr>
          <w:trHeight w:val="1314"/>
        </w:trPr>
        <w:tc>
          <w:tcPr>
            <w:tcW w:w="2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E1AFE" w:rsidRDefault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Ел дәвамында</w:t>
            </w:r>
          </w:p>
          <w:p w:rsidR="005E1AFE" w:rsidRDefault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5E1AFE" w:rsidRDefault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</w:p>
          <w:p w:rsidR="005E1AFE" w:rsidRDefault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</w:p>
          <w:p w:rsidR="005E1AFE" w:rsidRPr="009E21C1" w:rsidRDefault="005E1AFE" w:rsidP="005E1AFE">
            <w:pP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E1AFE" w:rsidRDefault="005E1AFE" w:rsidP="005E1AFE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</w:rPr>
              <w:t>Бакчада балаларга милли традицияләргә нигезләнеп әхлак тәрбиясе бирү: балаларга үз халкыңның мәдәниятен гореф-гадәтләрен, күркәм йолаларын, халкыбызның тарихын, җәмгыятьтә тирән эз калдырган шәхесләрен хѳрмәт итәргә, кече яшьтән үк яхшы белән начарны аерырга ѳйрәтү</w:t>
            </w:r>
          </w:p>
        </w:tc>
      </w:tr>
      <w:tr w:rsidR="005E1AFE" w:rsidRPr="0051420A" w:rsidTr="00D959F8">
        <w:trPr>
          <w:trHeight w:val="132"/>
        </w:trPr>
        <w:tc>
          <w:tcPr>
            <w:tcW w:w="2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E1AFE" w:rsidRDefault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</w:p>
          <w:p w:rsidR="005E1AFE" w:rsidRDefault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Ел дәвамында</w:t>
            </w:r>
          </w:p>
          <w:p w:rsidR="005E1AFE" w:rsidRDefault="005E1AFE" w:rsidP="005E1AFE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E1AFE" w:rsidRPr="00540792" w:rsidRDefault="00540792" w:rsidP="00540792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Актаныш </w:t>
            </w:r>
            <w:r w:rsidR="005E1AFE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ягы язучылары белән таныштыру Алар бе</w:t>
            </w: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лән горурлану хисләре тәрбияләү.</w:t>
            </w:r>
          </w:p>
        </w:tc>
      </w:tr>
      <w:tr w:rsidR="005E1AFE" w:rsidRPr="0051420A" w:rsidTr="005E1AFE">
        <w:trPr>
          <w:trHeight w:val="838"/>
        </w:trPr>
        <w:tc>
          <w:tcPr>
            <w:tcW w:w="2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E1AFE" w:rsidRDefault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5E1AFE" w:rsidRDefault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Ел дәвамында</w:t>
            </w:r>
          </w:p>
          <w:p w:rsidR="005E1AFE" w:rsidRDefault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5E1AFE" w:rsidRDefault="005E1AFE" w:rsidP="005E1AFE">
            <w:pP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E1AFE" w:rsidRDefault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5E1AFE" w:rsidRDefault="005E1AF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Балаларга патриотик тәрбия бирүдә тарих  һәм өлкәннәр тормышын өйрәнүне дәвам итү.</w:t>
            </w:r>
          </w:p>
          <w:p w:rsidR="005E1AFE" w:rsidRDefault="005E1AFE" w:rsidP="005E1AFE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5E1AFE" w:rsidRPr="0051420A" w:rsidTr="005E1AFE">
        <w:trPr>
          <w:trHeight w:val="751"/>
        </w:trPr>
        <w:tc>
          <w:tcPr>
            <w:tcW w:w="2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E1AFE" w:rsidRDefault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5E1AFE" w:rsidRDefault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471C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Январь</w:t>
            </w:r>
          </w:p>
          <w:p w:rsidR="005E1AFE" w:rsidRDefault="005E1AFE" w:rsidP="005E1AFE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E1AFE" w:rsidRDefault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5E1AFE" w:rsidRDefault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Балалар белән татар халык әкиятләрен сәхнәләштереп уйнау.</w:t>
            </w:r>
          </w:p>
          <w:p w:rsidR="005E1AFE" w:rsidRDefault="005E1AFE" w:rsidP="005E1AFE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5E1AFE" w:rsidRPr="0051420A" w:rsidTr="005E1AFE">
        <w:trPr>
          <w:trHeight w:val="788"/>
        </w:trPr>
        <w:tc>
          <w:tcPr>
            <w:tcW w:w="2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E1AFE" w:rsidRDefault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5E1AFE" w:rsidRDefault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5E1AFE" w:rsidRDefault="005E1AFE" w:rsidP="005E1AFE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Ел дәвамында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E1AFE" w:rsidRDefault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5E1AFE" w:rsidRDefault="005E1AFE" w:rsidP="005E1AFE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Татар язучылары белән таныштыру(Г.Тукай, М. Җәлил, А.Алиш,Ш.Галиев, Р.Валиева.)</w:t>
            </w:r>
          </w:p>
        </w:tc>
      </w:tr>
      <w:tr w:rsidR="005E1AFE" w:rsidRPr="0051420A" w:rsidTr="005E1AFE">
        <w:trPr>
          <w:trHeight w:val="776"/>
        </w:trPr>
        <w:tc>
          <w:tcPr>
            <w:tcW w:w="2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E1AFE" w:rsidRDefault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5E1AFE" w:rsidRDefault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5E1AFE" w:rsidRDefault="005E1AFE" w:rsidP="005E1AFE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Ел дәвамында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E1AFE" w:rsidRDefault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5E1AFE" w:rsidRDefault="005E1AFE" w:rsidP="005E1AFE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Балаларда туган җир,  тел, милли  бәйрәмнәребезгә кызыксыну, хөрмәтләү хисләре тәрбияләү</w:t>
            </w:r>
          </w:p>
        </w:tc>
      </w:tr>
      <w:tr w:rsidR="005E1AFE" w:rsidRPr="0051420A" w:rsidTr="005E1AFE">
        <w:trPr>
          <w:trHeight w:val="876"/>
        </w:trPr>
        <w:tc>
          <w:tcPr>
            <w:tcW w:w="2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E1AFE" w:rsidRPr="004471CF" w:rsidRDefault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5E1AFE" w:rsidRDefault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Ел дәвамында</w:t>
            </w:r>
          </w:p>
          <w:p w:rsidR="005E1AFE" w:rsidRDefault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март</w:t>
            </w:r>
          </w:p>
          <w:p w:rsidR="005E1AFE" w:rsidRDefault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</w:p>
          <w:p w:rsidR="005E1AFE" w:rsidRDefault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Февраль</w:t>
            </w:r>
          </w:p>
          <w:p w:rsidR="005E1AFE" w:rsidRDefault="005E1AFE" w:rsidP="005E1AFE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E1AFE" w:rsidRPr="004471CF" w:rsidRDefault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5E1AFE" w:rsidRPr="004471CF" w:rsidRDefault="005E1AFE">
            <w:pPr>
              <w:widowControl/>
              <w:rPr>
                <w:rFonts w:ascii="Times New Roman" w:eastAsia="Calibri" w:hAnsi="Times New Roman" w:cs="Times New Roman"/>
                <w:lang w:eastAsia="ru-RU"/>
              </w:rPr>
            </w:pPr>
            <w:r w:rsidRPr="00352B69">
              <w:rPr>
                <w:rFonts w:ascii="Times New Roman" w:eastAsia="Calibri" w:hAnsi="Times New Roman" w:cs="Times New Roman"/>
                <w:lang w:eastAsia="ru-RU"/>
              </w:rPr>
              <w:t>Татар халкының бөек шагыйре Габдулла Тукайның әсәрләре буенча “Минем яраткан мизгелем” исемле рәсем бәйгесе</w:t>
            </w:r>
          </w:p>
          <w:p w:rsidR="005E1AFE" w:rsidRPr="004471CF" w:rsidRDefault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5E1AFE" w:rsidRDefault="005E1AFE" w:rsidP="005E1AFE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Татар халык җырлары, биюләре өйрәнү. Халык иҗатына кызыксыну уяту.</w:t>
            </w:r>
          </w:p>
        </w:tc>
      </w:tr>
      <w:tr w:rsidR="005E1AFE" w:rsidRPr="0051420A" w:rsidTr="00540792">
        <w:trPr>
          <w:trHeight w:val="902"/>
        </w:trPr>
        <w:tc>
          <w:tcPr>
            <w:tcW w:w="2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E1AFE" w:rsidRDefault="00540792">
            <w:pPr>
              <w:widowControl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март</w:t>
            </w:r>
          </w:p>
          <w:p w:rsidR="00540792" w:rsidRDefault="00540792">
            <w:pPr>
              <w:widowControl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</w:p>
          <w:p w:rsidR="00540792" w:rsidRDefault="00540792">
            <w:pPr>
              <w:widowControl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</w:p>
          <w:p w:rsidR="005E1AFE" w:rsidRPr="009E21C1" w:rsidRDefault="005E1AFE" w:rsidP="005E1AFE">
            <w:pP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E1AFE" w:rsidRDefault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5E1AFE" w:rsidRDefault="005E1AFE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Туган җиргә карата патриотик хисләр тәрбияләү. Кадер-хөрмәт белән карарга, туган җиреңә карата  олылау хисләре уяту.</w:t>
            </w:r>
          </w:p>
          <w:p w:rsidR="005E1AFE" w:rsidRDefault="005E1AFE" w:rsidP="005E1AFE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540792" w:rsidRPr="0051420A" w:rsidTr="00540792">
        <w:trPr>
          <w:trHeight w:val="462"/>
        </w:trPr>
        <w:tc>
          <w:tcPr>
            <w:tcW w:w="2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0792" w:rsidRPr="00DC7AB4" w:rsidRDefault="00540792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540792" w:rsidRDefault="00C458A0" w:rsidP="005E1AFE">
            <w:pP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А</w:t>
            </w:r>
            <w:r w:rsidR="00540792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прель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0792" w:rsidRDefault="00540792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Милли бәйрәм “Нәүрүз” бәйрәме үткәрү .</w:t>
            </w:r>
          </w:p>
          <w:p w:rsidR="00540792" w:rsidRDefault="00540792" w:rsidP="005E1AFE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540792" w:rsidRPr="0051420A" w:rsidTr="00540792">
        <w:trPr>
          <w:trHeight w:val="739"/>
        </w:trPr>
        <w:tc>
          <w:tcPr>
            <w:tcW w:w="2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0792" w:rsidRDefault="00540792">
            <w:pPr>
              <w:widowControl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Май</w:t>
            </w:r>
          </w:p>
          <w:p w:rsidR="00540792" w:rsidRDefault="00540792" w:rsidP="005E1AFE">
            <w:pP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0792" w:rsidRDefault="00540792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540792" w:rsidRDefault="00540792" w:rsidP="005E1AFE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Сабантуй бәйрәме уздыру</w:t>
            </w:r>
          </w:p>
        </w:tc>
      </w:tr>
    </w:tbl>
    <w:p w:rsidR="00540792" w:rsidRDefault="008F283C" w:rsidP="008F283C">
      <w:pPr>
        <w:widowControl/>
        <w:spacing w:after="200" w:line="276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/>
        </w:rPr>
      </w:pPr>
      <w:r w:rsidRPr="008F283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     </w:t>
      </w:r>
      <w:r w:rsidR="00540792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/>
        </w:rPr>
        <w:t xml:space="preserve"> </w:t>
      </w:r>
    </w:p>
    <w:p w:rsidR="008F283C" w:rsidRPr="00540792" w:rsidRDefault="00540792" w:rsidP="00540792">
      <w:pPr>
        <w:widowControl/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/>
        </w:rPr>
        <w:t xml:space="preserve">Пучы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балалар бакчасының   201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/>
        </w:rPr>
        <w:t>6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-201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/>
        </w:rPr>
        <w:t>7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нч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/>
        </w:rPr>
        <w:t>е</w:t>
      </w:r>
      <w:r w:rsidR="008F283C" w:rsidRPr="008F283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уку елына</w:t>
      </w:r>
    </w:p>
    <w:p w:rsidR="008F283C" w:rsidRPr="008F283C" w:rsidRDefault="008F283C" w:rsidP="00540792">
      <w:pPr>
        <w:widowControl/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8F283C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/>
        </w:rPr>
        <w:t xml:space="preserve">экологик тәрбия бирү </w:t>
      </w:r>
      <w:r w:rsidRPr="008F283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</w:t>
      </w:r>
      <w:r w:rsidRPr="008F283C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/>
        </w:rPr>
        <w:t xml:space="preserve"> план</w:t>
      </w:r>
      <w:r w:rsidRPr="008F283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ы</w:t>
      </w:r>
    </w:p>
    <w:p w:rsidR="008F283C" w:rsidRPr="008F283C" w:rsidRDefault="008F283C" w:rsidP="00540792">
      <w:pPr>
        <w:widowControl/>
        <w:tabs>
          <w:tab w:val="center" w:pos="5315"/>
        </w:tabs>
        <w:spacing w:after="200" w:line="276" w:lineRule="auto"/>
        <w:rPr>
          <w:rFonts w:ascii="Times New Roman" w:eastAsia="Times New Roman" w:hAnsi="Times New Roman" w:cs="Times New Roman"/>
          <w:b/>
          <w:color w:val="auto"/>
          <w:lang w:eastAsia="ru-RU"/>
        </w:rPr>
      </w:pPr>
      <w:r w:rsidRPr="008F283C">
        <w:rPr>
          <w:rFonts w:ascii="Times New Roman" w:eastAsia="Times New Roman" w:hAnsi="Times New Roman" w:cs="Times New Roman"/>
          <w:b/>
          <w:color w:val="auto"/>
          <w:lang w:val="ru-RU" w:eastAsia="ru-RU"/>
        </w:rPr>
        <w:t xml:space="preserve">                                </w:t>
      </w:r>
      <w:r w:rsidR="00540792">
        <w:rPr>
          <w:rFonts w:ascii="Times New Roman" w:eastAsia="Times New Roman" w:hAnsi="Times New Roman" w:cs="Times New Roman"/>
          <w:b/>
          <w:color w:val="auto"/>
          <w:lang w:val="ru-RU" w:eastAsia="ru-RU"/>
        </w:rPr>
        <w:t xml:space="preserve">                   </w:t>
      </w:r>
      <w:r w:rsidR="00540792">
        <w:rPr>
          <w:rFonts w:ascii="Times New Roman" w:eastAsia="Times New Roman" w:hAnsi="Times New Roman" w:cs="Times New Roman"/>
          <w:b/>
          <w:color w:val="auto"/>
          <w:lang w:val="ru-RU" w:eastAsia="ru-RU"/>
        </w:rPr>
        <w:tab/>
      </w:r>
    </w:p>
    <w:tbl>
      <w:tblPr>
        <w:tblStyle w:val="ae"/>
        <w:tblW w:w="0" w:type="auto"/>
        <w:tblInd w:w="-142" w:type="dxa"/>
        <w:tblLook w:val="04A0" w:firstRow="1" w:lastRow="0" w:firstColumn="1" w:lastColumn="0" w:noHBand="0" w:noVBand="1"/>
      </w:tblPr>
      <w:tblGrid>
        <w:gridCol w:w="534"/>
        <w:gridCol w:w="4819"/>
        <w:gridCol w:w="1825"/>
        <w:gridCol w:w="2393"/>
      </w:tblGrid>
      <w:tr w:rsidR="008F283C" w:rsidRPr="008F283C" w:rsidTr="00540792">
        <w:tc>
          <w:tcPr>
            <w:tcW w:w="534" w:type="dxa"/>
          </w:tcPr>
          <w:p w:rsidR="008F283C" w:rsidRPr="008F283C" w:rsidRDefault="008F283C" w:rsidP="008F283C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</w:pPr>
            <w:r w:rsidRPr="008F283C"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 xml:space="preserve">     №</w:t>
            </w:r>
          </w:p>
        </w:tc>
        <w:tc>
          <w:tcPr>
            <w:tcW w:w="4819" w:type="dxa"/>
          </w:tcPr>
          <w:p w:rsidR="008F283C" w:rsidRPr="008F283C" w:rsidRDefault="008F283C" w:rsidP="008F283C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8F283C">
              <w:rPr>
                <w:rFonts w:ascii="Times New Roman" w:eastAsia="Times New Roman" w:hAnsi="Times New Roman" w:cs="Times New Roman"/>
                <w:b/>
                <w:color w:val="auto"/>
                <w:lang w:val="ru-RU" w:eastAsia="ru-RU"/>
              </w:rPr>
              <w:t xml:space="preserve"> Эшч</w:t>
            </w:r>
            <w:r w:rsidRPr="008F283C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әнлекнең төре</w:t>
            </w:r>
          </w:p>
        </w:tc>
        <w:tc>
          <w:tcPr>
            <w:tcW w:w="1825" w:type="dxa"/>
          </w:tcPr>
          <w:p w:rsidR="008F283C" w:rsidRPr="008F283C" w:rsidRDefault="008F283C" w:rsidP="008F283C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8F283C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Үткәрү вакыты</w:t>
            </w:r>
          </w:p>
        </w:tc>
        <w:tc>
          <w:tcPr>
            <w:tcW w:w="2393" w:type="dxa"/>
          </w:tcPr>
          <w:p w:rsidR="008F283C" w:rsidRPr="008F283C" w:rsidRDefault="008F283C" w:rsidP="008F283C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8F283C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Җаваплы кеше</w:t>
            </w:r>
          </w:p>
        </w:tc>
      </w:tr>
      <w:tr w:rsidR="008F283C" w:rsidRPr="008F283C" w:rsidTr="00540792">
        <w:trPr>
          <w:trHeight w:val="1027"/>
        </w:trPr>
        <w:tc>
          <w:tcPr>
            <w:tcW w:w="534" w:type="dxa"/>
          </w:tcPr>
          <w:p w:rsidR="008F283C" w:rsidRPr="008F283C" w:rsidRDefault="008F283C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F283C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lastRenderedPageBreak/>
              <w:t xml:space="preserve">    </w:t>
            </w:r>
            <w:r w:rsidRPr="008F283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1.</w:t>
            </w:r>
          </w:p>
          <w:p w:rsidR="008F283C" w:rsidRPr="008F283C" w:rsidRDefault="008F283C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8F283C" w:rsidRPr="008F283C" w:rsidRDefault="008F283C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8F283C" w:rsidRPr="008F283C" w:rsidRDefault="008F283C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819" w:type="dxa"/>
          </w:tcPr>
          <w:p w:rsidR="008F283C" w:rsidRPr="008F283C" w:rsidRDefault="008F283C" w:rsidP="008F283C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F283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Балалар белән участоктагы агачларны күзәтү. Бакча әйләнәсендәге табигать күренешләренә карата кызыксынучан булырга өйрәтү</w:t>
            </w:r>
          </w:p>
        </w:tc>
        <w:tc>
          <w:tcPr>
            <w:tcW w:w="1825" w:type="dxa"/>
          </w:tcPr>
          <w:p w:rsidR="008F283C" w:rsidRPr="008F283C" w:rsidRDefault="008F283C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F283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Ел дәвамында</w:t>
            </w:r>
          </w:p>
          <w:p w:rsidR="008F283C" w:rsidRPr="008F283C" w:rsidRDefault="008F283C" w:rsidP="008F283C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  <w:p w:rsidR="008F283C" w:rsidRPr="008F283C" w:rsidRDefault="008F283C" w:rsidP="008F283C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  <w:p w:rsidR="008F283C" w:rsidRPr="008F283C" w:rsidRDefault="008F283C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93" w:type="dxa"/>
          </w:tcPr>
          <w:p w:rsidR="008F283C" w:rsidRPr="008F283C" w:rsidRDefault="008F283C" w:rsidP="008F283C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8F283C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Тәрбиячеләр</w:t>
            </w:r>
          </w:p>
          <w:p w:rsidR="008F283C" w:rsidRPr="008F283C" w:rsidRDefault="008F283C" w:rsidP="008F283C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  <w:p w:rsidR="008F283C" w:rsidRPr="008F283C" w:rsidRDefault="008F283C" w:rsidP="008F283C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  <w:p w:rsidR="00101FC4" w:rsidRPr="008F283C" w:rsidRDefault="00101FC4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540792" w:rsidRPr="008F283C" w:rsidTr="00540792">
        <w:trPr>
          <w:trHeight w:val="851"/>
        </w:trPr>
        <w:tc>
          <w:tcPr>
            <w:tcW w:w="534" w:type="dxa"/>
          </w:tcPr>
          <w:p w:rsidR="00540792" w:rsidRPr="008F283C" w:rsidRDefault="00540792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F283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2.</w:t>
            </w:r>
          </w:p>
          <w:p w:rsidR="00540792" w:rsidRPr="008F283C" w:rsidRDefault="00540792" w:rsidP="008F283C">
            <w:pP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4819" w:type="dxa"/>
          </w:tcPr>
          <w:p w:rsidR="00540792" w:rsidRPr="008F283C" w:rsidRDefault="00540792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F283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Эшчәнлекләрдә халык сынамышларын өйрәнү.</w:t>
            </w:r>
          </w:p>
          <w:p w:rsidR="00540792" w:rsidRPr="008F283C" w:rsidRDefault="00540792" w:rsidP="008F283C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825" w:type="dxa"/>
          </w:tcPr>
          <w:p w:rsidR="00540792" w:rsidRPr="008F283C" w:rsidRDefault="00540792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F283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Ел дәвамында</w:t>
            </w:r>
          </w:p>
          <w:p w:rsidR="00540792" w:rsidRPr="008F283C" w:rsidRDefault="00540792" w:rsidP="008F283C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93" w:type="dxa"/>
          </w:tcPr>
          <w:p w:rsidR="00540792" w:rsidRPr="008F283C" w:rsidRDefault="00540792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F283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Тәрбиячеләр</w:t>
            </w:r>
          </w:p>
          <w:p w:rsidR="00540792" w:rsidRPr="008F283C" w:rsidRDefault="00540792" w:rsidP="008F283C">
            <w:pP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</w:tc>
      </w:tr>
      <w:tr w:rsidR="00540792" w:rsidRPr="008F283C" w:rsidTr="00540792">
        <w:trPr>
          <w:trHeight w:val="688"/>
        </w:trPr>
        <w:tc>
          <w:tcPr>
            <w:tcW w:w="534" w:type="dxa"/>
          </w:tcPr>
          <w:p w:rsidR="00540792" w:rsidRPr="008F283C" w:rsidRDefault="00540792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540792" w:rsidRPr="008F283C" w:rsidRDefault="00540792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F283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3.</w:t>
            </w:r>
          </w:p>
          <w:p w:rsidR="00540792" w:rsidRPr="008F283C" w:rsidRDefault="00540792" w:rsidP="008F283C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819" w:type="dxa"/>
          </w:tcPr>
          <w:p w:rsidR="00540792" w:rsidRPr="008F283C" w:rsidRDefault="00540792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F283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Табигатькә максатчан экскурсияләр оештыру</w:t>
            </w:r>
          </w:p>
          <w:p w:rsidR="00540792" w:rsidRPr="008F283C" w:rsidRDefault="00540792" w:rsidP="008F283C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825" w:type="dxa"/>
          </w:tcPr>
          <w:p w:rsidR="00540792" w:rsidRPr="008F283C" w:rsidRDefault="00540792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540792" w:rsidRPr="008F283C" w:rsidRDefault="00540792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F283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План буенча</w:t>
            </w:r>
          </w:p>
          <w:p w:rsidR="00540792" w:rsidRPr="008F283C" w:rsidRDefault="00540792" w:rsidP="008F283C">
            <w:pP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2393" w:type="dxa"/>
          </w:tcPr>
          <w:p w:rsidR="00540792" w:rsidRPr="008F283C" w:rsidRDefault="00540792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540792" w:rsidRPr="008F283C" w:rsidRDefault="00540792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F283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Тәрбиячеләр</w:t>
            </w:r>
          </w:p>
          <w:p w:rsidR="00540792" w:rsidRPr="008F283C" w:rsidRDefault="00540792" w:rsidP="008F283C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540792" w:rsidRPr="008F283C" w:rsidTr="00540792">
        <w:trPr>
          <w:trHeight w:val="576"/>
        </w:trPr>
        <w:tc>
          <w:tcPr>
            <w:tcW w:w="534" w:type="dxa"/>
          </w:tcPr>
          <w:p w:rsidR="00540792" w:rsidRPr="008F283C" w:rsidRDefault="00540792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540792" w:rsidRPr="008F283C" w:rsidRDefault="00540792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F283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4.</w:t>
            </w:r>
          </w:p>
          <w:p w:rsidR="00540792" w:rsidRPr="008F283C" w:rsidRDefault="00540792" w:rsidP="008F283C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819" w:type="dxa"/>
          </w:tcPr>
          <w:p w:rsidR="00540792" w:rsidRPr="008F283C" w:rsidRDefault="00540792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F283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Төркемнәрдә экологик почмакларны яңарту, баету</w:t>
            </w:r>
          </w:p>
          <w:p w:rsidR="00540792" w:rsidRPr="008F283C" w:rsidRDefault="00540792" w:rsidP="008F283C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825" w:type="dxa"/>
          </w:tcPr>
          <w:p w:rsidR="00540792" w:rsidRPr="008F283C" w:rsidRDefault="00540792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540792" w:rsidRPr="008F283C" w:rsidRDefault="00540792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F283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Ел дәвамында</w:t>
            </w:r>
          </w:p>
          <w:p w:rsidR="00540792" w:rsidRPr="008F283C" w:rsidRDefault="00540792" w:rsidP="008F283C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93" w:type="dxa"/>
          </w:tcPr>
          <w:p w:rsidR="00540792" w:rsidRPr="008F283C" w:rsidRDefault="00540792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540792" w:rsidRPr="008F283C" w:rsidRDefault="00540792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F283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Тәрбиячеләр</w:t>
            </w:r>
          </w:p>
          <w:p w:rsidR="00540792" w:rsidRPr="008F283C" w:rsidRDefault="00540792" w:rsidP="008F283C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540792" w:rsidRPr="008F283C" w:rsidTr="00540792">
        <w:trPr>
          <w:trHeight w:val="638"/>
        </w:trPr>
        <w:tc>
          <w:tcPr>
            <w:tcW w:w="534" w:type="dxa"/>
          </w:tcPr>
          <w:p w:rsidR="00540792" w:rsidRPr="008F283C" w:rsidRDefault="00540792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540792" w:rsidRPr="008F283C" w:rsidRDefault="00540792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F283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5.</w:t>
            </w:r>
          </w:p>
          <w:p w:rsidR="00540792" w:rsidRPr="008F283C" w:rsidRDefault="00540792" w:rsidP="008F283C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819" w:type="dxa"/>
          </w:tcPr>
          <w:p w:rsidR="00540792" w:rsidRPr="008F283C" w:rsidRDefault="00540792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F283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Ата-аналар арасында “Табигатьһәм без” дип исемләнгән анкета уздыру</w:t>
            </w:r>
          </w:p>
          <w:p w:rsidR="00540792" w:rsidRPr="008F283C" w:rsidRDefault="00540792" w:rsidP="008F283C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825" w:type="dxa"/>
          </w:tcPr>
          <w:p w:rsidR="00540792" w:rsidRPr="008F283C" w:rsidRDefault="00540792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540792" w:rsidRPr="008F283C" w:rsidRDefault="00540792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F283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Ноябрь</w:t>
            </w:r>
          </w:p>
          <w:p w:rsidR="00540792" w:rsidRPr="008F283C" w:rsidRDefault="00540792" w:rsidP="008F283C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93" w:type="dxa"/>
          </w:tcPr>
          <w:p w:rsidR="00540792" w:rsidRPr="008F283C" w:rsidRDefault="00540792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540792" w:rsidRPr="008F283C" w:rsidRDefault="00540792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F283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Тәрбиячеләр</w:t>
            </w:r>
          </w:p>
          <w:p w:rsidR="00540792" w:rsidRPr="008F283C" w:rsidRDefault="00540792" w:rsidP="008F283C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540792" w:rsidRPr="008F283C" w:rsidTr="00540792">
        <w:trPr>
          <w:trHeight w:val="576"/>
        </w:trPr>
        <w:tc>
          <w:tcPr>
            <w:tcW w:w="534" w:type="dxa"/>
          </w:tcPr>
          <w:p w:rsidR="00540792" w:rsidRPr="008F283C" w:rsidRDefault="00540792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540792" w:rsidRPr="008F283C" w:rsidRDefault="00540792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F283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6.</w:t>
            </w:r>
          </w:p>
          <w:p w:rsidR="00540792" w:rsidRPr="008F283C" w:rsidRDefault="00540792" w:rsidP="008F283C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819" w:type="dxa"/>
          </w:tcPr>
          <w:p w:rsidR="00540792" w:rsidRPr="008F283C" w:rsidRDefault="00540792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 w:rsidRPr="008F283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Табигат</w:t>
            </w:r>
            <w:r w:rsidRPr="008F283C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ь турында картиналар, к</w:t>
            </w:r>
            <w:r w:rsidRPr="008F283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ү</w:t>
            </w:r>
            <w:r w:rsidRPr="008F283C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рг</w:t>
            </w:r>
            <w:r w:rsidRPr="008F283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ә</w:t>
            </w:r>
            <w:r w:rsidRPr="008F283C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зм</w:t>
            </w:r>
            <w:r w:rsidRPr="008F283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ә</w:t>
            </w:r>
            <w:r w:rsidRPr="008F283C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материал туплау.</w:t>
            </w:r>
          </w:p>
          <w:p w:rsidR="00540792" w:rsidRPr="008F283C" w:rsidRDefault="00540792" w:rsidP="008F283C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825" w:type="dxa"/>
          </w:tcPr>
          <w:p w:rsidR="00540792" w:rsidRPr="008F283C" w:rsidRDefault="00540792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F283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Ел дәвамында</w:t>
            </w:r>
          </w:p>
          <w:p w:rsidR="00540792" w:rsidRPr="008F283C" w:rsidRDefault="00540792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540792" w:rsidRPr="008F283C" w:rsidRDefault="00540792" w:rsidP="008F283C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93" w:type="dxa"/>
          </w:tcPr>
          <w:p w:rsidR="00540792" w:rsidRPr="008F283C" w:rsidRDefault="00540792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540792" w:rsidRPr="008F283C" w:rsidRDefault="00540792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F283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Тәрбиячеләр</w:t>
            </w:r>
          </w:p>
          <w:p w:rsidR="00540792" w:rsidRPr="008F283C" w:rsidRDefault="00540792" w:rsidP="008F283C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540792" w:rsidRPr="008F283C" w:rsidTr="00540792">
        <w:trPr>
          <w:trHeight w:val="563"/>
        </w:trPr>
        <w:tc>
          <w:tcPr>
            <w:tcW w:w="534" w:type="dxa"/>
          </w:tcPr>
          <w:p w:rsidR="00540792" w:rsidRPr="008F283C" w:rsidRDefault="00540792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540792" w:rsidRPr="008F283C" w:rsidRDefault="00540792" w:rsidP="008F283C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F283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7. </w:t>
            </w:r>
          </w:p>
        </w:tc>
        <w:tc>
          <w:tcPr>
            <w:tcW w:w="4819" w:type="dxa"/>
          </w:tcPr>
          <w:p w:rsidR="00540792" w:rsidRPr="008F283C" w:rsidRDefault="00540792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F283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</w:p>
          <w:p w:rsidR="00540792" w:rsidRPr="008F283C" w:rsidRDefault="00540792" w:rsidP="008F283C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F283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“Сөмбелә” бәйрәме уздыру</w:t>
            </w:r>
          </w:p>
        </w:tc>
        <w:tc>
          <w:tcPr>
            <w:tcW w:w="1825" w:type="dxa"/>
          </w:tcPr>
          <w:p w:rsidR="00540792" w:rsidRPr="008F283C" w:rsidRDefault="00540792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540792" w:rsidRPr="008F283C" w:rsidRDefault="00540792" w:rsidP="008F283C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F283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Октябрь</w:t>
            </w:r>
          </w:p>
        </w:tc>
        <w:tc>
          <w:tcPr>
            <w:tcW w:w="2393" w:type="dxa"/>
          </w:tcPr>
          <w:p w:rsidR="00540792" w:rsidRPr="008F283C" w:rsidRDefault="00540792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540792" w:rsidRPr="008F283C" w:rsidRDefault="00540792" w:rsidP="008F283C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F283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тәрбиячеләр</w:t>
            </w:r>
          </w:p>
        </w:tc>
      </w:tr>
      <w:tr w:rsidR="00540792" w:rsidRPr="008F283C" w:rsidTr="00540792">
        <w:trPr>
          <w:trHeight w:val="1189"/>
        </w:trPr>
        <w:tc>
          <w:tcPr>
            <w:tcW w:w="534" w:type="dxa"/>
          </w:tcPr>
          <w:p w:rsidR="00540792" w:rsidRPr="008F283C" w:rsidRDefault="00540792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F283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8.</w:t>
            </w:r>
          </w:p>
          <w:p w:rsidR="00540792" w:rsidRPr="008F283C" w:rsidRDefault="00540792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540792" w:rsidRPr="008F283C" w:rsidRDefault="00540792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540792" w:rsidRPr="008F283C" w:rsidRDefault="00540792" w:rsidP="008F283C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819" w:type="dxa"/>
          </w:tcPr>
          <w:p w:rsidR="00540792" w:rsidRPr="008F283C" w:rsidRDefault="00540792" w:rsidP="008F283C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F283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“Алар кызыл китапка кертелгән” Слайдлар карау. Кошларга, хайваннарга, үсемлекләргә карата сакчыллык, мәрхәмәтлелек хисләре тәрбияләү</w:t>
            </w:r>
          </w:p>
        </w:tc>
        <w:tc>
          <w:tcPr>
            <w:tcW w:w="1825" w:type="dxa"/>
          </w:tcPr>
          <w:p w:rsidR="00540792" w:rsidRPr="008F283C" w:rsidRDefault="00540792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F283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Ел дәвамында</w:t>
            </w:r>
          </w:p>
          <w:p w:rsidR="00540792" w:rsidRPr="008F283C" w:rsidRDefault="00540792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540792" w:rsidRPr="008F283C" w:rsidRDefault="00540792" w:rsidP="008F283C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93" w:type="dxa"/>
          </w:tcPr>
          <w:p w:rsidR="00540792" w:rsidRPr="00540792" w:rsidRDefault="00540792" w:rsidP="00540792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тәрбиячелә</w:t>
            </w:r>
          </w:p>
        </w:tc>
      </w:tr>
      <w:tr w:rsidR="00540792" w:rsidRPr="008F283C" w:rsidTr="00540792">
        <w:trPr>
          <w:trHeight w:val="710"/>
        </w:trPr>
        <w:tc>
          <w:tcPr>
            <w:tcW w:w="534" w:type="dxa"/>
          </w:tcPr>
          <w:p w:rsidR="00540792" w:rsidRPr="00540792" w:rsidRDefault="00540792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9.</w:t>
            </w:r>
          </w:p>
          <w:p w:rsidR="00540792" w:rsidRPr="008F283C" w:rsidRDefault="00540792" w:rsidP="008F283C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819" w:type="dxa"/>
          </w:tcPr>
          <w:p w:rsidR="00540792" w:rsidRPr="008F283C" w:rsidRDefault="00540792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F283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“Без  аларның дуслары!” Балалар рәсемнәреннән күргәзмә</w:t>
            </w:r>
          </w:p>
          <w:p w:rsidR="00540792" w:rsidRPr="008F283C" w:rsidRDefault="00540792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540792" w:rsidRPr="008F283C" w:rsidRDefault="00540792" w:rsidP="008F283C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825" w:type="dxa"/>
          </w:tcPr>
          <w:p w:rsidR="00540792" w:rsidRPr="008F283C" w:rsidRDefault="00540792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F283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Декабр</w:t>
            </w:r>
            <w:r w:rsidRPr="008F283C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ь</w:t>
            </w:r>
          </w:p>
          <w:p w:rsidR="00540792" w:rsidRPr="008F283C" w:rsidRDefault="00540792" w:rsidP="008F283C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93" w:type="dxa"/>
          </w:tcPr>
          <w:p w:rsidR="00540792" w:rsidRPr="00540792" w:rsidRDefault="00540792" w:rsidP="00540792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540792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тәрбиячеләр</w:t>
            </w:r>
          </w:p>
          <w:p w:rsidR="00540792" w:rsidRPr="008F283C" w:rsidRDefault="00540792" w:rsidP="00540792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540792" w:rsidRPr="008F283C" w:rsidTr="00540792">
        <w:trPr>
          <w:trHeight w:val="1064"/>
        </w:trPr>
        <w:tc>
          <w:tcPr>
            <w:tcW w:w="534" w:type="dxa"/>
          </w:tcPr>
          <w:p w:rsidR="00540792" w:rsidRPr="00540792" w:rsidRDefault="00540792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0</w:t>
            </w:r>
          </w:p>
          <w:p w:rsidR="00540792" w:rsidRPr="008F283C" w:rsidRDefault="00540792" w:rsidP="008F283C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819" w:type="dxa"/>
          </w:tcPr>
          <w:p w:rsidR="00540792" w:rsidRPr="008F283C" w:rsidRDefault="00540792" w:rsidP="008F283C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9F2A19">
              <w:rPr>
                <w:rFonts w:ascii="Times New Roman" w:eastAsiaTheme="minorEastAsia" w:hAnsi="Times New Roman" w:cs="Times New Roman"/>
                <w:color w:val="auto"/>
                <w:lang w:eastAsia="ru-RU"/>
              </w:rPr>
              <w:t>«Кошлар ашханәсе»Әтиләр үз куллары белән ясаган җимлекләргә конкурс үткәрү.</w:t>
            </w:r>
          </w:p>
        </w:tc>
        <w:tc>
          <w:tcPr>
            <w:tcW w:w="1825" w:type="dxa"/>
          </w:tcPr>
          <w:p w:rsidR="00540792" w:rsidRPr="008F283C" w:rsidRDefault="00540792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540792" w:rsidRPr="008F283C" w:rsidRDefault="00540792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 w:rsidRPr="008F283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феврал</w:t>
            </w:r>
            <w:r w:rsidRPr="008F283C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ь</w:t>
            </w:r>
          </w:p>
          <w:p w:rsidR="00540792" w:rsidRPr="008F283C" w:rsidRDefault="00540792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540792" w:rsidRPr="008F283C" w:rsidRDefault="00540792" w:rsidP="008F283C">
            <w:pP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2393" w:type="dxa"/>
          </w:tcPr>
          <w:p w:rsidR="00540792" w:rsidRPr="00540792" w:rsidRDefault="00540792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540792" w:rsidRPr="008F283C" w:rsidRDefault="00540792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540792" w:rsidRPr="008F283C" w:rsidRDefault="00540792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F283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Тәрбиячеләр</w:t>
            </w:r>
          </w:p>
          <w:p w:rsidR="00540792" w:rsidRPr="008F283C" w:rsidRDefault="00540792" w:rsidP="008F283C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540792" w:rsidRPr="008F283C" w:rsidTr="00540792">
        <w:trPr>
          <w:trHeight w:val="839"/>
        </w:trPr>
        <w:tc>
          <w:tcPr>
            <w:tcW w:w="534" w:type="dxa"/>
          </w:tcPr>
          <w:p w:rsidR="00540792" w:rsidRPr="008F283C" w:rsidRDefault="00540792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540792" w:rsidRPr="008F283C" w:rsidRDefault="00540792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540792" w:rsidRPr="008F283C" w:rsidRDefault="00540792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</w:t>
            </w:r>
            <w:r w:rsidRPr="008F283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.</w:t>
            </w:r>
          </w:p>
          <w:p w:rsidR="00540792" w:rsidRPr="008F283C" w:rsidRDefault="00540792" w:rsidP="008F283C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819" w:type="dxa"/>
          </w:tcPr>
          <w:p w:rsidR="00540792" w:rsidRPr="008F283C" w:rsidRDefault="00540792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540792" w:rsidRPr="008F283C" w:rsidRDefault="00540792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F283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Табигать  почмакларында яшел суган, уҗым, чәчәк үсентеләре үстерү, күзәтүләр алып бару </w:t>
            </w:r>
          </w:p>
          <w:p w:rsidR="00540792" w:rsidRPr="00DC7AB4" w:rsidRDefault="00540792" w:rsidP="008F283C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825" w:type="dxa"/>
          </w:tcPr>
          <w:p w:rsidR="00540792" w:rsidRDefault="00540792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540792" w:rsidRDefault="00540792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540792" w:rsidRPr="009F2A19" w:rsidRDefault="00540792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феврал</w:t>
            </w: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ь </w:t>
            </w:r>
          </w:p>
          <w:p w:rsidR="00540792" w:rsidRPr="008F283C" w:rsidRDefault="00540792" w:rsidP="008F283C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93" w:type="dxa"/>
          </w:tcPr>
          <w:p w:rsidR="00540792" w:rsidRDefault="00540792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540792" w:rsidRPr="008F283C" w:rsidRDefault="00540792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540792" w:rsidRPr="008F283C" w:rsidRDefault="00540792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F283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Тәрбиячеләр</w:t>
            </w:r>
          </w:p>
          <w:p w:rsidR="00540792" w:rsidRPr="00540792" w:rsidRDefault="00540792" w:rsidP="008F283C">
            <w:pP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</w:tc>
      </w:tr>
      <w:tr w:rsidR="00540792" w:rsidRPr="008F283C" w:rsidTr="00540792">
        <w:trPr>
          <w:trHeight w:val="851"/>
        </w:trPr>
        <w:tc>
          <w:tcPr>
            <w:tcW w:w="534" w:type="dxa"/>
          </w:tcPr>
          <w:p w:rsidR="00540792" w:rsidRPr="008F283C" w:rsidRDefault="00540792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540792" w:rsidRPr="008F283C" w:rsidRDefault="00540792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540792" w:rsidRPr="00540792" w:rsidRDefault="00540792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2</w:t>
            </w:r>
          </w:p>
          <w:p w:rsidR="00540792" w:rsidRPr="008F283C" w:rsidRDefault="00540792" w:rsidP="008F283C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819" w:type="dxa"/>
          </w:tcPr>
          <w:p w:rsidR="00540792" w:rsidRDefault="00540792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9F2A1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Башлангыч сыйныф укучыларына экологиягә багышланган театраль</w:t>
            </w: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ләштерелгән әкият тамашалар күрсәтү УМК</w:t>
            </w:r>
          </w:p>
          <w:p w:rsidR="00540792" w:rsidRPr="008F283C" w:rsidRDefault="00540792" w:rsidP="008F283C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825" w:type="dxa"/>
          </w:tcPr>
          <w:p w:rsidR="00540792" w:rsidRPr="008F283C" w:rsidRDefault="00540792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540792" w:rsidRPr="008F283C" w:rsidRDefault="00540792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540792" w:rsidRPr="008F283C" w:rsidRDefault="00540792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F283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ел дәвамында</w:t>
            </w:r>
          </w:p>
          <w:p w:rsidR="00540792" w:rsidRDefault="00540792" w:rsidP="008F283C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93" w:type="dxa"/>
          </w:tcPr>
          <w:p w:rsidR="00540792" w:rsidRDefault="00540792" w:rsidP="008F283C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Тәрб</w:t>
            </w:r>
            <w:r w:rsidRPr="008F283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иячеләр</w:t>
            </w:r>
          </w:p>
        </w:tc>
      </w:tr>
      <w:tr w:rsidR="00540792" w:rsidRPr="008F283C" w:rsidTr="00540792">
        <w:trPr>
          <w:trHeight w:val="1152"/>
        </w:trPr>
        <w:tc>
          <w:tcPr>
            <w:tcW w:w="534" w:type="dxa"/>
          </w:tcPr>
          <w:p w:rsidR="00540792" w:rsidRPr="00540792" w:rsidRDefault="00540792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3</w:t>
            </w:r>
          </w:p>
          <w:p w:rsidR="00540792" w:rsidRPr="008F283C" w:rsidRDefault="00540792" w:rsidP="008F283C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819" w:type="dxa"/>
          </w:tcPr>
          <w:p w:rsidR="00540792" w:rsidRPr="008F283C" w:rsidRDefault="00540792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F283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Интерактив чаралардан нәтиҗәле файдалану, балаларда экологик мохиткә  кызыксыну уяту</w:t>
            </w:r>
          </w:p>
          <w:p w:rsidR="00540792" w:rsidRPr="009F2A19" w:rsidRDefault="00540792" w:rsidP="008F283C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825" w:type="dxa"/>
          </w:tcPr>
          <w:p w:rsidR="00540792" w:rsidRPr="008F283C" w:rsidRDefault="00540792" w:rsidP="008F283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елга ике тапкыр</w:t>
            </w:r>
          </w:p>
          <w:p w:rsidR="00540792" w:rsidRPr="008F283C" w:rsidRDefault="00540792" w:rsidP="008F283C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93" w:type="dxa"/>
          </w:tcPr>
          <w:p w:rsidR="00540792" w:rsidRPr="008F283C" w:rsidRDefault="00540792" w:rsidP="008F283C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Тәрбиячеләр, укытучылар</w:t>
            </w:r>
          </w:p>
        </w:tc>
      </w:tr>
    </w:tbl>
    <w:p w:rsidR="008F283C" w:rsidRPr="00101FC4" w:rsidRDefault="008F283C" w:rsidP="00101FC4">
      <w:pPr>
        <w:widowControl/>
        <w:spacing w:after="200" w:line="276" w:lineRule="auto"/>
        <w:rPr>
          <w:rFonts w:ascii="Times New Roman" w:eastAsia="Times New Roman" w:hAnsi="Times New Roman" w:cs="Times New Roman"/>
          <w:color w:val="auto"/>
          <w:sz w:val="28"/>
          <w:szCs w:val="22"/>
          <w:lang w:eastAsia="ru-RU"/>
        </w:rPr>
      </w:pPr>
      <w:r w:rsidRPr="008F283C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ru-RU"/>
        </w:rPr>
        <w:t xml:space="preserve">                                                  </w:t>
      </w:r>
    </w:p>
    <w:p w:rsidR="0051420A" w:rsidRDefault="00C458A0" w:rsidP="00C458A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eastAsia="ru-RU"/>
        </w:rPr>
      </w:pPr>
      <w:r w:rsidRPr="00C458A0">
        <w:rPr>
          <w:rFonts w:ascii="Times New Roman" w:eastAsia="Times New Roman" w:hAnsi="Times New Roman" w:cs="Times New Roman"/>
          <w:b/>
          <w:color w:val="auto"/>
          <w:lang w:eastAsia="ru-RU"/>
        </w:rPr>
        <w:t xml:space="preserve">Пучы </w:t>
      </w:r>
      <w:r w:rsidR="00292A23">
        <w:rPr>
          <w:rFonts w:ascii="Times New Roman" w:eastAsia="Times New Roman" w:hAnsi="Times New Roman" w:cs="Times New Roman"/>
          <w:b/>
          <w:color w:val="auto"/>
          <w:lang w:eastAsia="ru-RU"/>
        </w:rPr>
        <w:t>балалар бакчасының 201</w:t>
      </w:r>
      <w:r w:rsidR="00292A23" w:rsidRPr="00292A23">
        <w:rPr>
          <w:rFonts w:ascii="Times New Roman" w:eastAsia="Times New Roman" w:hAnsi="Times New Roman" w:cs="Times New Roman"/>
          <w:b/>
          <w:color w:val="auto"/>
          <w:lang w:eastAsia="ru-RU"/>
        </w:rPr>
        <w:t>6</w:t>
      </w:r>
      <w:r w:rsidR="00292A23">
        <w:rPr>
          <w:rFonts w:ascii="Times New Roman" w:eastAsia="Times New Roman" w:hAnsi="Times New Roman" w:cs="Times New Roman"/>
          <w:b/>
          <w:color w:val="auto"/>
          <w:lang w:eastAsia="ru-RU"/>
        </w:rPr>
        <w:t>-201</w:t>
      </w:r>
      <w:r w:rsidR="00292A23" w:rsidRPr="00292A23">
        <w:rPr>
          <w:rFonts w:ascii="Times New Roman" w:eastAsia="Times New Roman" w:hAnsi="Times New Roman" w:cs="Times New Roman"/>
          <w:b/>
          <w:color w:val="auto"/>
          <w:lang w:eastAsia="ru-RU"/>
        </w:rPr>
        <w:t>7 нче</w:t>
      </w:r>
      <w:r w:rsidR="0051420A">
        <w:rPr>
          <w:rFonts w:ascii="Times New Roman" w:eastAsia="Times New Roman" w:hAnsi="Times New Roman" w:cs="Times New Roman"/>
          <w:b/>
          <w:color w:val="auto"/>
          <w:lang w:eastAsia="ru-RU"/>
        </w:rPr>
        <w:t xml:space="preserve"> уку елына балаларны  сәламәтләндерү, чыныктыруга багышланган эшчәнлегенә перспектив план</w:t>
      </w:r>
    </w:p>
    <w:p w:rsidR="0051420A" w:rsidRDefault="0051420A" w:rsidP="00C458A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eastAsia="ru-RU"/>
        </w:rPr>
      </w:pPr>
    </w:p>
    <w:p w:rsidR="0051420A" w:rsidRDefault="0051420A" w:rsidP="0051420A">
      <w:pPr>
        <w:widowControl/>
        <w:rPr>
          <w:rFonts w:ascii="Times New Roman" w:eastAsia="Times New Roman" w:hAnsi="Times New Roman" w:cs="Times New Roman"/>
          <w:b/>
          <w:color w:val="auto"/>
          <w:lang w:eastAsia="ru-RU"/>
        </w:rPr>
      </w:pPr>
      <w:r>
        <w:rPr>
          <w:rFonts w:ascii="Times New Roman" w:eastAsia="Times New Roman" w:hAnsi="Times New Roman" w:cs="Times New Roman"/>
          <w:b/>
          <w:color w:val="auto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3"/>
        <w:gridCol w:w="4725"/>
        <w:gridCol w:w="1760"/>
        <w:gridCol w:w="1988"/>
      </w:tblGrid>
      <w:tr w:rsidR="0051420A" w:rsidTr="00C458A0">
        <w:trPr>
          <w:trHeight w:val="1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1.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rPr>
                <w:rFonts w:ascii="Times New Roman" w:eastAsiaTheme="minorEastAsia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ru-RU"/>
              </w:rPr>
              <w:t>Балаларның сәламәтлек торышы, аның  шәхси үзенчәлекләре белән танышып чыгу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51420A" w:rsidRDefault="00D959F8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А</w:t>
            </w:r>
            <w:r w:rsidR="0051420A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вгуст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Мөдир, тәрбиячеләр</w:t>
            </w:r>
          </w:p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</w:p>
        </w:tc>
      </w:tr>
      <w:tr w:rsidR="0051420A" w:rsidTr="00C458A0">
        <w:trPr>
          <w:trHeight w:val="1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lastRenderedPageBreak/>
              <w:t>2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ru-RU"/>
              </w:rPr>
              <w:t>Менюларны  балаларның сәламәтлекләрен истә тотып, витаминлы ризыкларны күбрәк катнаштырып, үзебезнең  тирәлектә үскән, җитештерелгән ризыклар белән тулыландыру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Ел дәвамында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Мөдир</w:t>
            </w:r>
          </w:p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</w:p>
        </w:tc>
      </w:tr>
      <w:tr w:rsidR="0051420A" w:rsidTr="00C458A0">
        <w:trPr>
          <w:trHeight w:val="1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3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спортзал,  участоклар  атрибутлар белән  баету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D959F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Д</w:t>
            </w:r>
            <w:r w:rsidR="0051420A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аими</w:t>
            </w:r>
          </w:p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Мөдир</w:t>
            </w:r>
          </w:p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тәрбиячеләр</w:t>
            </w:r>
          </w:p>
        </w:tc>
      </w:tr>
      <w:tr w:rsidR="0051420A" w:rsidTr="00C458A0">
        <w:trPr>
          <w:trHeight w:val="1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4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Максатчан экскурсияләр оештыр</w:t>
            </w: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у(план нигезендә)</w:t>
            </w: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.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D959F8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Д</w:t>
            </w:r>
            <w:r w:rsidR="0051420A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аими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Тәрбиячеләр</w:t>
            </w:r>
          </w:p>
        </w:tc>
      </w:tr>
      <w:tr w:rsidR="0051420A" w:rsidTr="00C458A0">
        <w:trPr>
          <w:trHeight w:val="1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5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Хәрәкәтле уеннар ечен кулланма жиһазлар тупла</w:t>
            </w: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у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D959F8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Д</w:t>
            </w:r>
            <w:r w:rsidR="0051420A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аими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Тәрбиячеләр</w:t>
            </w:r>
          </w:p>
        </w:tc>
      </w:tr>
      <w:tr w:rsidR="0051420A" w:rsidTr="00C458A0">
        <w:trPr>
          <w:trHeight w:val="1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6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Физкультура бәйрәмнәре узды</w:t>
            </w: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.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елга ике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Тәрбиячеләр</w:t>
            </w:r>
          </w:p>
        </w:tc>
      </w:tr>
      <w:tr w:rsidR="0051420A" w:rsidTr="00C458A0">
        <w:trPr>
          <w:trHeight w:val="1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7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Хәрәкәт үстеру буенча күңелле стартлар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Кварталга 1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Тәрбиячеләр</w:t>
            </w:r>
          </w:p>
        </w:tc>
      </w:tr>
      <w:tr w:rsidR="0051420A" w:rsidTr="00C458A0">
        <w:trPr>
          <w:trHeight w:val="488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9</w:t>
            </w:r>
          </w:p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Диагностик тикшерүләр.</w:t>
            </w:r>
          </w:p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eastAsia="ru-RU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елга ике тапкыр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Theme="minorHAnsi" w:eastAsiaTheme="minorEastAsia" w:hAnsiTheme="minorHAnsi" w:cstheme="minorBidi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тәрбиячеләр</w:t>
            </w:r>
          </w:p>
        </w:tc>
      </w:tr>
      <w:tr w:rsidR="0051420A" w:rsidTr="00C458A0">
        <w:trPr>
          <w:trHeight w:val="1079"/>
        </w:trPr>
        <w:tc>
          <w:tcPr>
            <w:tcW w:w="6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10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Pr="00C458A0" w:rsidRDefault="0051420A" w:rsidP="00C458A0">
            <w:pPr>
              <w:widowControl/>
              <w:tabs>
                <w:tab w:val="left" w:pos="880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Яссытабанлыкны булдырмау, гәүдәне төз тотуга, аяк киемнәренең </w:t>
            </w:r>
            <w:r w:rsidR="00C458A0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дөрес сайланышына  игътибар итү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Ел дәвамында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Тәрбиячеләр, ата-аналар</w:t>
            </w:r>
          </w:p>
        </w:tc>
      </w:tr>
      <w:tr w:rsidR="0051420A" w:rsidTr="00C458A0">
        <w:trPr>
          <w:trHeight w:val="995"/>
        </w:trPr>
        <w:tc>
          <w:tcPr>
            <w:tcW w:w="6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11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Pr="00C458A0" w:rsidRDefault="0051420A" w:rsidP="00C458A0">
            <w:pPr>
              <w:widowControl/>
              <w:tabs>
                <w:tab w:val="left" w:pos="880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Физкультура дәресләренә игътибарн</w:t>
            </w:r>
            <w:r w:rsidR="00C458A0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ы көчәйтү, ФГОС  буенча  уздыру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Ел дәвамында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Тәрбиячеләр, ата-аналар</w:t>
            </w:r>
          </w:p>
        </w:tc>
      </w:tr>
      <w:tr w:rsidR="0051420A" w:rsidTr="00C458A0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12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tabs>
                <w:tab w:val="left" w:pos="88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Грипптан саклану чараларын күрү. Йогышлы чирләр вакытында балаларның авыру кешеләр белән  аралашуына юл куймау</w:t>
            </w:r>
          </w:p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Грипп  чорында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Тәрбиячеләр, ата-аналар</w:t>
            </w:r>
          </w:p>
        </w:tc>
      </w:tr>
      <w:tr w:rsidR="0051420A" w:rsidTr="00C458A0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13.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Биналарның вакытында җылытылуына, тәрәзәләрне ябыштыруга, бүлмәләрнең тиешенчә җилләтелүенә контрольлек итү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Ел дәвамында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Мәдир, тәрбиячеләр</w:t>
            </w:r>
          </w:p>
        </w:tc>
      </w:tr>
      <w:tr w:rsidR="0051420A" w:rsidTr="00C458A0">
        <w:trPr>
          <w:trHeight w:val="720"/>
        </w:trPr>
        <w:tc>
          <w:tcPr>
            <w:tcW w:w="6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14.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tabs>
                <w:tab w:val="left" w:pos="80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Хәрәкәт активлыгын үстерүгә, хәрәкәтле уеннар уйнауга игътибарны көчәйтү</w:t>
            </w:r>
          </w:p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Ел дәвамында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Мөдир, тәрбиячеләр.</w:t>
            </w:r>
          </w:p>
        </w:tc>
      </w:tr>
      <w:tr w:rsidR="0051420A" w:rsidTr="00C458A0">
        <w:trPr>
          <w:trHeight w:val="618"/>
        </w:trPr>
        <w:tc>
          <w:tcPr>
            <w:tcW w:w="6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C4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15.</w:t>
            </w:r>
          </w:p>
          <w:p w:rsidR="0051420A" w:rsidRPr="00101FC4" w:rsidRDefault="0051420A" w:rsidP="00101FC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tabs>
                <w:tab w:val="left" w:pos="800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Режим вакытларының дөрес, файдалы уздырылуын ,сәламәтлек программасын төгәл үтәүне тәэмин итү</w:t>
            </w:r>
          </w:p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Ел дәвамында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Мөдир, тәрбиячеләр</w:t>
            </w:r>
          </w:p>
        </w:tc>
      </w:tr>
      <w:tr w:rsidR="0051420A" w:rsidTr="00C458A0">
        <w:trPr>
          <w:trHeight w:val="1240"/>
        </w:trPr>
        <w:tc>
          <w:tcPr>
            <w:tcW w:w="6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16.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Default="0051420A">
            <w:pPr>
              <w:widowControl/>
              <w:tabs>
                <w:tab w:val="left" w:pos="800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Һәр айны төркемнәрдә сәламәтлек көннәрен уздыруны максат итеп алу, контрольдә тоту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20A" w:rsidRDefault="0051420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51420A" w:rsidRPr="00C458A0" w:rsidRDefault="00C458A0" w:rsidP="00101FC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Һәр ай саен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0A" w:rsidRPr="00101FC4" w:rsidRDefault="0051420A" w:rsidP="00101FC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Мөдир</w:t>
            </w:r>
          </w:p>
        </w:tc>
      </w:tr>
    </w:tbl>
    <w:p w:rsidR="00DC7AB4" w:rsidRPr="00DC7AB4" w:rsidRDefault="00DC7AB4" w:rsidP="00DC7AB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/>
        </w:rPr>
      </w:pPr>
      <w:r w:rsidRPr="00DC7AB4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/>
        </w:rPr>
        <w:t>Годовой план работы</w:t>
      </w:r>
    </w:p>
    <w:p w:rsidR="00DC7AB4" w:rsidRPr="00DC7AB4" w:rsidRDefault="00DC7AB4" w:rsidP="00DC7AB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/>
        </w:rPr>
      </w:pPr>
      <w:r w:rsidRPr="00DC7AB4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/>
        </w:rPr>
        <w:t>воспитателя русского языка.</w:t>
      </w:r>
    </w:p>
    <w:p w:rsidR="00DC7AB4" w:rsidRPr="00DC7AB4" w:rsidRDefault="00DC7AB4" w:rsidP="00DC7AB4">
      <w:pPr>
        <w:widowControl/>
        <w:spacing w:line="276" w:lineRule="auto"/>
        <w:jc w:val="center"/>
        <w:rPr>
          <w:rFonts w:ascii="Times New Roman" w:eastAsia="Calibri" w:hAnsi="Times New Roman" w:cs="Times New Roman"/>
          <w:color w:val="auto"/>
          <w:lang w:eastAsia="en-US"/>
        </w:rPr>
      </w:pPr>
      <w:r w:rsidRPr="00DC7AB4">
        <w:rPr>
          <w:rFonts w:ascii="Times New Roman" w:eastAsia="Calibri" w:hAnsi="Times New Roman" w:cs="Times New Roman"/>
          <w:color w:val="auto"/>
          <w:lang w:eastAsia="en-US"/>
        </w:rPr>
        <w:t xml:space="preserve">                                                         Воспитатель русского языка:</w:t>
      </w:r>
    </w:p>
    <w:p w:rsidR="00DC7AB4" w:rsidRPr="00DC7AB4" w:rsidRDefault="00DC7AB4" w:rsidP="00DC7AB4">
      <w:pPr>
        <w:widowControl/>
        <w:spacing w:line="276" w:lineRule="auto"/>
        <w:jc w:val="center"/>
        <w:rPr>
          <w:rFonts w:ascii="Times New Roman" w:eastAsia="Calibri" w:hAnsi="Times New Roman" w:cs="Times New Roman"/>
          <w:color w:val="auto"/>
          <w:lang w:eastAsia="en-US"/>
        </w:rPr>
      </w:pPr>
      <w:r w:rsidRPr="00DC7AB4">
        <w:rPr>
          <w:rFonts w:ascii="Times New Roman" w:eastAsia="Calibri" w:hAnsi="Times New Roman" w:cs="Times New Roman"/>
          <w:color w:val="auto"/>
          <w:lang w:eastAsia="en-US"/>
        </w:rPr>
        <w:t xml:space="preserve">                                        Нургалиева Л.А.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959"/>
        <w:gridCol w:w="6237"/>
        <w:gridCol w:w="2375"/>
      </w:tblGrid>
      <w:tr w:rsidR="00DC7AB4" w:rsidRPr="00DC7AB4" w:rsidTr="00DC7AB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AB4" w:rsidRPr="00DC7AB4" w:rsidRDefault="00DC7AB4" w:rsidP="00DC7AB4">
            <w:pPr>
              <w:widowControl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C7AB4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AB4" w:rsidRPr="00DC7AB4" w:rsidRDefault="00DC7AB4" w:rsidP="00DC7AB4">
            <w:pPr>
              <w:widowControl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C7AB4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 xml:space="preserve">             Содержание работы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AB4" w:rsidRPr="00DC7AB4" w:rsidRDefault="00DC7AB4" w:rsidP="00DC7AB4">
            <w:pPr>
              <w:widowControl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C7AB4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 xml:space="preserve">   Время выполнения</w:t>
            </w:r>
          </w:p>
        </w:tc>
      </w:tr>
      <w:tr w:rsidR="00DC7AB4" w:rsidRPr="00DC7AB4" w:rsidTr="00DC7AB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AB4" w:rsidRPr="00DC7AB4" w:rsidRDefault="00DC7AB4" w:rsidP="00DC7AB4">
            <w:pPr>
              <w:widowControl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C7AB4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AB4" w:rsidRPr="00DC7AB4" w:rsidRDefault="00DC7AB4" w:rsidP="00DC7AB4">
            <w:pPr>
              <w:widowControl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C7AB4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Обогащение материалов УМК по обучению русскому языку: аудиозаписи, мультфильмы.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AB4" w:rsidRPr="00DC7AB4" w:rsidRDefault="00DC7AB4" w:rsidP="00DC7AB4">
            <w:pPr>
              <w:widowControl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C7AB4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DC7AB4" w:rsidRPr="00DC7AB4" w:rsidTr="00DC7AB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AB4" w:rsidRPr="00DC7AB4" w:rsidRDefault="00DC7AB4" w:rsidP="00DC7AB4">
            <w:pPr>
              <w:widowControl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C7AB4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AB4" w:rsidRPr="00DC7AB4" w:rsidRDefault="00DC7AB4" w:rsidP="00DC7AB4">
            <w:pPr>
              <w:widowControl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C7AB4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 xml:space="preserve">Составление перспективных планов по русскому языку в </w:t>
            </w:r>
            <w:r w:rsidRPr="00DC7AB4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lastRenderedPageBreak/>
              <w:t>средней, в старшей, в подготовительной к школе группах на основе УМК по обучению русскому языку.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AB4" w:rsidRPr="00DC7AB4" w:rsidRDefault="00DC7AB4" w:rsidP="00DC7AB4">
            <w:pPr>
              <w:widowControl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C7AB4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lastRenderedPageBreak/>
              <w:t>Сентбрь.</w:t>
            </w:r>
          </w:p>
        </w:tc>
      </w:tr>
      <w:tr w:rsidR="00DC7AB4" w:rsidRPr="00DC7AB4" w:rsidTr="00DC7AB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AB4" w:rsidRPr="00DC7AB4" w:rsidRDefault="00DC7AB4" w:rsidP="00DC7AB4">
            <w:pPr>
              <w:widowControl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C7AB4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AB4" w:rsidRPr="00DC7AB4" w:rsidRDefault="00DC7AB4" w:rsidP="00DC7AB4">
            <w:pPr>
              <w:widowControl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C7AB4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Активное использование УМК по обучению русскому языку.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AB4" w:rsidRPr="00DC7AB4" w:rsidRDefault="00DC7AB4" w:rsidP="00DC7AB4">
            <w:pPr>
              <w:widowControl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C7AB4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DC7AB4" w:rsidRPr="00DC7AB4" w:rsidTr="00DC7AB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AB4" w:rsidRPr="00DC7AB4" w:rsidRDefault="00DC7AB4" w:rsidP="00DC7AB4">
            <w:pPr>
              <w:widowControl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C7AB4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AB4" w:rsidRPr="00DC7AB4" w:rsidRDefault="00DC7AB4" w:rsidP="00DC7AB4">
            <w:pPr>
              <w:widowControl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C7AB4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Проведение диагностики знаний детей.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AB4" w:rsidRPr="00DC7AB4" w:rsidRDefault="00DC7AB4" w:rsidP="00DC7AB4">
            <w:pPr>
              <w:widowControl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C7AB4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Сентябрь, май.</w:t>
            </w:r>
          </w:p>
        </w:tc>
      </w:tr>
      <w:tr w:rsidR="00DC7AB4" w:rsidRPr="00DC7AB4" w:rsidTr="00DC7AB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AB4" w:rsidRPr="00DC7AB4" w:rsidRDefault="00DC7AB4" w:rsidP="00DC7AB4">
            <w:pPr>
              <w:widowControl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C7AB4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AB4" w:rsidRPr="00DC7AB4" w:rsidRDefault="00DC7AB4" w:rsidP="00DC7AB4">
            <w:pPr>
              <w:widowControl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C7AB4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Продолжение работы по ознакомлению родителей с УМК по обучению русскому языку (консультации,папки-передвижки, ширмы, методические рекомендации)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AB4" w:rsidRPr="00DC7AB4" w:rsidRDefault="00DC7AB4" w:rsidP="00DC7AB4">
            <w:pPr>
              <w:widowControl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C7AB4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DC7AB4" w:rsidRPr="00DC7AB4" w:rsidTr="00DC7AB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AB4" w:rsidRPr="00DC7AB4" w:rsidRDefault="00DC7AB4" w:rsidP="00DC7AB4">
            <w:pPr>
              <w:widowControl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C7AB4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AB4" w:rsidRPr="00DC7AB4" w:rsidRDefault="00DC7AB4" w:rsidP="00DC7AB4">
            <w:pPr>
              <w:widowControl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C7AB4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Активное участие в семинарах и педсоветах.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AB4" w:rsidRPr="00DC7AB4" w:rsidRDefault="00DC7AB4" w:rsidP="00DC7AB4">
            <w:pPr>
              <w:widowControl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C7AB4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DC7AB4" w:rsidRPr="00DC7AB4" w:rsidTr="00DC7AB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AB4" w:rsidRPr="00DC7AB4" w:rsidRDefault="00DC7AB4" w:rsidP="00DC7AB4">
            <w:pPr>
              <w:widowControl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C7AB4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AB4" w:rsidRPr="00DC7AB4" w:rsidRDefault="00DC7AB4" w:rsidP="00DC7AB4">
            <w:pPr>
              <w:widowControl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C7AB4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Проведение праздников и развлечений с детьми старшей и подготовительной к школе групп.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AB4" w:rsidRPr="00DC7AB4" w:rsidRDefault="00DC7AB4" w:rsidP="00DC7AB4">
            <w:pPr>
              <w:widowControl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C7AB4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DC7AB4" w:rsidRPr="00DC7AB4" w:rsidTr="00DC7AB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AB4" w:rsidRPr="00DC7AB4" w:rsidRDefault="00DC7AB4" w:rsidP="00DC7AB4">
            <w:pPr>
              <w:widowControl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C7AB4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AB4" w:rsidRPr="00DC7AB4" w:rsidRDefault="00DC7AB4" w:rsidP="00DC7AB4">
            <w:pPr>
              <w:widowControl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C7AB4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Проведение открытого занятия.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AB4" w:rsidRPr="00DC7AB4" w:rsidRDefault="00DC7AB4" w:rsidP="00DC7AB4">
            <w:pPr>
              <w:widowControl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C7AB4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Пл графику.</w:t>
            </w:r>
          </w:p>
        </w:tc>
      </w:tr>
      <w:tr w:rsidR="00DC7AB4" w:rsidRPr="00DC7AB4" w:rsidTr="00DC7AB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AB4" w:rsidRPr="00DC7AB4" w:rsidRDefault="00DC7AB4" w:rsidP="00DC7AB4">
            <w:pPr>
              <w:widowControl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C7AB4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AB4" w:rsidRPr="00DC7AB4" w:rsidRDefault="00DC7AB4" w:rsidP="00DC7AB4">
            <w:pPr>
              <w:widowControl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C7AB4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Активное участие в различных конкурсах.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AB4" w:rsidRPr="00DC7AB4" w:rsidRDefault="00DC7AB4" w:rsidP="00DC7AB4">
            <w:pPr>
              <w:widowControl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C7AB4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В течение года.</w:t>
            </w:r>
          </w:p>
        </w:tc>
      </w:tr>
      <w:tr w:rsidR="00DC7AB4" w:rsidRPr="00DC7AB4" w:rsidTr="00DC7AB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AB4" w:rsidRPr="00DC7AB4" w:rsidRDefault="00DC7AB4" w:rsidP="00DC7AB4">
            <w:pPr>
              <w:widowControl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C7AB4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AB4" w:rsidRPr="00DC7AB4" w:rsidRDefault="00DC7AB4" w:rsidP="00DC7AB4">
            <w:pPr>
              <w:widowControl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C7AB4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Организация индивидуальной работы с детьми.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AB4" w:rsidRPr="00DC7AB4" w:rsidRDefault="00DC7AB4" w:rsidP="00DC7AB4">
            <w:pPr>
              <w:widowControl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C7AB4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DC7AB4" w:rsidRPr="00DC7AB4" w:rsidTr="00DC7AB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AB4" w:rsidRPr="00DC7AB4" w:rsidRDefault="00DC7AB4" w:rsidP="00DC7AB4">
            <w:pPr>
              <w:widowControl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C7AB4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AB4" w:rsidRPr="00DC7AB4" w:rsidRDefault="00DC7AB4" w:rsidP="00DC7AB4">
            <w:pPr>
              <w:widowControl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C7AB4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Организация работы по распространению педагогического опыта.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AB4" w:rsidRPr="00DC7AB4" w:rsidRDefault="00DC7AB4" w:rsidP="00DC7AB4">
            <w:pPr>
              <w:widowControl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C7AB4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В течение года.</w:t>
            </w:r>
          </w:p>
        </w:tc>
      </w:tr>
      <w:tr w:rsidR="00DC7AB4" w:rsidRPr="00DC7AB4" w:rsidTr="00DC7AB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AB4" w:rsidRPr="00DC7AB4" w:rsidRDefault="00DC7AB4" w:rsidP="00DC7AB4">
            <w:pPr>
              <w:widowControl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C7AB4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AB4" w:rsidRPr="00DC7AB4" w:rsidRDefault="00DC7AB4" w:rsidP="00DC7AB4">
            <w:pPr>
              <w:widowControl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C7AB4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Работа по обогащению творческой лаборатории.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AB4" w:rsidRPr="00DC7AB4" w:rsidRDefault="00DC7AB4" w:rsidP="00DC7AB4">
            <w:pPr>
              <w:widowControl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C7AB4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DC7AB4" w:rsidRPr="00DC7AB4" w:rsidTr="00DC7AB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AB4" w:rsidRPr="00DC7AB4" w:rsidRDefault="00DC7AB4" w:rsidP="00DC7AB4">
            <w:pPr>
              <w:widowControl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C7AB4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AB4" w:rsidRPr="00DC7AB4" w:rsidRDefault="00DC7AB4" w:rsidP="00DC7AB4">
            <w:pPr>
              <w:widowControl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C7AB4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Проведение недели русского языка с детьми средней, старшей и подготовительной к школе групп.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AB4" w:rsidRPr="00DC7AB4" w:rsidRDefault="00DC7AB4" w:rsidP="00DC7AB4">
            <w:pPr>
              <w:widowControl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C7AB4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На основании плана.</w:t>
            </w:r>
          </w:p>
        </w:tc>
      </w:tr>
      <w:tr w:rsidR="00DC7AB4" w:rsidRPr="00DC7AB4" w:rsidTr="00DC7AB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AB4" w:rsidRPr="00DC7AB4" w:rsidRDefault="00DC7AB4" w:rsidP="00DC7AB4">
            <w:pPr>
              <w:widowControl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C7AB4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AB4" w:rsidRPr="00DC7AB4" w:rsidRDefault="00DC7AB4" w:rsidP="00DC7AB4">
            <w:pPr>
              <w:widowControl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C7AB4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Организация работы с родителями:</w:t>
            </w:r>
            <w:bookmarkStart w:id="0" w:name="_GoBack"/>
            <w:bookmarkEnd w:id="0"/>
          </w:p>
          <w:p w:rsidR="00DC7AB4" w:rsidRPr="00DC7AB4" w:rsidRDefault="00DC7AB4" w:rsidP="00DC7AB4">
            <w:pPr>
              <w:widowControl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C7AB4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-встреча с родителями, консультации.</w:t>
            </w:r>
          </w:p>
          <w:p w:rsidR="00DC7AB4" w:rsidRPr="00DC7AB4" w:rsidRDefault="00DC7AB4" w:rsidP="00DC7AB4">
            <w:pPr>
              <w:widowControl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C7AB4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-выступление на родительских собраниях.</w:t>
            </w:r>
          </w:p>
          <w:p w:rsidR="00DC7AB4" w:rsidRPr="00DC7AB4" w:rsidRDefault="00DC7AB4" w:rsidP="00DC7AB4">
            <w:pPr>
              <w:widowControl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C7AB4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-изготовление ширм, папок.</w:t>
            </w:r>
          </w:p>
          <w:p w:rsidR="00DC7AB4" w:rsidRPr="00DC7AB4" w:rsidRDefault="00DC7AB4" w:rsidP="00DC7AB4">
            <w:pPr>
              <w:widowControl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C7AB4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-проведение “Дня открытых дверей”</w:t>
            </w:r>
          </w:p>
          <w:p w:rsidR="00DC7AB4" w:rsidRPr="00DC7AB4" w:rsidRDefault="00DC7AB4" w:rsidP="00DC7AB4">
            <w:pPr>
              <w:widowControl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C7AB4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-проведение контрольных занятий.</w:t>
            </w:r>
          </w:p>
          <w:p w:rsidR="00DC7AB4" w:rsidRPr="00DC7AB4" w:rsidRDefault="00DC7AB4" w:rsidP="00DC7AB4">
            <w:pPr>
              <w:widowControl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C7AB4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-проведение утренников, развлечений.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AB4" w:rsidRPr="00DC7AB4" w:rsidRDefault="00DC7AB4" w:rsidP="00DC7AB4">
            <w:pPr>
              <w:widowControl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DC7AB4" w:rsidRPr="00DC7AB4" w:rsidTr="00DC7AB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AB4" w:rsidRPr="00DC7AB4" w:rsidRDefault="00DC7AB4" w:rsidP="00DC7AB4">
            <w:pPr>
              <w:widowControl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C7AB4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AB4" w:rsidRPr="00DC7AB4" w:rsidRDefault="00DC7AB4" w:rsidP="00DC7AB4">
            <w:pPr>
              <w:widowControl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C7AB4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Обогащение творческой лаборатории.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AB4" w:rsidRPr="00DC7AB4" w:rsidRDefault="00DC7AB4" w:rsidP="00DC7AB4">
            <w:pPr>
              <w:widowControl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</w:tbl>
    <w:p w:rsidR="00B1585A" w:rsidRDefault="00B1585A">
      <w:pPr>
        <w:rPr>
          <w:rFonts w:ascii="Times New Roman" w:hAnsi="Times New Roman" w:cs="Times New Roman"/>
          <w:lang w:val="ru-RU"/>
        </w:rPr>
      </w:pPr>
    </w:p>
    <w:p w:rsidR="00EB6CBD" w:rsidRDefault="00EB6CBD">
      <w:pPr>
        <w:rPr>
          <w:rFonts w:ascii="Times New Roman" w:hAnsi="Times New Roman" w:cs="Times New Roman"/>
          <w:lang w:val="ru-RU"/>
        </w:rPr>
      </w:pPr>
    </w:p>
    <w:p w:rsidR="00EB6CBD" w:rsidRDefault="00EB6CBD">
      <w:pPr>
        <w:rPr>
          <w:rFonts w:ascii="Times New Roman" w:hAnsi="Times New Roman" w:cs="Times New Roman"/>
          <w:lang w:val="ru-RU"/>
        </w:rPr>
      </w:pPr>
    </w:p>
    <w:p w:rsidR="00EB6CBD" w:rsidRDefault="00EB6CBD">
      <w:pPr>
        <w:rPr>
          <w:rFonts w:ascii="Times New Roman" w:hAnsi="Times New Roman" w:cs="Times New Roman"/>
          <w:lang w:val="ru-RU"/>
        </w:rPr>
      </w:pPr>
    </w:p>
    <w:p w:rsidR="00EB6CBD" w:rsidRDefault="00EB6CBD">
      <w:pPr>
        <w:rPr>
          <w:rFonts w:ascii="Times New Roman" w:hAnsi="Times New Roman" w:cs="Times New Roman"/>
          <w:lang w:val="ru-RU"/>
        </w:rPr>
      </w:pPr>
    </w:p>
    <w:p w:rsidR="00EB6CBD" w:rsidRDefault="00EB6CBD">
      <w:pPr>
        <w:rPr>
          <w:rFonts w:ascii="Times New Roman" w:hAnsi="Times New Roman" w:cs="Times New Roman"/>
          <w:lang w:val="ru-RU"/>
        </w:rPr>
      </w:pPr>
    </w:p>
    <w:p w:rsidR="00EB6CBD" w:rsidRDefault="00EB6CBD">
      <w:pPr>
        <w:rPr>
          <w:rFonts w:ascii="Times New Roman" w:hAnsi="Times New Roman" w:cs="Times New Roman"/>
          <w:lang w:val="ru-RU"/>
        </w:rPr>
      </w:pPr>
    </w:p>
    <w:p w:rsidR="00EB6CBD" w:rsidRDefault="00EB6CBD">
      <w:pPr>
        <w:rPr>
          <w:rFonts w:ascii="Times New Roman" w:hAnsi="Times New Roman" w:cs="Times New Roman"/>
          <w:lang w:val="ru-RU"/>
        </w:rPr>
      </w:pPr>
    </w:p>
    <w:p w:rsidR="00EB6CBD" w:rsidRDefault="00EB6CBD">
      <w:pPr>
        <w:rPr>
          <w:rFonts w:ascii="Times New Roman" w:hAnsi="Times New Roman" w:cs="Times New Roman"/>
          <w:lang w:val="ru-RU"/>
        </w:rPr>
      </w:pPr>
    </w:p>
    <w:p w:rsidR="00EB6CBD" w:rsidRDefault="00EB6CBD">
      <w:pPr>
        <w:rPr>
          <w:rFonts w:ascii="Times New Roman" w:hAnsi="Times New Roman" w:cs="Times New Roman"/>
          <w:lang w:val="ru-RU"/>
        </w:rPr>
      </w:pPr>
    </w:p>
    <w:p w:rsidR="00EB6CBD" w:rsidRDefault="00EB6CBD">
      <w:pPr>
        <w:rPr>
          <w:rFonts w:ascii="Times New Roman" w:hAnsi="Times New Roman" w:cs="Times New Roman"/>
          <w:lang w:val="ru-RU"/>
        </w:rPr>
      </w:pPr>
    </w:p>
    <w:p w:rsidR="00EB6CBD" w:rsidRDefault="00EB6CBD">
      <w:pPr>
        <w:rPr>
          <w:rFonts w:ascii="Times New Roman" w:hAnsi="Times New Roman" w:cs="Times New Roman"/>
          <w:lang w:val="ru-RU"/>
        </w:rPr>
      </w:pPr>
    </w:p>
    <w:p w:rsidR="00EB6CBD" w:rsidRDefault="00EB6CBD">
      <w:pPr>
        <w:rPr>
          <w:rFonts w:ascii="Times New Roman" w:hAnsi="Times New Roman" w:cs="Times New Roman"/>
          <w:lang w:val="ru-RU"/>
        </w:rPr>
      </w:pPr>
    </w:p>
    <w:p w:rsidR="00EB6CBD" w:rsidRDefault="00EB6CBD">
      <w:pPr>
        <w:rPr>
          <w:rFonts w:ascii="Times New Roman" w:hAnsi="Times New Roman" w:cs="Times New Roman"/>
          <w:lang w:val="ru-RU"/>
        </w:rPr>
      </w:pPr>
    </w:p>
    <w:p w:rsidR="00EB6CBD" w:rsidRDefault="00EB6CBD">
      <w:pPr>
        <w:rPr>
          <w:rFonts w:ascii="Times New Roman" w:hAnsi="Times New Roman" w:cs="Times New Roman"/>
          <w:lang w:val="ru-RU"/>
        </w:rPr>
      </w:pPr>
    </w:p>
    <w:p w:rsidR="00EB6CBD" w:rsidRDefault="00EB6CBD">
      <w:pPr>
        <w:rPr>
          <w:rFonts w:ascii="Times New Roman" w:hAnsi="Times New Roman" w:cs="Times New Roman"/>
          <w:lang w:val="ru-RU"/>
        </w:rPr>
      </w:pPr>
    </w:p>
    <w:p w:rsidR="00EB6CBD" w:rsidRDefault="00EB6CBD">
      <w:pPr>
        <w:rPr>
          <w:rFonts w:ascii="Times New Roman" w:hAnsi="Times New Roman" w:cs="Times New Roman"/>
          <w:lang w:val="ru-RU"/>
        </w:rPr>
      </w:pPr>
    </w:p>
    <w:p w:rsidR="00EB6CBD" w:rsidRDefault="00EB6CBD">
      <w:pPr>
        <w:rPr>
          <w:rFonts w:ascii="Times New Roman" w:hAnsi="Times New Roman" w:cs="Times New Roman"/>
          <w:lang w:val="ru-RU"/>
        </w:rPr>
      </w:pPr>
    </w:p>
    <w:p w:rsidR="00EB6CBD" w:rsidRDefault="00EB6CBD">
      <w:pPr>
        <w:rPr>
          <w:rFonts w:ascii="Times New Roman" w:hAnsi="Times New Roman" w:cs="Times New Roman"/>
          <w:lang w:val="ru-RU"/>
        </w:rPr>
      </w:pPr>
    </w:p>
    <w:p w:rsidR="00EB6CBD" w:rsidRDefault="00EB6CBD">
      <w:pPr>
        <w:rPr>
          <w:rFonts w:ascii="Times New Roman" w:hAnsi="Times New Roman" w:cs="Times New Roman"/>
          <w:lang w:val="ru-RU"/>
        </w:rPr>
      </w:pPr>
    </w:p>
    <w:p w:rsidR="00EB6CBD" w:rsidRDefault="00EB6CBD">
      <w:pPr>
        <w:rPr>
          <w:rFonts w:ascii="Times New Roman" w:hAnsi="Times New Roman" w:cs="Times New Roman"/>
          <w:lang w:val="ru-RU"/>
        </w:rPr>
      </w:pPr>
    </w:p>
    <w:p w:rsidR="00EB6CBD" w:rsidRDefault="00EB6CBD">
      <w:pPr>
        <w:rPr>
          <w:rFonts w:ascii="Times New Roman" w:hAnsi="Times New Roman" w:cs="Times New Roman"/>
          <w:lang w:val="ru-RU"/>
        </w:rPr>
      </w:pPr>
    </w:p>
    <w:p w:rsidR="00EB6CBD" w:rsidRDefault="00EB6CBD">
      <w:pPr>
        <w:rPr>
          <w:rFonts w:ascii="Times New Roman" w:hAnsi="Times New Roman" w:cs="Times New Roman"/>
          <w:lang w:val="ru-RU"/>
        </w:rPr>
      </w:pPr>
    </w:p>
    <w:p w:rsidR="00EB6CBD" w:rsidRDefault="00EB6CBD">
      <w:pPr>
        <w:rPr>
          <w:rFonts w:ascii="Times New Roman" w:hAnsi="Times New Roman" w:cs="Times New Roman"/>
          <w:lang w:val="ru-RU"/>
        </w:rPr>
      </w:pPr>
    </w:p>
    <w:p w:rsidR="00EB6CBD" w:rsidRDefault="00EB6CBD">
      <w:pPr>
        <w:rPr>
          <w:rFonts w:ascii="Times New Roman" w:hAnsi="Times New Roman" w:cs="Times New Roman"/>
          <w:lang w:val="ru-RU"/>
        </w:rPr>
      </w:pPr>
    </w:p>
    <w:p w:rsidR="00EB6CBD" w:rsidRDefault="00EB6CBD">
      <w:pPr>
        <w:rPr>
          <w:rFonts w:ascii="Times New Roman" w:hAnsi="Times New Roman" w:cs="Times New Roman"/>
          <w:lang w:val="ru-RU"/>
        </w:rPr>
      </w:pPr>
    </w:p>
    <w:p w:rsidR="00EB6CBD" w:rsidRDefault="00EB6CBD">
      <w:pPr>
        <w:rPr>
          <w:rFonts w:ascii="Times New Roman" w:hAnsi="Times New Roman" w:cs="Times New Roman"/>
          <w:lang w:val="ru-RU"/>
        </w:rPr>
      </w:pPr>
    </w:p>
    <w:p w:rsidR="00EB6CBD" w:rsidRDefault="00EB6CBD">
      <w:pPr>
        <w:rPr>
          <w:rFonts w:ascii="Times New Roman" w:hAnsi="Times New Roman" w:cs="Times New Roman"/>
          <w:lang w:val="ru-RU"/>
        </w:rPr>
      </w:pPr>
    </w:p>
    <w:p w:rsidR="00EB6CBD" w:rsidRDefault="00EB6CBD">
      <w:pPr>
        <w:rPr>
          <w:rFonts w:ascii="Times New Roman" w:hAnsi="Times New Roman" w:cs="Times New Roman"/>
          <w:lang w:val="ru-RU"/>
        </w:rPr>
      </w:pPr>
    </w:p>
    <w:p w:rsidR="00EB6CBD" w:rsidRDefault="00EB6CBD">
      <w:pPr>
        <w:rPr>
          <w:rFonts w:ascii="Times New Roman" w:hAnsi="Times New Roman" w:cs="Times New Roman"/>
          <w:lang w:val="ru-RU"/>
        </w:rPr>
      </w:pPr>
    </w:p>
    <w:p w:rsidR="00BC4D74" w:rsidRDefault="00BC4D7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>
            <wp:extent cx="6750685" cy="9239949"/>
            <wp:effectExtent l="0" t="0" r="0" b="0"/>
            <wp:docPr id="2" name="Рисунок 2" descr="F:\2016-2017-годовой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16-2017-годовой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239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CBD" w:rsidRDefault="00EB6CBD">
      <w:pPr>
        <w:rPr>
          <w:rFonts w:ascii="Times New Roman" w:hAnsi="Times New Roman" w:cs="Times New Roman"/>
          <w:lang w:val="ru-RU"/>
        </w:rPr>
      </w:pPr>
    </w:p>
    <w:p w:rsidR="00EB6CBD" w:rsidRDefault="00EB6CBD">
      <w:pPr>
        <w:rPr>
          <w:rFonts w:ascii="Times New Roman" w:hAnsi="Times New Roman" w:cs="Times New Roman"/>
          <w:lang w:val="ru-RU"/>
        </w:rPr>
      </w:pPr>
    </w:p>
    <w:p w:rsidR="00EB6CBD" w:rsidRDefault="00EB6CBD">
      <w:pPr>
        <w:rPr>
          <w:rFonts w:ascii="Times New Roman" w:hAnsi="Times New Roman" w:cs="Times New Roman"/>
          <w:lang w:val="ru-RU"/>
        </w:rPr>
      </w:pPr>
    </w:p>
    <w:p w:rsidR="00EB6CBD" w:rsidRDefault="00EB6CBD">
      <w:pPr>
        <w:rPr>
          <w:rFonts w:ascii="Times New Roman" w:hAnsi="Times New Roman" w:cs="Times New Roman"/>
          <w:lang w:val="ru-RU"/>
        </w:rPr>
      </w:pPr>
    </w:p>
    <w:p w:rsidR="00EB6CBD" w:rsidRDefault="00EB6CBD">
      <w:pPr>
        <w:rPr>
          <w:rFonts w:ascii="Times New Roman" w:hAnsi="Times New Roman" w:cs="Times New Roman"/>
          <w:lang w:val="ru-RU"/>
        </w:rPr>
      </w:pPr>
    </w:p>
    <w:p w:rsidR="00EB6CBD" w:rsidRDefault="00EB6CBD">
      <w:pPr>
        <w:rPr>
          <w:rFonts w:ascii="Times New Roman" w:hAnsi="Times New Roman" w:cs="Times New Roman"/>
          <w:lang w:val="ru-RU"/>
        </w:rPr>
      </w:pPr>
    </w:p>
    <w:p w:rsidR="00EB6CBD" w:rsidRDefault="00EB6CBD">
      <w:pPr>
        <w:rPr>
          <w:rFonts w:ascii="Times New Roman" w:hAnsi="Times New Roman" w:cs="Times New Roman"/>
          <w:lang w:val="ru-RU"/>
        </w:rPr>
      </w:pPr>
    </w:p>
    <w:p w:rsidR="00EB6CBD" w:rsidRDefault="00EB6CBD">
      <w:pPr>
        <w:rPr>
          <w:rFonts w:ascii="Times New Roman" w:hAnsi="Times New Roman" w:cs="Times New Roman"/>
          <w:lang w:val="ru-RU"/>
        </w:rPr>
      </w:pPr>
    </w:p>
    <w:p w:rsidR="00EB6CBD" w:rsidRDefault="00EB6CBD">
      <w:pPr>
        <w:rPr>
          <w:rFonts w:ascii="Times New Roman" w:hAnsi="Times New Roman" w:cs="Times New Roman"/>
          <w:lang w:val="ru-RU"/>
        </w:rPr>
      </w:pPr>
    </w:p>
    <w:p w:rsidR="00EB6CBD" w:rsidRDefault="00EB6CBD">
      <w:pPr>
        <w:rPr>
          <w:rFonts w:ascii="Times New Roman" w:hAnsi="Times New Roman" w:cs="Times New Roman"/>
          <w:lang w:val="ru-RU"/>
        </w:rPr>
      </w:pPr>
    </w:p>
    <w:p w:rsidR="00EB6CBD" w:rsidRDefault="00EB6CBD">
      <w:pPr>
        <w:rPr>
          <w:rFonts w:ascii="Times New Roman" w:hAnsi="Times New Roman" w:cs="Times New Roman"/>
          <w:lang w:val="ru-RU"/>
        </w:rPr>
      </w:pPr>
    </w:p>
    <w:p w:rsidR="00EB6CBD" w:rsidRDefault="00EB6CBD">
      <w:pPr>
        <w:rPr>
          <w:rFonts w:ascii="Times New Roman" w:hAnsi="Times New Roman" w:cs="Times New Roman"/>
          <w:lang w:val="ru-RU"/>
        </w:rPr>
      </w:pPr>
    </w:p>
    <w:p w:rsidR="00EB6CBD" w:rsidRDefault="00EB6CBD">
      <w:pPr>
        <w:rPr>
          <w:rFonts w:ascii="Times New Roman" w:hAnsi="Times New Roman" w:cs="Times New Roman"/>
          <w:lang w:val="ru-RU"/>
        </w:rPr>
      </w:pPr>
    </w:p>
    <w:p w:rsidR="00EB6CBD" w:rsidRDefault="00EB6CBD">
      <w:pPr>
        <w:rPr>
          <w:rFonts w:ascii="Times New Roman" w:hAnsi="Times New Roman" w:cs="Times New Roman"/>
          <w:lang w:val="ru-RU"/>
        </w:rPr>
      </w:pPr>
    </w:p>
    <w:p w:rsidR="00EB6CBD" w:rsidRDefault="00EB6CBD">
      <w:pPr>
        <w:rPr>
          <w:rFonts w:ascii="Times New Roman" w:hAnsi="Times New Roman" w:cs="Times New Roman"/>
          <w:lang w:val="ru-RU"/>
        </w:rPr>
      </w:pPr>
    </w:p>
    <w:p w:rsidR="00EB6CBD" w:rsidRDefault="00EB6CBD">
      <w:pPr>
        <w:rPr>
          <w:rFonts w:ascii="Times New Roman" w:hAnsi="Times New Roman" w:cs="Times New Roman"/>
          <w:lang w:val="ru-RU"/>
        </w:rPr>
      </w:pPr>
    </w:p>
    <w:p w:rsidR="00EB6CBD" w:rsidRDefault="00EB6CBD">
      <w:pPr>
        <w:rPr>
          <w:rFonts w:ascii="Times New Roman" w:hAnsi="Times New Roman" w:cs="Times New Roman"/>
          <w:lang w:val="ru-RU"/>
        </w:rPr>
      </w:pPr>
    </w:p>
    <w:p w:rsidR="00EB6CBD" w:rsidRDefault="00EB6CBD">
      <w:pPr>
        <w:rPr>
          <w:rFonts w:ascii="Times New Roman" w:hAnsi="Times New Roman" w:cs="Times New Roman"/>
          <w:lang w:val="ru-RU"/>
        </w:rPr>
      </w:pPr>
    </w:p>
    <w:p w:rsidR="00EB6CBD" w:rsidRDefault="00EB6CBD">
      <w:pPr>
        <w:rPr>
          <w:rFonts w:ascii="Times New Roman" w:hAnsi="Times New Roman" w:cs="Times New Roman"/>
          <w:lang w:val="ru-RU"/>
        </w:rPr>
      </w:pPr>
    </w:p>
    <w:p w:rsidR="00EB6CBD" w:rsidRDefault="00EB6CBD">
      <w:pPr>
        <w:rPr>
          <w:rFonts w:ascii="Times New Roman" w:hAnsi="Times New Roman" w:cs="Times New Roman"/>
          <w:lang w:val="ru-RU"/>
        </w:rPr>
      </w:pPr>
    </w:p>
    <w:p w:rsidR="00EB6CBD" w:rsidRDefault="00EB6CBD">
      <w:pPr>
        <w:rPr>
          <w:rFonts w:ascii="Times New Roman" w:hAnsi="Times New Roman" w:cs="Times New Roman"/>
          <w:lang w:val="ru-RU"/>
        </w:rPr>
      </w:pPr>
    </w:p>
    <w:p w:rsidR="00EB6CBD" w:rsidRDefault="00EB6CBD">
      <w:pPr>
        <w:rPr>
          <w:rFonts w:ascii="Times New Roman" w:hAnsi="Times New Roman" w:cs="Times New Roman"/>
          <w:lang w:val="ru-RU"/>
        </w:rPr>
      </w:pPr>
    </w:p>
    <w:p w:rsidR="00EB6CBD" w:rsidRDefault="00EB6CBD">
      <w:pPr>
        <w:rPr>
          <w:rFonts w:ascii="Times New Roman" w:hAnsi="Times New Roman" w:cs="Times New Roman"/>
          <w:lang w:val="ru-RU"/>
        </w:rPr>
      </w:pPr>
    </w:p>
    <w:p w:rsidR="00EB6CBD" w:rsidRDefault="00EB6CBD">
      <w:pPr>
        <w:rPr>
          <w:rFonts w:ascii="Times New Roman" w:hAnsi="Times New Roman" w:cs="Times New Roman"/>
          <w:lang w:val="ru-RU"/>
        </w:rPr>
      </w:pPr>
    </w:p>
    <w:p w:rsidR="00EB6CBD" w:rsidRDefault="00EB6CBD">
      <w:pPr>
        <w:rPr>
          <w:rFonts w:ascii="Times New Roman" w:hAnsi="Times New Roman" w:cs="Times New Roman"/>
          <w:lang w:val="ru-RU"/>
        </w:rPr>
      </w:pPr>
    </w:p>
    <w:p w:rsidR="00EB6CBD" w:rsidRDefault="00EB6CBD">
      <w:pPr>
        <w:rPr>
          <w:rFonts w:ascii="Times New Roman" w:hAnsi="Times New Roman" w:cs="Times New Roman"/>
          <w:lang w:val="ru-RU"/>
        </w:rPr>
      </w:pPr>
    </w:p>
    <w:p w:rsidR="00EB6CBD" w:rsidRDefault="00EB6CBD">
      <w:pPr>
        <w:rPr>
          <w:rFonts w:ascii="Times New Roman" w:hAnsi="Times New Roman" w:cs="Times New Roman"/>
          <w:lang w:val="ru-RU"/>
        </w:rPr>
      </w:pPr>
    </w:p>
    <w:p w:rsidR="00EB6CBD" w:rsidRDefault="00EB6CBD">
      <w:pPr>
        <w:rPr>
          <w:rFonts w:ascii="Times New Roman" w:hAnsi="Times New Roman" w:cs="Times New Roman"/>
          <w:lang w:val="ru-RU"/>
        </w:rPr>
      </w:pPr>
    </w:p>
    <w:p w:rsidR="00EB6CBD" w:rsidRDefault="00EB6CBD">
      <w:pPr>
        <w:rPr>
          <w:rFonts w:ascii="Times New Roman" w:hAnsi="Times New Roman" w:cs="Times New Roman"/>
          <w:lang w:val="ru-RU"/>
        </w:rPr>
      </w:pPr>
    </w:p>
    <w:p w:rsidR="00EB6CBD" w:rsidRDefault="00EB6CBD">
      <w:pPr>
        <w:rPr>
          <w:rFonts w:ascii="Times New Roman" w:hAnsi="Times New Roman" w:cs="Times New Roman"/>
          <w:lang w:val="ru-RU"/>
        </w:rPr>
      </w:pPr>
    </w:p>
    <w:p w:rsidR="00EB6CBD" w:rsidRDefault="00EB6CBD">
      <w:pPr>
        <w:rPr>
          <w:rFonts w:ascii="Times New Roman" w:hAnsi="Times New Roman" w:cs="Times New Roman"/>
          <w:lang w:val="ru-RU"/>
        </w:rPr>
      </w:pPr>
    </w:p>
    <w:p w:rsidR="00EB6CBD" w:rsidRDefault="00EB6CBD">
      <w:pPr>
        <w:rPr>
          <w:rFonts w:ascii="Times New Roman" w:hAnsi="Times New Roman" w:cs="Times New Roman"/>
          <w:lang w:val="ru-RU"/>
        </w:rPr>
      </w:pPr>
    </w:p>
    <w:p w:rsidR="00EB6CBD" w:rsidRDefault="00EB6CBD">
      <w:pPr>
        <w:rPr>
          <w:rFonts w:ascii="Times New Roman" w:hAnsi="Times New Roman" w:cs="Times New Roman"/>
          <w:lang w:val="ru-RU"/>
        </w:rPr>
      </w:pPr>
    </w:p>
    <w:p w:rsidR="00EB6CBD" w:rsidRDefault="00EB6CBD">
      <w:pPr>
        <w:rPr>
          <w:rFonts w:ascii="Times New Roman" w:hAnsi="Times New Roman" w:cs="Times New Roman"/>
          <w:lang w:val="ru-RU"/>
        </w:rPr>
      </w:pPr>
    </w:p>
    <w:p w:rsidR="00EB6CBD" w:rsidRDefault="00EB6CBD">
      <w:pPr>
        <w:rPr>
          <w:rFonts w:ascii="Times New Roman" w:hAnsi="Times New Roman" w:cs="Times New Roman"/>
          <w:lang w:val="ru-RU"/>
        </w:rPr>
      </w:pPr>
    </w:p>
    <w:p w:rsidR="00EB6CBD" w:rsidRPr="00EB6CBD" w:rsidRDefault="00EB6CBD" w:rsidP="00EB6CBD">
      <w:pPr>
        <w:jc w:val="center"/>
        <w:rPr>
          <w:rFonts w:ascii="Times New Roman" w:hAnsi="Times New Roman" w:cs="Times New Roman"/>
          <w:sz w:val="40"/>
          <w:szCs w:val="40"/>
          <w:lang w:val="ru-RU"/>
        </w:rPr>
      </w:pPr>
    </w:p>
    <w:sectPr w:rsidR="00EB6CBD" w:rsidRPr="00EB6CBD" w:rsidSect="00D12498">
      <w:pgSz w:w="11906" w:h="16838"/>
      <w:pgMar w:top="426" w:right="566" w:bottom="709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16F" w:rsidRDefault="00F6616F" w:rsidP="008971E6">
      <w:r>
        <w:separator/>
      </w:r>
    </w:p>
  </w:endnote>
  <w:endnote w:type="continuationSeparator" w:id="0">
    <w:p w:rsidR="00F6616F" w:rsidRDefault="00F6616F" w:rsidP="00897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16F" w:rsidRDefault="00F6616F" w:rsidP="008971E6">
      <w:r>
        <w:separator/>
      </w:r>
    </w:p>
  </w:footnote>
  <w:footnote w:type="continuationSeparator" w:id="0">
    <w:p w:rsidR="00F6616F" w:rsidRDefault="00F6616F" w:rsidP="008971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2633B"/>
    <w:multiLevelType w:val="multilevel"/>
    <w:tmpl w:val="42529A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5140D4"/>
    <w:multiLevelType w:val="hybridMultilevel"/>
    <w:tmpl w:val="328CA95E"/>
    <w:lvl w:ilvl="0" w:tplc="44947724">
      <w:start w:val="1"/>
      <w:numFmt w:val="decimal"/>
      <w:lvlText w:val="%1."/>
      <w:lvlJc w:val="left"/>
      <w:pPr>
        <w:ind w:left="480" w:hanging="360"/>
      </w:pPr>
    </w:lvl>
    <w:lvl w:ilvl="1" w:tplc="04190019">
      <w:start w:val="1"/>
      <w:numFmt w:val="lowerLetter"/>
      <w:lvlText w:val="%2."/>
      <w:lvlJc w:val="left"/>
      <w:pPr>
        <w:ind w:left="1200" w:hanging="360"/>
      </w:pPr>
    </w:lvl>
    <w:lvl w:ilvl="2" w:tplc="0419001B">
      <w:start w:val="1"/>
      <w:numFmt w:val="lowerRoman"/>
      <w:lvlText w:val="%3."/>
      <w:lvlJc w:val="right"/>
      <w:pPr>
        <w:ind w:left="1920" w:hanging="180"/>
      </w:pPr>
    </w:lvl>
    <w:lvl w:ilvl="3" w:tplc="0419000F">
      <w:start w:val="1"/>
      <w:numFmt w:val="decimal"/>
      <w:lvlText w:val="%4."/>
      <w:lvlJc w:val="left"/>
      <w:pPr>
        <w:ind w:left="2640" w:hanging="360"/>
      </w:pPr>
    </w:lvl>
    <w:lvl w:ilvl="4" w:tplc="04190019">
      <w:start w:val="1"/>
      <w:numFmt w:val="lowerLetter"/>
      <w:lvlText w:val="%5."/>
      <w:lvlJc w:val="left"/>
      <w:pPr>
        <w:ind w:left="3360" w:hanging="360"/>
      </w:pPr>
    </w:lvl>
    <w:lvl w:ilvl="5" w:tplc="0419001B">
      <w:start w:val="1"/>
      <w:numFmt w:val="lowerRoman"/>
      <w:lvlText w:val="%6."/>
      <w:lvlJc w:val="right"/>
      <w:pPr>
        <w:ind w:left="4080" w:hanging="180"/>
      </w:pPr>
    </w:lvl>
    <w:lvl w:ilvl="6" w:tplc="0419000F">
      <w:start w:val="1"/>
      <w:numFmt w:val="decimal"/>
      <w:lvlText w:val="%7."/>
      <w:lvlJc w:val="left"/>
      <w:pPr>
        <w:ind w:left="4800" w:hanging="360"/>
      </w:pPr>
    </w:lvl>
    <w:lvl w:ilvl="7" w:tplc="04190019">
      <w:start w:val="1"/>
      <w:numFmt w:val="lowerLetter"/>
      <w:lvlText w:val="%8."/>
      <w:lvlJc w:val="left"/>
      <w:pPr>
        <w:ind w:left="5520" w:hanging="360"/>
      </w:pPr>
    </w:lvl>
    <w:lvl w:ilvl="8" w:tplc="0419001B">
      <w:start w:val="1"/>
      <w:numFmt w:val="lowerRoman"/>
      <w:lvlText w:val="%9."/>
      <w:lvlJc w:val="right"/>
      <w:pPr>
        <w:ind w:left="6240" w:hanging="180"/>
      </w:pPr>
    </w:lvl>
  </w:abstractNum>
  <w:abstractNum w:abstractNumId="2">
    <w:nsid w:val="0D121351"/>
    <w:multiLevelType w:val="multilevel"/>
    <w:tmpl w:val="5D04F1D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0DC8511B"/>
    <w:multiLevelType w:val="hybridMultilevel"/>
    <w:tmpl w:val="C2909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D4644B"/>
    <w:multiLevelType w:val="hybridMultilevel"/>
    <w:tmpl w:val="0EAE83AE"/>
    <w:lvl w:ilvl="0" w:tplc="89CCD04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24B6258A"/>
    <w:multiLevelType w:val="hybridMultilevel"/>
    <w:tmpl w:val="85BCFA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4FB3789"/>
    <w:multiLevelType w:val="hybridMultilevel"/>
    <w:tmpl w:val="C08E9D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147D88"/>
    <w:multiLevelType w:val="hybridMultilevel"/>
    <w:tmpl w:val="C1E4F6BE"/>
    <w:lvl w:ilvl="0" w:tplc="0DB8AA3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A7A112A"/>
    <w:multiLevelType w:val="multilevel"/>
    <w:tmpl w:val="609E2B2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3C222CE0"/>
    <w:multiLevelType w:val="hybridMultilevel"/>
    <w:tmpl w:val="FBB85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BD63ED"/>
    <w:multiLevelType w:val="hybridMultilevel"/>
    <w:tmpl w:val="4ABEC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AB01BE"/>
    <w:multiLevelType w:val="hybridMultilevel"/>
    <w:tmpl w:val="16DA01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296869"/>
    <w:multiLevelType w:val="hybridMultilevel"/>
    <w:tmpl w:val="D012DB98"/>
    <w:lvl w:ilvl="0" w:tplc="EC9A660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42F629EA"/>
    <w:multiLevelType w:val="hybridMultilevel"/>
    <w:tmpl w:val="71F68A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45599A"/>
    <w:multiLevelType w:val="multilevel"/>
    <w:tmpl w:val="4C68968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59C178E0"/>
    <w:multiLevelType w:val="multilevel"/>
    <w:tmpl w:val="1B90B5F2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62C445F1"/>
    <w:multiLevelType w:val="hybridMultilevel"/>
    <w:tmpl w:val="F73ECF3E"/>
    <w:lvl w:ilvl="0" w:tplc="D1228F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ED58E3"/>
    <w:multiLevelType w:val="hybridMultilevel"/>
    <w:tmpl w:val="11DA4C12"/>
    <w:lvl w:ilvl="0" w:tplc="0CD8FE9A">
      <w:start w:val="1"/>
      <w:numFmt w:val="decimal"/>
      <w:lvlText w:val="%1."/>
      <w:lvlJc w:val="left"/>
      <w:pPr>
        <w:ind w:left="141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8">
    <w:nsid w:val="69965FFA"/>
    <w:multiLevelType w:val="multilevel"/>
    <w:tmpl w:val="701A3092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6B0E4972"/>
    <w:multiLevelType w:val="hybridMultilevel"/>
    <w:tmpl w:val="17D2446A"/>
    <w:lvl w:ilvl="0" w:tplc="C69E3A68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EFE4CAF"/>
    <w:multiLevelType w:val="hybridMultilevel"/>
    <w:tmpl w:val="A26C8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BC41DF"/>
    <w:multiLevelType w:val="multilevel"/>
    <w:tmpl w:val="74A8CFA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>
    <w:nsid w:val="75E06C45"/>
    <w:multiLevelType w:val="multilevel"/>
    <w:tmpl w:val="CA9087F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>
    <w:nsid w:val="7A560281"/>
    <w:multiLevelType w:val="hybridMultilevel"/>
    <w:tmpl w:val="99608850"/>
    <w:lvl w:ilvl="0" w:tplc="3A6CCEDE">
      <w:start w:val="1"/>
      <w:numFmt w:val="decimal"/>
      <w:lvlText w:val="%1."/>
      <w:lvlJc w:val="left"/>
      <w:pPr>
        <w:ind w:left="600" w:hanging="360"/>
      </w:pPr>
    </w:lvl>
    <w:lvl w:ilvl="1" w:tplc="04190019">
      <w:start w:val="1"/>
      <w:numFmt w:val="lowerLetter"/>
      <w:lvlText w:val="%2."/>
      <w:lvlJc w:val="left"/>
      <w:pPr>
        <w:ind w:left="1320" w:hanging="360"/>
      </w:pPr>
    </w:lvl>
    <w:lvl w:ilvl="2" w:tplc="0419001B">
      <w:start w:val="1"/>
      <w:numFmt w:val="lowerRoman"/>
      <w:lvlText w:val="%3."/>
      <w:lvlJc w:val="right"/>
      <w:pPr>
        <w:ind w:left="2040" w:hanging="180"/>
      </w:pPr>
    </w:lvl>
    <w:lvl w:ilvl="3" w:tplc="0419000F">
      <w:start w:val="1"/>
      <w:numFmt w:val="decimal"/>
      <w:lvlText w:val="%4."/>
      <w:lvlJc w:val="left"/>
      <w:pPr>
        <w:ind w:left="2760" w:hanging="360"/>
      </w:pPr>
    </w:lvl>
    <w:lvl w:ilvl="4" w:tplc="04190019">
      <w:start w:val="1"/>
      <w:numFmt w:val="lowerLetter"/>
      <w:lvlText w:val="%5."/>
      <w:lvlJc w:val="left"/>
      <w:pPr>
        <w:ind w:left="3480" w:hanging="360"/>
      </w:pPr>
    </w:lvl>
    <w:lvl w:ilvl="5" w:tplc="0419001B">
      <w:start w:val="1"/>
      <w:numFmt w:val="lowerRoman"/>
      <w:lvlText w:val="%6."/>
      <w:lvlJc w:val="right"/>
      <w:pPr>
        <w:ind w:left="4200" w:hanging="180"/>
      </w:pPr>
    </w:lvl>
    <w:lvl w:ilvl="6" w:tplc="0419000F">
      <w:start w:val="1"/>
      <w:numFmt w:val="decimal"/>
      <w:lvlText w:val="%7."/>
      <w:lvlJc w:val="left"/>
      <w:pPr>
        <w:ind w:left="4920" w:hanging="360"/>
      </w:pPr>
    </w:lvl>
    <w:lvl w:ilvl="7" w:tplc="04190019">
      <w:start w:val="1"/>
      <w:numFmt w:val="lowerLetter"/>
      <w:lvlText w:val="%8."/>
      <w:lvlJc w:val="left"/>
      <w:pPr>
        <w:ind w:left="5640" w:hanging="360"/>
      </w:pPr>
    </w:lvl>
    <w:lvl w:ilvl="8" w:tplc="0419001B">
      <w:start w:val="1"/>
      <w:numFmt w:val="lowerRoman"/>
      <w:lvlText w:val="%9."/>
      <w:lvlJc w:val="right"/>
      <w:pPr>
        <w:ind w:left="6360" w:hanging="180"/>
      </w:pPr>
    </w:lvl>
  </w:abstractNum>
  <w:abstractNum w:abstractNumId="24">
    <w:nsid w:val="7F121B49"/>
    <w:multiLevelType w:val="hybridMultilevel"/>
    <w:tmpl w:val="2D242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2"/>
  </w:num>
  <w:num w:numId="3">
    <w:abstractNumId w:val="21"/>
  </w:num>
  <w:num w:numId="4">
    <w:abstractNumId w:val="21"/>
  </w:num>
  <w:num w:numId="5">
    <w:abstractNumId w:val="18"/>
  </w:num>
  <w:num w:numId="6">
    <w:abstractNumId w:val="18"/>
  </w:num>
  <w:num w:numId="7">
    <w:abstractNumId w:val="2"/>
  </w:num>
  <w:num w:numId="8">
    <w:abstractNumId w:val="2"/>
  </w:num>
  <w:num w:numId="9">
    <w:abstractNumId w:val="14"/>
  </w:num>
  <w:num w:numId="10">
    <w:abstractNumId w:val="14"/>
  </w:num>
  <w:num w:numId="11">
    <w:abstractNumId w:val="19"/>
  </w:num>
  <w:num w:numId="12">
    <w:abstractNumId w:val="19"/>
  </w:num>
  <w:num w:numId="13">
    <w:abstractNumId w:val="9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8"/>
  </w:num>
  <w:num w:numId="27">
    <w:abstractNumId w:val="15"/>
  </w:num>
  <w:num w:numId="28">
    <w:abstractNumId w:val="15"/>
  </w:num>
  <w:num w:numId="29">
    <w:abstractNumId w:val="13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</w:num>
  <w:num w:numId="34">
    <w:abstractNumId w:val="24"/>
  </w:num>
  <w:num w:numId="35">
    <w:abstractNumId w:val="12"/>
  </w:num>
  <w:num w:numId="36">
    <w:abstractNumId w:val="0"/>
  </w:num>
  <w:num w:numId="37">
    <w:abstractNumId w:val="4"/>
  </w:num>
  <w:num w:numId="38">
    <w:abstractNumId w:val="17"/>
  </w:num>
  <w:num w:numId="39">
    <w:abstractNumId w:val="16"/>
  </w:num>
  <w:num w:numId="40">
    <w:abstractNumId w:val="3"/>
  </w:num>
  <w:num w:numId="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420A"/>
    <w:rsid w:val="00001834"/>
    <w:rsid w:val="00004805"/>
    <w:rsid w:val="00007E12"/>
    <w:rsid w:val="00026127"/>
    <w:rsid w:val="00032138"/>
    <w:rsid w:val="00046694"/>
    <w:rsid w:val="00047177"/>
    <w:rsid w:val="0005313F"/>
    <w:rsid w:val="000574DE"/>
    <w:rsid w:val="00071A1B"/>
    <w:rsid w:val="000B269F"/>
    <w:rsid w:val="000B4851"/>
    <w:rsid w:val="000D642A"/>
    <w:rsid w:val="00101FC4"/>
    <w:rsid w:val="00110641"/>
    <w:rsid w:val="00131770"/>
    <w:rsid w:val="00140230"/>
    <w:rsid w:val="00186D98"/>
    <w:rsid w:val="00191F62"/>
    <w:rsid w:val="001A1F31"/>
    <w:rsid w:val="001A50AF"/>
    <w:rsid w:val="001B3CD7"/>
    <w:rsid w:val="001E4F68"/>
    <w:rsid w:val="001F0062"/>
    <w:rsid w:val="001F5E4D"/>
    <w:rsid w:val="00200699"/>
    <w:rsid w:val="00224344"/>
    <w:rsid w:val="00225100"/>
    <w:rsid w:val="002306BA"/>
    <w:rsid w:val="00241D98"/>
    <w:rsid w:val="00244B3F"/>
    <w:rsid w:val="00266629"/>
    <w:rsid w:val="002777CF"/>
    <w:rsid w:val="002837CD"/>
    <w:rsid w:val="00286DFF"/>
    <w:rsid w:val="00292A23"/>
    <w:rsid w:val="002A777F"/>
    <w:rsid w:val="002C3043"/>
    <w:rsid w:val="002C518A"/>
    <w:rsid w:val="002D747A"/>
    <w:rsid w:val="002E0DB4"/>
    <w:rsid w:val="002E4FDB"/>
    <w:rsid w:val="002F51A8"/>
    <w:rsid w:val="002F7FDA"/>
    <w:rsid w:val="00320A92"/>
    <w:rsid w:val="0033166E"/>
    <w:rsid w:val="003320E0"/>
    <w:rsid w:val="00392277"/>
    <w:rsid w:val="003A0552"/>
    <w:rsid w:val="003A7C17"/>
    <w:rsid w:val="003B31D5"/>
    <w:rsid w:val="003D71C2"/>
    <w:rsid w:val="003E4B1D"/>
    <w:rsid w:val="00412B28"/>
    <w:rsid w:val="00421945"/>
    <w:rsid w:val="00430E15"/>
    <w:rsid w:val="00442E4A"/>
    <w:rsid w:val="00443905"/>
    <w:rsid w:val="004471CF"/>
    <w:rsid w:val="00457502"/>
    <w:rsid w:val="00472F3C"/>
    <w:rsid w:val="00481288"/>
    <w:rsid w:val="004928D7"/>
    <w:rsid w:val="004C1B9F"/>
    <w:rsid w:val="004E16DF"/>
    <w:rsid w:val="0050096A"/>
    <w:rsid w:val="005049E3"/>
    <w:rsid w:val="0051420A"/>
    <w:rsid w:val="00540792"/>
    <w:rsid w:val="00580EAF"/>
    <w:rsid w:val="00593432"/>
    <w:rsid w:val="00596A35"/>
    <w:rsid w:val="00597026"/>
    <w:rsid w:val="00597E64"/>
    <w:rsid w:val="005A6054"/>
    <w:rsid w:val="005A745D"/>
    <w:rsid w:val="005C4796"/>
    <w:rsid w:val="005C76B3"/>
    <w:rsid w:val="005D35BE"/>
    <w:rsid w:val="005D72B7"/>
    <w:rsid w:val="005E1AFE"/>
    <w:rsid w:val="00605B20"/>
    <w:rsid w:val="006103AC"/>
    <w:rsid w:val="00622BD1"/>
    <w:rsid w:val="0063374E"/>
    <w:rsid w:val="0063796B"/>
    <w:rsid w:val="006630DC"/>
    <w:rsid w:val="00667937"/>
    <w:rsid w:val="0069718E"/>
    <w:rsid w:val="006F5BCF"/>
    <w:rsid w:val="007261C9"/>
    <w:rsid w:val="00730BCA"/>
    <w:rsid w:val="007473D6"/>
    <w:rsid w:val="007475F9"/>
    <w:rsid w:val="00752119"/>
    <w:rsid w:val="0077357D"/>
    <w:rsid w:val="007B5DD5"/>
    <w:rsid w:val="007C0B79"/>
    <w:rsid w:val="007D1F37"/>
    <w:rsid w:val="007D216D"/>
    <w:rsid w:val="007D2A84"/>
    <w:rsid w:val="007E71D5"/>
    <w:rsid w:val="007F5290"/>
    <w:rsid w:val="00811C1F"/>
    <w:rsid w:val="00813CD5"/>
    <w:rsid w:val="00825E68"/>
    <w:rsid w:val="00831818"/>
    <w:rsid w:val="00831D96"/>
    <w:rsid w:val="00852C76"/>
    <w:rsid w:val="0086420B"/>
    <w:rsid w:val="00880187"/>
    <w:rsid w:val="008832C5"/>
    <w:rsid w:val="008876FA"/>
    <w:rsid w:val="008971E6"/>
    <w:rsid w:val="008F283C"/>
    <w:rsid w:val="008F713C"/>
    <w:rsid w:val="008F7DDB"/>
    <w:rsid w:val="009035A8"/>
    <w:rsid w:val="0093220D"/>
    <w:rsid w:val="00947177"/>
    <w:rsid w:val="00986293"/>
    <w:rsid w:val="009B6001"/>
    <w:rsid w:val="009D70BD"/>
    <w:rsid w:val="009D7F94"/>
    <w:rsid w:val="009E21C1"/>
    <w:rsid w:val="009E3F3A"/>
    <w:rsid w:val="009F1656"/>
    <w:rsid w:val="009F2A19"/>
    <w:rsid w:val="009F418C"/>
    <w:rsid w:val="009F7924"/>
    <w:rsid w:val="00A2138F"/>
    <w:rsid w:val="00A27A7C"/>
    <w:rsid w:val="00A60174"/>
    <w:rsid w:val="00A63548"/>
    <w:rsid w:val="00A66AF5"/>
    <w:rsid w:val="00A725E5"/>
    <w:rsid w:val="00AA3480"/>
    <w:rsid w:val="00AD7EF7"/>
    <w:rsid w:val="00B1585A"/>
    <w:rsid w:val="00B221E1"/>
    <w:rsid w:val="00B47019"/>
    <w:rsid w:val="00B5593B"/>
    <w:rsid w:val="00B60845"/>
    <w:rsid w:val="00B761E0"/>
    <w:rsid w:val="00B80612"/>
    <w:rsid w:val="00B82D0F"/>
    <w:rsid w:val="00B94743"/>
    <w:rsid w:val="00B9793C"/>
    <w:rsid w:val="00BA4919"/>
    <w:rsid w:val="00BC4D74"/>
    <w:rsid w:val="00BC56F5"/>
    <w:rsid w:val="00C03CE3"/>
    <w:rsid w:val="00C07131"/>
    <w:rsid w:val="00C20CB9"/>
    <w:rsid w:val="00C24912"/>
    <w:rsid w:val="00C458A0"/>
    <w:rsid w:val="00C64483"/>
    <w:rsid w:val="00C759F2"/>
    <w:rsid w:val="00C847E1"/>
    <w:rsid w:val="00CB3EC5"/>
    <w:rsid w:val="00CC3650"/>
    <w:rsid w:val="00CD3927"/>
    <w:rsid w:val="00D0704A"/>
    <w:rsid w:val="00D12498"/>
    <w:rsid w:val="00D249DA"/>
    <w:rsid w:val="00D67C95"/>
    <w:rsid w:val="00D821AF"/>
    <w:rsid w:val="00D959F8"/>
    <w:rsid w:val="00DA1250"/>
    <w:rsid w:val="00DA7218"/>
    <w:rsid w:val="00DB1E71"/>
    <w:rsid w:val="00DC1127"/>
    <w:rsid w:val="00DC7AB4"/>
    <w:rsid w:val="00DD25DC"/>
    <w:rsid w:val="00DF133D"/>
    <w:rsid w:val="00DF1FC2"/>
    <w:rsid w:val="00E41B26"/>
    <w:rsid w:val="00EB6CBD"/>
    <w:rsid w:val="00ED1C16"/>
    <w:rsid w:val="00ED1EC9"/>
    <w:rsid w:val="00EF3439"/>
    <w:rsid w:val="00F1033C"/>
    <w:rsid w:val="00F36674"/>
    <w:rsid w:val="00F6616F"/>
    <w:rsid w:val="00F755E5"/>
    <w:rsid w:val="00FB2411"/>
    <w:rsid w:val="00FD5455"/>
    <w:rsid w:val="00FF2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A1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tt-RU" w:eastAsia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420A"/>
    <w:pPr>
      <w:widowControl/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color w:val="auto"/>
      <w:sz w:val="22"/>
      <w:szCs w:val="22"/>
      <w:lang w:val="ru-RU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51420A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51420A"/>
    <w:pPr>
      <w:widowControl/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color w:val="auto"/>
      <w:sz w:val="22"/>
      <w:szCs w:val="22"/>
      <w:lang w:val="ru-RU"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51420A"/>
    <w:rPr>
      <w:rFonts w:eastAsiaTheme="minorEastAsia"/>
      <w:lang w:eastAsia="ru-RU"/>
    </w:rPr>
  </w:style>
  <w:style w:type="paragraph" w:styleId="a7">
    <w:name w:val="Body Text"/>
    <w:basedOn w:val="a"/>
    <w:link w:val="a8"/>
    <w:semiHidden/>
    <w:unhideWhenUsed/>
    <w:rsid w:val="0051420A"/>
    <w:pPr>
      <w:shd w:val="clear" w:color="auto" w:fill="FFFFFF"/>
      <w:spacing w:after="300" w:line="240" w:lineRule="atLeast"/>
      <w:ind w:hanging="720"/>
      <w:jc w:val="both"/>
    </w:pPr>
    <w:rPr>
      <w:rFonts w:ascii="Times New Roman" w:hAnsi="Times New Roman" w:cs="Times New Roman"/>
      <w:color w:val="auto"/>
      <w:sz w:val="23"/>
      <w:szCs w:val="23"/>
      <w:lang w:val="ru-RU" w:eastAsia="ru-RU"/>
    </w:rPr>
  </w:style>
  <w:style w:type="character" w:customStyle="1" w:styleId="a8">
    <w:name w:val="Основной текст Знак"/>
    <w:basedOn w:val="a0"/>
    <w:link w:val="a7"/>
    <w:semiHidden/>
    <w:rsid w:val="0051420A"/>
    <w:rPr>
      <w:rFonts w:ascii="Times New Roman" w:eastAsia="Courier New" w:hAnsi="Times New Roman" w:cs="Times New Roman"/>
      <w:sz w:val="23"/>
      <w:szCs w:val="23"/>
      <w:shd w:val="clear" w:color="auto" w:fill="FFFFFF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1420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1420A"/>
    <w:rPr>
      <w:rFonts w:ascii="Tahoma" w:eastAsia="Courier New" w:hAnsi="Tahoma" w:cs="Tahoma"/>
      <w:color w:val="000000"/>
      <w:sz w:val="16"/>
      <w:szCs w:val="16"/>
      <w:lang w:val="tt-RU" w:eastAsia="tt-RU"/>
    </w:rPr>
  </w:style>
  <w:style w:type="character" w:customStyle="1" w:styleId="ab">
    <w:name w:val="Без интервала Знак"/>
    <w:link w:val="ac"/>
    <w:uiPriority w:val="99"/>
    <w:locked/>
    <w:rsid w:val="0051420A"/>
    <w:rPr>
      <w:rFonts w:ascii="Courier New" w:eastAsia="Courier New" w:hAnsi="Courier New" w:cs="Courier New"/>
      <w:color w:val="000000"/>
      <w:sz w:val="24"/>
      <w:szCs w:val="24"/>
      <w:lang w:val="tt-RU" w:eastAsia="tt-RU"/>
    </w:rPr>
  </w:style>
  <w:style w:type="paragraph" w:styleId="ac">
    <w:name w:val="No Spacing"/>
    <w:link w:val="ab"/>
    <w:uiPriority w:val="99"/>
    <w:qFormat/>
    <w:rsid w:val="0051420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tt-RU" w:eastAsia="tt-RU"/>
    </w:rPr>
  </w:style>
  <w:style w:type="paragraph" w:styleId="ad">
    <w:name w:val="List Paragraph"/>
    <w:basedOn w:val="a"/>
    <w:uiPriority w:val="34"/>
    <w:qFormat/>
    <w:rsid w:val="0051420A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val="ru-RU" w:eastAsia="ru-RU"/>
    </w:rPr>
  </w:style>
  <w:style w:type="character" w:customStyle="1" w:styleId="2">
    <w:name w:val="Основной текст (2)_"/>
    <w:link w:val="20"/>
    <w:locked/>
    <w:rsid w:val="0051420A"/>
    <w:rPr>
      <w:rFonts w:ascii="Calibri" w:hAnsi="Calibri" w:cs="Calibri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1420A"/>
    <w:pPr>
      <w:shd w:val="clear" w:color="auto" w:fill="FFFFFF"/>
      <w:spacing w:before="240" w:line="355" w:lineRule="exact"/>
      <w:jc w:val="both"/>
    </w:pPr>
    <w:rPr>
      <w:rFonts w:ascii="Calibri" w:eastAsiaTheme="minorHAnsi" w:hAnsi="Calibri" w:cs="Calibri"/>
      <w:color w:val="auto"/>
      <w:sz w:val="19"/>
      <w:szCs w:val="19"/>
      <w:lang w:val="ru-RU" w:eastAsia="en-US"/>
    </w:rPr>
  </w:style>
  <w:style w:type="paragraph" w:customStyle="1" w:styleId="1">
    <w:name w:val="Абзац списка1"/>
    <w:basedOn w:val="a"/>
    <w:rsid w:val="0051420A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val="ru-RU" w:eastAsia="en-US"/>
    </w:rPr>
  </w:style>
  <w:style w:type="paragraph" w:customStyle="1" w:styleId="Default">
    <w:name w:val="Default"/>
    <w:rsid w:val="0051420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western">
    <w:name w:val="western"/>
    <w:basedOn w:val="a"/>
    <w:rsid w:val="0051420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 w:eastAsia="ru-RU" w:bidi="he-IL"/>
    </w:rPr>
  </w:style>
  <w:style w:type="table" w:styleId="ae">
    <w:name w:val="Table Grid"/>
    <w:basedOn w:val="a1"/>
    <w:uiPriority w:val="59"/>
    <w:rsid w:val="0051420A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uiPriority w:val="59"/>
    <w:rsid w:val="005142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uiPriority w:val="59"/>
    <w:rsid w:val="005142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e"/>
    <w:uiPriority w:val="59"/>
    <w:rsid w:val="005A74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e"/>
    <w:uiPriority w:val="59"/>
    <w:rsid w:val="005A74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e"/>
    <w:uiPriority w:val="59"/>
    <w:rsid w:val="005A74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e"/>
    <w:uiPriority w:val="59"/>
    <w:rsid w:val="00DC7AB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A1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tt-RU" w:eastAsia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420A"/>
    <w:pPr>
      <w:widowControl/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color w:val="auto"/>
      <w:sz w:val="22"/>
      <w:szCs w:val="22"/>
      <w:lang w:val="ru-RU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51420A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51420A"/>
    <w:pPr>
      <w:widowControl/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color w:val="auto"/>
      <w:sz w:val="22"/>
      <w:szCs w:val="22"/>
      <w:lang w:val="ru-RU"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51420A"/>
    <w:rPr>
      <w:rFonts w:eastAsiaTheme="minorEastAsia"/>
      <w:lang w:eastAsia="ru-RU"/>
    </w:rPr>
  </w:style>
  <w:style w:type="paragraph" w:styleId="a7">
    <w:name w:val="Body Text"/>
    <w:basedOn w:val="a"/>
    <w:link w:val="a8"/>
    <w:semiHidden/>
    <w:unhideWhenUsed/>
    <w:rsid w:val="0051420A"/>
    <w:pPr>
      <w:shd w:val="clear" w:color="auto" w:fill="FFFFFF"/>
      <w:spacing w:after="300" w:line="240" w:lineRule="atLeast"/>
      <w:ind w:hanging="720"/>
      <w:jc w:val="both"/>
    </w:pPr>
    <w:rPr>
      <w:rFonts w:ascii="Times New Roman" w:hAnsi="Times New Roman" w:cs="Times New Roman"/>
      <w:color w:val="auto"/>
      <w:sz w:val="23"/>
      <w:szCs w:val="23"/>
      <w:lang w:val="ru-RU" w:eastAsia="ru-RU"/>
    </w:rPr>
  </w:style>
  <w:style w:type="character" w:customStyle="1" w:styleId="a8">
    <w:name w:val="Основной текст Знак"/>
    <w:basedOn w:val="a0"/>
    <w:link w:val="a7"/>
    <w:semiHidden/>
    <w:rsid w:val="0051420A"/>
    <w:rPr>
      <w:rFonts w:ascii="Times New Roman" w:eastAsia="Courier New" w:hAnsi="Times New Roman" w:cs="Times New Roman"/>
      <w:sz w:val="23"/>
      <w:szCs w:val="23"/>
      <w:shd w:val="clear" w:color="auto" w:fill="FFFFFF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1420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1420A"/>
    <w:rPr>
      <w:rFonts w:ascii="Tahoma" w:eastAsia="Courier New" w:hAnsi="Tahoma" w:cs="Tahoma"/>
      <w:color w:val="000000"/>
      <w:sz w:val="16"/>
      <w:szCs w:val="16"/>
      <w:lang w:val="tt-RU" w:eastAsia="tt-RU"/>
    </w:rPr>
  </w:style>
  <w:style w:type="character" w:customStyle="1" w:styleId="ab">
    <w:name w:val="Без интервала Знак"/>
    <w:link w:val="ac"/>
    <w:uiPriority w:val="99"/>
    <w:locked/>
    <w:rsid w:val="0051420A"/>
    <w:rPr>
      <w:rFonts w:ascii="Courier New" w:eastAsia="Courier New" w:hAnsi="Courier New" w:cs="Courier New"/>
      <w:color w:val="000000"/>
      <w:sz w:val="24"/>
      <w:szCs w:val="24"/>
      <w:lang w:val="tt-RU" w:eastAsia="tt-RU"/>
    </w:rPr>
  </w:style>
  <w:style w:type="paragraph" w:styleId="ac">
    <w:name w:val="No Spacing"/>
    <w:link w:val="ab"/>
    <w:uiPriority w:val="99"/>
    <w:qFormat/>
    <w:rsid w:val="0051420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tt-RU" w:eastAsia="tt-RU"/>
    </w:rPr>
  </w:style>
  <w:style w:type="paragraph" w:styleId="ad">
    <w:name w:val="List Paragraph"/>
    <w:basedOn w:val="a"/>
    <w:uiPriority w:val="34"/>
    <w:qFormat/>
    <w:rsid w:val="0051420A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val="ru-RU" w:eastAsia="ru-RU"/>
    </w:rPr>
  </w:style>
  <w:style w:type="character" w:customStyle="1" w:styleId="2">
    <w:name w:val="Основной текст (2)_"/>
    <w:link w:val="20"/>
    <w:locked/>
    <w:rsid w:val="0051420A"/>
    <w:rPr>
      <w:rFonts w:ascii="Calibri" w:hAnsi="Calibri" w:cs="Calibri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1420A"/>
    <w:pPr>
      <w:shd w:val="clear" w:color="auto" w:fill="FFFFFF"/>
      <w:spacing w:before="240" w:line="355" w:lineRule="exact"/>
      <w:jc w:val="both"/>
    </w:pPr>
    <w:rPr>
      <w:rFonts w:ascii="Calibri" w:eastAsiaTheme="minorHAnsi" w:hAnsi="Calibri" w:cs="Calibri"/>
      <w:color w:val="auto"/>
      <w:sz w:val="19"/>
      <w:szCs w:val="19"/>
      <w:lang w:val="ru-RU" w:eastAsia="en-US"/>
    </w:rPr>
  </w:style>
  <w:style w:type="paragraph" w:customStyle="1" w:styleId="1">
    <w:name w:val="Абзац списка1"/>
    <w:basedOn w:val="a"/>
    <w:rsid w:val="0051420A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val="ru-RU" w:eastAsia="en-US"/>
    </w:rPr>
  </w:style>
  <w:style w:type="paragraph" w:customStyle="1" w:styleId="Default">
    <w:name w:val="Default"/>
    <w:rsid w:val="0051420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western">
    <w:name w:val="western"/>
    <w:basedOn w:val="a"/>
    <w:rsid w:val="0051420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 w:eastAsia="ru-RU" w:bidi="he-IL"/>
    </w:rPr>
  </w:style>
  <w:style w:type="table" w:styleId="ae">
    <w:name w:val="Table Grid"/>
    <w:basedOn w:val="a1"/>
    <w:uiPriority w:val="59"/>
    <w:rsid w:val="0051420A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uiPriority w:val="59"/>
    <w:rsid w:val="005142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uiPriority w:val="59"/>
    <w:rsid w:val="005142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e"/>
    <w:uiPriority w:val="59"/>
    <w:rsid w:val="005A74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e"/>
    <w:uiPriority w:val="59"/>
    <w:rsid w:val="005A74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e"/>
    <w:uiPriority w:val="59"/>
    <w:rsid w:val="005A74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4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DD1CF-58D8-4BE8-A0F3-E43613E61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32</Pages>
  <Words>7669</Words>
  <Characters>43718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Альбина</cp:lastModifiedBy>
  <cp:revision>47</cp:revision>
  <cp:lastPrinted>2018-04-20T11:25:00Z</cp:lastPrinted>
  <dcterms:created xsi:type="dcterms:W3CDTF">2016-05-05T06:21:00Z</dcterms:created>
  <dcterms:modified xsi:type="dcterms:W3CDTF">2018-10-23T11:21:00Z</dcterms:modified>
</cp:coreProperties>
</file>